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F732528" w:rsidP="60F520A0" w:rsidRDefault="46717E8E" w14:paraId="0D3858E5" w14:textId="6C938957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 w:rsidRPr="0726CA4D" w:rsidR="46717E8E">
        <w:rPr>
          <w:rFonts w:ascii="Times New Roman" w:hAnsi="Times New Roman" w:eastAsia="Times New Roman" w:cs="Times New Roman"/>
          <w:sz w:val="28"/>
          <w:szCs w:val="28"/>
        </w:rPr>
        <w:t>Mario Kart Club Constitution</w:t>
      </w:r>
    </w:p>
    <w:p w:rsidR="60F520A0" w:rsidP="60F520A0" w:rsidRDefault="60F520A0" w14:paraId="1FD29505" w14:textId="42F114C8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:rsidR="2AD6D2BC" w:rsidP="04183FED" w:rsidRDefault="2AD6D2BC" w14:paraId="7265FAF7" w14:textId="0D880261">
      <w:pPr>
        <w:ind w:left="720"/>
        <w:rPr>
          <w:rFonts w:ascii="Times New Roman" w:hAnsi="Times New Roman" w:eastAsia="Times New Roman" w:cs="Times New Roman"/>
          <w:u w:val="single"/>
        </w:rPr>
      </w:pPr>
      <w:r w:rsidRPr="04183FED">
        <w:rPr>
          <w:rFonts w:ascii="Times New Roman" w:hAnsi="Times New Roman" w:eastAsia="Times New Roman" w:cs="Times New Roman"/>
          <w:u w:val="single"/>
        </w:rPr>
        <w:t xml:space="preserve">Article I: </w:t>
      </w:r>
      <w:r w:rsidRPr="04183FED" w:rsidR="46B513BC">
        <w:rPr>
          <w:rFonts w:ascii="Times New Roman" w:hAnsi="Times New Roman" w:eastAsia="Times New Roman" w:cs="Times New Roman"/>
          <w:i/>
          <w:iCs/>
          <w:u w:val="single"/>
        </w:rPr>
        <w:t>Purpose</w:t>
      </w:r>
    </w:p>
    <w:p w:rsidR="46B513BC" w:rsidP="60F520A0" w:rsidRDefault="46B513BC" w14:paraId="69C06A95" w14:textId="3261C086">
      <w:pPr>
        <w:rPr>
          <w:rFonts w:ascii="Times New Roman" w:hAnsi="Times New Roman" w:eastAsia="Times New Roman" w:cs="Times New Roman"/>
        </w:rPr>
      </w:pPr>
      <w:r w:rsidRPr="30FBF8ED">
        <w:rPr>
          <w:rFonts w:ascii="Times New Roman" w:hAnsi="Times New Roman" w:eastAsia="Times New Roman" w:cs="Times New Roman"/>
        </w:rPr>
        <w:t xml:space="preserve">Ia.) </w:t>
      </w:r>
      <w:r w:rsidRPr="30FBF8ED" w:rsidR="65B87C7A">
        <w:rPr>
          <w:rFonts w:ascii="Times New Roman" w:hAnsi="Times New Roman" w:eastAsia="Times New Roman" w:cs="Times New Roman"/>
        </w:rPr>
        <w:t xml:space="preserve">To </w:t>
      </w:r>
      <w:r w:rsidRPr="30FBF8ED" w:rsidR="5DAD37C4">
        <w:rPr>
          <w:rFonts w:ascii="Times New Roman" w:hAnsi="Times New Roman" w:eastAsia="Times New Roman" w:cs="Times New Roman"/>
        </w:rPr>
        <w:t>create a safe</w:t>
      </w:r>
      <w:r w:rsidRPr="60F520A0" w:rsidR="794B93C4">
        <w:rPr>
          <w:rFonts w:ascii="Times New Roman" w:hAnsi="Times New Roman" w:eastAsia="Times New Roman" w:cs="Times New Roman"/>
        </w:rPr>
        <w:t xml:space="preserve"> </w:t>
      </w:r>
      <w:r w:rsidRPr="60F520A0" w:rsidR="036F91A5">
        <w:rPr>
          <w:rFonts w:ascii="Times New Roman" w:hAnsi="Times New Roman" w:eastAsia="Times New Roman" w:cs="Times New Roman"/>
        </w:rPr>
        <w:t xml:space="preserve">and </w:t>
      </w:r>
      <w:r w:rsidRPr="30FBF8ED" w:rsidR="036F91A5">
        <w:rPr>
          <w:rFonts w:ascii="Times New Roman" w:hAnsi="Times New Roman" w:eastAsia="Times New Roman" w:cs="Times New Roman"/>
        </w:rPr>
        <w:t>social</w:t>
      </w:r>
      <w:r w:rsidRPr="30FBF8ED" w:rsidR="5DAD37C4">
        <w:rPr>
          <w:rFonts w:ascii="Times New Roman" w:hAnsi="Times New Roman" w:eastAsia="Times New Roman" w:cs="Times New Roman"/>
        </w:rPr>
        <w:t xml:space="preserve"> environment for anyone who loves to play Mario Kart.</w:t>
      </w:r>
    </w:p>
    <w:p w:rsidR="5DAD37C4" w:rsidP="60F520A0" w:rsidRDefault="5DAD37C4" w14:paraId="7E9D5239" w14:textId="32ED9C1D">
      <w:pPr>
        <w:rPr>
          <w:rFonts w:ascii="Times New Roman" w:hAnsi="Times New Roman" w:eastAsia="Times New Roman" w:cs="Times New Roman"/>
        </w:rPr>
      </w:pPr>
      <w:r w:rsidRPr="30FBF8ED">
        <w:rPr>
          <w:rFonts w:ascii="Times New Roman" w:hAnsi="Times New Roman" w:eastAsia="Times New Roman" w:cs="Times New Roman"/>
        </w:rPr>
        <w:t xml:space="preserve">Ib.) To help increase the </w:t>
      </w:r>
      <w:r w:rsidRPr="30FBF8ED" w:rsidR="3E6B2578">
        <w:rPr>
          <w:rFonts w:ascii="Times New Roman" w:hAnsi="Times New Roman" w:eastAsia="Times New Roman" w:cs="Times New Roman"/>
        </w:rPr>
        <w:t>skill level of all members of the club</w:t>
      </w:r>
      <w:r w:rsidRPr="30FBF8ED" w:rsidR="28A03B76">
        <w:rPr>
          <w:rFonts w:ascii="Times New Roman" w:hAnsi="Times New Roman" w:eastAsia="Times New Roman" w:cs="Times New Roman"/>
        </w:rPr>
        <w:t>.</w:t>
      </w:r>
    </w:p>
    <w:p w:rsidRPr="008F04E1" w:rsidR="00EF6A32" w:rsidP="60F520A0" w:rsidRDefault="3E6B2578" w14:paraId="6233D00B" w14:textId="01628D66">
      <w:pPr>
        <w:rPr>
          <w:rFonts w:ascii="Times New Roman" w:hAnsi="Times New Roman" w:eastAsia="Times New Roman" w:cs="Times New Roman"/>
        </w:rPr>
      </w:pPr>
      <w:r w:rsidRPr="30FBF8ED">
        <w:rPr>
          <w:rFonts w:ascii="Times New Roman" w:hAnsi="Times New Roman" w:eastAsia="Times New Roman" w:cs="Times New Roman"/>
        </w:rPr>
        <w:t xml:space="preserve">Ic.) To </w:t>
      </w:r>
      <w:r w:rsidRPr="30FBF8ED" w:rsidR="4960040E">
        <w:rPr>
          <w:rFonts w:ascii="Times New Roman" w:hAnsi="Times New Roman" w:eastAsia="Times New Roman" w:cs="Times New Roman"/>
        </w:rPr>
        <w:t xml:space="preserve">promote competitive spirit for those who </w:t>
      </w:r>
      <w:r w:rsidRPr="30FBF8ED" w:rsidR="46A1D60F">
        <w:rPr>
          <w:rFonts w:ascii="Times New Roman" w:hAnsi="Times New Roman" w:eastAsia="Times New Roman" w:cs="Times New Roman"/>
        </w:rPr>
        <w:t>wish to compete against each other</w:t>
      </w:r>
      <w:r w:rsidRPr="60F520A0" w:rsidR="7D70606D">
        <w:rPr>
          <w:rFonts w:ascii="Times New Roman" w:hAnsi="Times New Roman" w:eastAsia="Times New Roman" w:cs="Times New Roman"/>
        </w:rPr>
        <w:t xml:space="preserve"> in tournaments. </w:t>
      </w:r>
    </w:p>
    <w:p w:rsidR="00483711" w:rsidP="0087085F" w:rsidRDefault="00483711" w14:paraId="5192AF7A" w14:textId="77777777">
      <w:pPr>
        <w:pStyle w:val="NormalWeb"/>
        <w:spacing w:before="0" w:beforeAutospacing="0" w:after="0" w:afterAutospacing="0" w:line="324" w:lineRule="atLeast"/>
        <w:divId w:val="1557159828"/>
        <w:rPr>
          <w:rStyle w:val="s4"/>
          <w:color w:val="000000" w:themeColor="text1"/>
        </w:rPr>
      </w:pPr>
    </w:p>
    <w:p w:rsidR="007A619E" w:rsidP="04183FED" w:rsidRDefault="008B3A6E" w14:paraId="4612DA61" w14:textId="74C55675">
      <w:pPr>
        <w:pStyle w:val="NormalWeb"/>
        <w:spacing w:before="0" w:beforeAutospacing="0" w:after="0" w:afterAutospacing="0" w:line="324" w:lineRule="atLeast"/>
        <w:ind w:firstLine="720"/>
        <w:divId w:val="1557159828"/>
        <w:rPr>
          <w:rFonts w:hint="eastAsia" w:ascii="-webkit-standard" w:hAnsi="-webkit-standard"/>
          <w:color w:val="000000"/>
          <w:u w:val="single"/>
        </w:rPr>
      </w:pPr>
      <w:r w:rsidRPr="04183FED">
        <w:rPr>
          <w:rStyle w:val="s4"/>
          <w:color w:val="000000" w:themeColor="text1"/>
          <w:u w:val="single"/>
        </w:rPr>
        <w:t>Article II:</w:t>
      </w:r>
      <w:r w:rsidRPr="04183FED">
        <w:rPr>
          <w:rStyle w:val="apple-converted-space"/>
          <w:color w:val="000000" w:themeColor="text1"/>
          <w:u w:val="single"/>
        </w:rPr>
        <w:t> </w:t>
      </w:r>
      <w:r w:rsidRPr="04183FED">
        <w:rPr>
          <w:rStyle w:val="s5"/>
          <w:i/>
          <w:iCs/>
          <w:color w:val="000000" w:themeColor="text1"/>
          <w:u w:val="single"/>
        </w:rPr>
        <w:t>Officer Positions and Duties</w:t>
      </w:r>
    </w:p>
    <w:p w:rsidR="007A619E" w:rsidP="0087085F" w:rsidRDefault="007A619E" w14:paraId="450EF9C6" w14:textId="77777777">
      <w:pPr>
        <w:pStyle w:val="NormalWeb"/>
        <w:spacing w:before="0" w:beforeAutospacing="0" w:after="0" w:afterAutospacing="0" w:line="324" w:lineRule="atLeast"/>
        <w:divId w:val="1557159828"/>
        <w:rPr>
          <w:rFonts w:hint="eastAsia" w:ascii="-webkit-standard" w:hAnsi="-webkit-standard"/>
          <w:color w:val="000000"/>
        </w:rPr>
      </w:pPr>
    </w:p>
    <w:p w:rsidRPr="00F500BC" w:rsidR="0087085F" w:rsidP="0087085F" w:rsidRDefault="0087085F" w14:paraId="0472D163" w14:textId="4867422C">
      <w:pPr>
        <w:pStyle w:val="NormalWeb"/>
        <w:spacing w:before="0" w:beforeAutospacing="0" w:after="0" w:afterAutospacing="0" w:line="324" w:lineRule="atLeast"/>
        <w:divId w:val="1557159828"/>
        <w:rPr>
          <w:rStyle w:val="s4"/>
          <w:rFonts w:hint="eastAsia" w:ascii="-webkit-standard" w:hAnsi="-webkit-standard"/>
          <w:color w:val="000000"/>
        </w:rPr>
      </w:pPr>
      <w:r w:rsidRPr="6D573D8E">
        <w:rPr>
          <w:rStyle w:val="s4"/>
          <w:rFonts w:eastAsia="Times New Roman"/>
          <w:color w:val="000000" w:themeColor="text1"/>
        </w:rPr>
        <w:t xml:space="preserve">IIa.) President— To be the first point of contact with outside organizations and prospective members. To organize and connect the executive board </w:t>
      </w:r>
      <w:r w:rsidRPr="21E7F18F" w:rsidR="3C8F6C46">
        <w:rPr>
          <w:rStyle w:val="s4"/>
          <w:rFonts w:eastAsia="Times New Roman"/>
          <w:color w:val="000000" w:themeColor="text1"/>
        </w:rPr>
        <w:t xml:space="preserve">to each other and other </w:t>
      </w:r>
      <w:r w:rsidRPr="05DC5406" w:rsidR="3C8F6C46">
        <w:rPr>
          <w:rStyle w:val="s4"/>
          <w:rFonts w:eastAsia="Times New Roman"/>
          <w:color w:val="000000" w:themeColor="text1"/>
        </w:rPr>
        <w:t>members</w:t>
      </w:r>
      <w:r w:rsidRPr="21E7F18F">
        <w:rPr>
          <w:rStyle w:val="s4"/>
          <w:rFonts w:eastAsia="Times New Roman"/>
          <w:color w:val="000000" w:themeColor="text1"/>
        </w:rPr>
        <w:t xml:space="preserve"> </w:t>
      </w:r>
      <w:r w:rsidRPr="6D573D8E">
        <w:rPr>
          <w:rStyle w:val="s4"/>
          <w:rFonts w:eastAsia="Times New Roman"/>
          <w:color w:val="000000" w:themeColor="text1"/>
        </w:rPr>
        <w:t xml:space="preserve">while keeping the </w:t>
      </w:r>
      <w:r w:rsidRPr="6D573D8E" w:rsidR="00230EF0">
        <w:rPr>
          <w:rStyle w:val="s4"/>
          <w:rFonts w:eastAsia="Times New Roman"/>
          <w:color w:val="000000" w:themeColor="text1"/>
        </w:rPr>
        <w:t>club's</w:t>
      </w:r>
      <w:r w:rsidRPr="6D573D8E">
        <w:rPr>
          <w:rStyle w:val="s4"/>
          <w:rFonts w:eastAsia="Times New Roman"/>
          <w:color w:val="000000" w:themeColor="text1"/>
        </w:rPr>
        <w:t xml:space="preserve"> goals on track.</w:t>
      </w:r>
      <w:r w:rsidRPr="2B4882B9" w:rsidR="10E82367">
        <w:rPr>
          <w:rStyle w:val="s4"/>
          <w:rFonts w:eastAsia="Times New Roman"/>
          <w:color w:val="000000" w:themeColor="text1"/>
        </w:rPr>
        <w:t xml:space="preserve"> </w:t>
      </w:r>
      <w:r w:rsidRPr="610CBFFE" w:rsidR="10E82367">
        <w:rPr>
          <w:rStyle w:val="s4"/>
          <w:rFonts w:eastAsia="Times New Roman"/>
          <w:color w:val="000000" w:themeColor="text1"/>
        </w:rPr>
        <w:t xml:space="preserve">Organize </w:t>
      </w:r>
      <w:r w:rsidRPr="18E42584" w:rsidR="10E82367">
        <w:rPr>
          <w:rStyle w:val="s4"/>
          <w:rFonts w:eastAsia="Times New Roman"/>
          <w:color w:val="000000" w:themeColor="text1"/>
        </w:rPr>
        <w:t xml:space="preserve">events </w:t>
      </w:r>
      <w:r w:rsidRPr="21DAA82F" w:rsidR="10E82367">
        <w:rPr>
          <w:rStyle w:val="s4"/>
          <w:rFonts w:eastAsia="Times New Roman"/>
          <w:color w:val="000000" w:themeColor="text1"/>
        </w:rPr>
        <w:t xml:space="preserve">to promote the </w:t>
      </w:r>
      <w:r w:rsidRPr="77245EC0" w:rsidR="10E82367">
        <w:rPr>
          <w:rStyle w:val="s4"/>
          <w:rFonts w:eastAsia="Times New Roman"/>
          <w:color w:val="000000" w:themeColor="text1"/>
        </w:rPr>
        <w:t xml:space="preserve">club </w:t>
      </w:r>
      <w:r w:rsidRPr="788B1243" w:rsidR="10E82367">
        <w:rPr>
          <w:rStyle w:val="s4"/>
          <w:rFonts w:eastAsia="Times New Roman"/>
          <w:color w:val="000000" w:themeColor="text1"/>
        </w:rPr>
        <w:t xml:space="preserve">and </w:t>
      </w:r>
      <w:r w:rsidRPr="00DA83A0" w:rsidR="52C88592">
        <w:rPr>
          <w:rStyle w:val="s4"/>
          <w:rFonts w:eastAsia="Times New Roman"/>
          <w:color w:val="000000" w:themeColor="text1"/>
        </w:rPr>
        <w:t>its</w:t>
      </w:r>
      <w:r w:rsidRPr="761A9B99" w:rsidR="52C88592">
        <w:rPr>
          <w:rStyle w:val="s4"/>
          <w:rFonts w:eastAsia="Times New Roman"/>
          <w:color w:val="000000" w:themeColor="text1"/>
        </w:rPr>
        <w:t xml:space="preserve"> goals</w:t>
      </w:r>
      <w:r w:rsidRPr="00DA83A0" w:rsidR="52C88592">
        <w:rPr>
          <w:rStyle w:val="s4"/>
          <w:rFonts w:eastAsia="Times New Roman"/>
          <w:color w:val="000000" w:themeColor="text1"/>
        </w:rPr>
        <w:t>.</w:t>
      </w:r>
    </w:p>
    <w:p w:rsidR="00D61663" w:rsidP="00D61663" w:rsidRDefault="00D61663" w14:paraId="68FDEE17" w14:textId="34C25AED">
      <w:pPr>
        <w:pStyle w:val="NormalWeb"/>
        <w:spacing w:before="0" w:beforeAutospacing="0" w:after="0" w:afterAutospacing="0" w:line="324" w:lineRule="atLeast"/>
        <w:divId w:val="1557159828"/>
        <w:rPr>
          <w:color w:val="000000"/>
        </w:rPr>
      </w:pPr>
    </w:p>
    <w:p w:rsidRPr="008F04E1" w:rsidR="00837B50" w:rsidP="00D61663" w:rsidRDefault="008B3A6E" w14:paraId="52A203F2" w14:textId="0426F32B">
      <w:pPr>
        <w:pStyle w:val="NormalWeb"/>
        <w:spacing w:before="0" w:beforeAutospacing="0" w:after="0" w:afterAutospacing="0" w:line="324" w:lineRule="atLeast"/>
        <w:divId w:val="1557159828"/>
        <w:rPr>
          <w:rStyle w:val="s4"/>
          <w:color w:val="000000"/>
        </w:rPr>
      </w:pPr>
      <w:r w:rsidRPr="008F04E1">
        <w:rPr>
          <w:rStyle w:val="s4"/>
          <w:color w:val="000000" w:themeColor="text1"/>
        </w:rPr>
        <w:t>IIb.</w:t>
      </w:r>
      <w:r w:rsidRPr="008F04E1" w:rsidR="00553F24">
        <w:rPr>
          <w:rStyle w:val="s4"/>
          <w:color w:val="000000" w:themeColor="text1"/>
        </w:rPr>
        <w:t>)</w:t>
      </w:r>
      <w:r w:rsidRPr="008F04E1">
        <w:rPr>
          <w:rStyle w:val="s4"/>
          <w:color w:val="000000" w:themeColor="text1"/>
        </w:rPr>
        <w:t xml:space="preserve"> Vice</w:t>
      </w:r>
      <w:r w:rsidRPr="008F04E1">
        <w:rPr>
          <w:rStyle w:val="apple-converted-space"/>
          <w:color w:val="000000" w:themeColor="text1"/>
        </w:rPr>
        <w:t> </w:t>
      </w:r>
      <w:r w:rsidRPr="008F04E1">
        <w:rPr>
          <w:rStyle w:val="s4"/>
          <w:color w:val="000000" w:themeColor="text1"/>
        </w:rPr>
        <w:t xml:space="preserve">President—To </w:t>
      </w:r>
      <w:r w:rsidRPr="008F04E1" w:rsidR="00E3327B">
        <w:rPr>
          <w:rStyle w:val="s4"/>
          <w:color w:val="000000" w:themeColor="text1"/>
        </w:rPr>
        <w:t xml:space="preserve">help the </w:t>
      </w:r>
      <w:r w:rsidRPr="008F04E1" w:rsidR="00403B92">
        <w:rPr>
          <w:rStyle w:val="s4"/>
          <w:color w:val="000000" w:themeColor="text1"/>
        </w:rPr>
        <w:t>p</w:t>
      </w:r>
      <w:r w:rsidRPr="008F04E1" w:rsidR="00A30DEB">
        <w:rPr>
          <w:rStyle w:val="s4"/>
          <w:color w:val="000000" w:themeColor="text1"/>
        </w:rPr>
        <w:t>resid</w:t>
      </w:r>
      <w:r w:rsidRPr="008F04E1" w:rsidR="00485697">
        <w:rPr>
          <w:rStyle w:val="s4"/>
          <w:color w:val="000000" w:themeColor="text1"/>
        </w:rPr>
        <w:t xml:space="preserve">ent with their </w:t>
      </w:r>
      <w:r w:rsidRPr="008F04E1" w:rsidR="00734CE6">
        <w:rPr>
          <w:rStyle w:val="s4"/>
          <w:color w:val="000000" w:themeColor="text1"/>
        </w:rPr>
        <w:t>dutie</w:t>
      </w:r>
      <w:r w:rsidRPr="008F04E1" w:rsidR="00132BCC">
        <w:rPr>
          <w:rStyle w:val="s4"/>
          <w:color w:val="000000" w:themeColor="text1"/>
        </w:rPr>
        <w:t xml:space="preserve">s. </w:t>
      </w:r>
      <w:r w:rsidRPr="008F04E1" w:rsidR="00A75AC8">
        <w:rPr>
          <w:rStyle w:val="s4"/>
          <w:color w:val="000000" w:themeColor="text1"/>
        </w:rPr>
        <w:t>T</w:t>
      </w:r>
      <w:r w:rsidRPr="008F04E1" w:rsidR="00025639">
        <w:rPr>
          <w:rStyle w:val="s4"/>
          <w:color w:val="000000" w:themeColor="text1"/>
        </w:rPr>
        <w:t>o he</w:t>
      </w:r>
      <w:r w:rsidRPr="008F04E1" w:rsidR="004C5ADC">
        <w:rPr>
          <w:rStyle w:val="s4"/>
          <w:color w:val="000000" w:themeColor="text1"/>
        </w:rPr>
        <w:t xml:space="preserve">lp </w:t>
      </w:r>
      <w:r w:rsidRPr="008F04E1" w:rsidR="006937E3">
        <w:rPr>
          <w:rStyle w:val="s4"/>
          <w:color w:val="000000" w:themeColor="text1"/>
        </w:rPr>
        <w:t xml:space="preserve">unify the </w:t>
      </w:r>
      <w:r w:rsidRPr="008F04E1" w:rsidR="00AC55C6">
        <w:rPr>
          <w:rStyle w:val="s4"/>
          <w:color w:val="000000" w:themeColor="text1"/>
        </w:rPr>
        <w:t>clu</w:t>
      </w:r>
      <w:r w:rsidRPr="008F04E1" w:rsidR="00344A1A">
        <w:rPr>
          <w:rStyle w:val="s4"/>
          <w:color w:val="000000" w:themeColor="text1"/>
        </w:rPr>
        <w:t xml:space="preserve">b members </w:t>
      </w:r>
      <w:r w:rsidRPr="008F04E1" w:rsidR="00013134">
        <w:rPr>
          <w:rStyle w:val="s4"/>
          <w:color w:val="000000" w:themeColor="text1"/>
        </w:rPr>
        <w:t>and the officer</w:t>
      </w:r>
      <w:r w:rsidRPr="008F04E1" w:rsidR="004F3785">
        <w:rPr>
          <w:rStyle w:val="s4"/>
          <w:color w:val="000000" w:themeColor="text1"/>
        </w:rPr>
        <w:t>s</w:t>
      </w:r>
      <w:r w:rsidRPr="008F04E1" w:rsidR="003574A5">
        <w:rPr>
          <w:rStyle w:val="s4"/>
          <w:color w:val="000000" w:themeColor="text1"/>
        </w:rPr>
        <w:t>.</w:t>
      </w:r>
      <w:r w:rsidRPr="0CC318A6" w:rsidR="560361FC">
        <w:rPr>
          <w:rStyle w:val="s4"/>
          <w:color w:val="000000" w:themeColor="text1"/>
        </w:rPr>
        <w:t xml:space="preserve"> </w:t>
      </w:r>
      <w:r w:rsidRPr="5CD0EAC0" w:rsidR="560361FC">
        <w:rPr>
          <w:rStyle w:val="s4"/>
          <w:color w:val="000000" w:themeColor="text1"/>
        </w:rPr>
        <w:t xml:space="preserve">Make announcements </w:t>
      </w:r>
      <w:r w:rsidRPr="6A5E39CC" w:rsidR="560361FC">
        <w:rPr>
          <w:rStyle w:val="s4"/>
          <w:color w:val="000000" w:themeColor="text1"/>
        </w:rPr>
        <w:t>to the members regarding</w:t>
      </w:r>
      <w:r w:rsidRPr="70CEDD11" w:rsidR="560361FC">
        <w:rPr>
          <w:rStyle w:val="s4"/>
          <w:color w:val="000000" w:themeColor="text1"/>
        </w:rPr>
        <w:t xml:space="preserve"> future meetings and events</w:t>
      </w:r>
      <w:r w:rsidRPr="182B40EB" w:rsidR="560361FC">
        <w:rPr>
          <w:rStyle w:val="s4"/>
          <w:color w:val="000000" w:themeColor="text1"/>
        </w:rPr>
        <w:t xml:space="preserve">. </w:t>
      </w:r>
    </w:p>
    <w:p w:rsidR="007A619E" w:rsidP="007A619E" w:rsidRDefault="007A619E" w14:paraId="64BF3A1D" w14:textId="77777777">
      <w:pPr>
        <w:pStyle w:val="NormalWeb"/>
        <w:spacing w:before="0" w:beforeAutospacing="0" w:after="0" w:afterAutospacing="0" w:line="324" w:lineRule="atLeast"/>
        <w:divId w:val="1557159828"/>
        <w:rPr>
          <w:color w:val="000000"/>
        </w:rPr>
      </w:pPr>
    </w:p>
    <w:p w:rsidR="008B3A6E" w:rsidP="60F520A0" w:rsidRDefault="008B3A6E" w14:paraId="14DD672B" w14:textId="7390C6DA">
      <w:pPr>
        <w:pStyle w:val="NormalWeb"/>
        <w:spacing w:before="0" w:beforeAutospacing="0" w:after="0" w:afterAutospacing="0" w:line="324" w:lineRule="atLeast"/>
        <w:rPr>
          <w:rStyle w:val="s4"/>
          <w:color w:val="000000" w:themeColor="text1"/>
        </w:rPr>
      </w:pPr>
      <w:r w:rsidRPr="60F520A0">
        <w:rPr>
          <w:rStyle w:val="s4"/>
          <w:color w:val="000000" w:themeColor="text1"/>
        </w:rPr>
        <w:t>IIc.</w:t>
      </w:r>
      <w:r w:rsidRPr="60F520A0" w:rsidR="00722B98">
        <w:rPr>
          <w:rStyle w:val="apple-converted-space"/>
          <w:color w:val="000000" w:themeColor="text1"/>
        </w:rPr>
        <w:t xml:space="preserve">) </w:t>
      </w:r>
      <w:r w:rsidRPr="60F520A0" w:rsidR="00623AF2">
        <w:rPr>
          <w:rStyle w:val="s4"/>
          <w:color w:val="000000" w:themeColor="text1"/>
        </w:rPr>
        <w:t>Treasurer</w:t>
      </w:r>
      <w:r w:rsidRPr="60F520A0">
        <w:rPr>
          <w:rStyle w:val="s4"/>
          <w:color w:val="000000" w:themeColor="text1"/>
        </w:rPr>
        <w:t>—</w:t>
      </w:r>
      <w:r w:rsidRPr="60F520A0" w:rsidR="00214521">
        <w:rPr>
          <w:rStyle w:val="s4"/>
          <w:color w:val="000000" w:themeColor="text1"/>
        </w:rPr>
        <w:t xml:space="preserve"> </w:t>
      </w:r>
      <w:r w:rsidRPr="60F520A0" w:rsidR="7D3B38D7">
        <w:rPr>
          <w:rStyle w:val="s4"/>
          <w:color w:val="000000" w:themeColor="text1"/>
        </w:rPr>
        <w:t xml:space="preserve">Organizes the club funds. </w:t>
      </w:r>
      <w:r w:rsidRPr="60F520A0" w:rsidR="62C6AFEF">
        <w:rPr>
          <w:rStyle w:val="s4"/>
          <w:color w:val="000000" w:themeColor="text1"/>
        </w:rPr>
        <w:t xml:space="preserve">Provides other officers with </w:t>
      </w:r>
      <w:bookmarkStart w:name="_Int_RybMLhae" w:id="0"/>
      <w:r w:rsidRPr="60F520A0" w:rsidR="62C6AFEF">
        <w:rPr>
          <w:rStyle w:val="s4"/>
          <w:color w:val="000000" w:themeColor="text1"/>
        </w:rPr>
        <w:t>up to date</w:t>
      </w:r>
      <w:bookmarkEnd w:id="0"/>
      <w:r w:rsidRPr="60F520A0" w:rsidR="62C6AFEF">
        <w:rPr>
          <w:rStyle w:val="s4"/>
          <w:color w:val="000000" w:themeColor="text1"/>
        </w:rPr>
        <w:t xml:space="preserve"> information about the club funding and transactions. </w:t>
      </w:r>
      <w:r w:rsidRPr="60F520A0" w:rsidR="556F1539">
        <w:rPr>
          <w:rStyle w:val="s4"/>
          <w:color w:val="000000" w:themeColor="text1"/>
        </w:rPr>
        <w:t xml:space="preserve">Will be present for any purchases </w:t>
      </w:r>
      <w:r w:rsidRPr="60F520A0" w:rsidR="7379D6BA">
        <w:rPr>
          <w:rStyle w:val="s4"/>
          <w:color w:val="000000" w:themeColor="text1"/>
        </w:rPr>
        <w:t>made for the club</w:t>
      </w:r>
      <w:r w:rsidRPr="60F520A0" w:rsidR="2513A9B7">
        <w:rPr>
          <w:rStyle w:val="s4"/>
          <w:color w:val="000000" w:themeColor="text1"/>
        </w:rPr>
        <w:t>.</w:t>
      </w:r>
      <w:r w:rsidRPr="60F520A0" w:rsidR="16C05F83">
        <w:rPr>
          <w:rStyle w:val="s4"/>
          <w:color w:val="000000" w:themeColor="text1"/>
        </w:rPr>
        <w:t xml:space="preserve"> </w:t>
      </w:r>
    </w:p>
    <w:p w:rsidR="00DE69EB" w:rsidP="60F520A0" w:rsidRDefault="00DE69EB" w14:paraId="0332BDC0" w14:textId="0CF303FF">
      <w:pPr>
        <w:spacing w:after="0" w:line="324" w:lineRule="atLeast"/>
        <w:ind w:left="540"/>
        <w:divId w:val="1965692730"/>
        <w:rPr>
          <w:color w:val="000000"/>
          <w:lang w:eastAsia="en-US"/>
        </w:rPr>
      </w:pPr>
    </w:p>
    <w:p w:rsidRPr="008F04E1" w:rsidR="002F057C" w:rsidP="001E77D0" w:rsidRDefault="002F057C" w14:paraId="561F5D39" w14:textId="15BB4B3A">
      <w:pPr>
        <w:spacing w:after="0" w:line="240" w:lineRule="auto"/>
        <w:ind w:hanging="270"/>
        <w:divId w:val="1965692730"/>
        <w:rPr>
          <w:rFonts w:ascii="-webkit-standard" w:hAnsi="-webkit-standard" w:eastAsia="Times New Roman" w:cs="Times New Roman"/>
          <w:color w:val="000000"/>
          <w:lang w:eastAsia="en-US"/>
        </w:rPr>
      </w:pPr>
    </w:p>
    <w:p w:rsidRPr="00EE6A93" w:rsidR="00EE6A93" w:rsidP="04183FED" w:rsidRDefault="00EE6A93" w14:paraId="598EB9F1" w14:textId="20F910CF">
      <w:pPr>
        <w:spacing w:after="0" w:line="324" w:lineRule="atLeast"/>
        <w:ind w:firstLine="720"/>
        <w:divId w:val="1376658412"/>
        <w:rPr>
          <w:rFonts w:ascii="Times New Roman" w:hAnsi="Times New Roman" w:cs="Times New Roman"/>
          <w:color w:val="000000"/>
          <w:u w:val="single"/>
          <w:lang w:eastAsia="en-US"/>
        </w:rPr>
      </w:pPr>
      <w:r w:rsidRPr="04183FED">
        <w:rPr>
          <w:rFonts w:ascii="Times New Roman" w:hAnsi="Times New Roman" w:cs="Times New Roman"/>
          <w:color w:val="000000" w:themeColor="text1"/>
          <w:u w:val="single"/>
          <w:lang w:eastAsia="en-US"/>
        </w:rPr>
        <w:t>Article I</w:t>
      </w:r>
      <w:r w:rsidRPr="04183FED" w:rsidR="00523C37">
        <w:rPr>
          <w:rFonts w:ascii="Times New Roman" w:hAnsi="Times New Roman" w:cs="Times New Roman"/>
          <w:color w:val="000000" w:themeColor="text1"/>
          <w:u w:val="single"/>
          <w:lang w:eastAsia="en-US"/>
        </w:rPr>
        <w:t>II</w:t>
      </w:r>
      <w:r w:rsidRPr="04183FED">
        <w:rPr>
          <w:rFonts w:ascii="Times New Roman" w:hAnsi="Times New Roman" w:cs="Times New Roman"/>
          <w:color w:val="000000" w:themeColor="text1"/>
          <w:u w:val="single"/>
          <w:lang w:eastAsia="en-US"/>
        </w:rPr>
        <w:t>: </w:t>
      </w:r>
      <w:r w:rsidRPr="04183FED">
        <w:rPr>
          <w:rFonts w:ascii="Times New Roman" w:hAnsi="Times New Roman" w:cs="Times New Roman"/>
          <w:i/>
          <w:iCs/>
          <w:color w:val="000000" w:themeColor="text1"/>
          <w:u w:val="single"/>
          <w:lang w:eastAsia="en-US"/>
        </w:rPr>
        <w:t>Member Selection and Removal Criteria</w:t>
      </w:r>
    </w:p>
    <w:p w:rsidR="60F520A0" w:rsidP="60F520A0" w:rsidRDefault="60F520A0" w14:paraId="4E37DD54" w14:textId="7AF011E1">
      <w:pPr>
        <w:spacing w:after="0" w:line="324" w:lineRule="atLeast"/>
        <w:ind w:firstLine="720"/>
        <w:rPr>
          <w:rFonts w:ascii="Times New Roman" w:hAnsi="Times New Roman" w:cs="Times New Roman"/>
          <w:i/>
          <w:iCs/>
          <w:color w:val="000000" w:themeColor="text1"/>
          <w:u w:val="single"/>
          <w:lang w:eastAsia="en-US"/>
        </w:rPr>
      </w:pPr>
    </w:p>
    <w:p w:rsidRPr="008F04E1" w:rsidR="00EE6A93" w:rsidP="008C5632" w:rsidRDefault="00EE6A93" w14:paraId="53802DD0" w14:textId="0CF7D923">
      <w:pPr>
        <w:spacing w:after="0" w:line="240" w:lineRule="auto"/>
        <w:divId w:val="1409964494"/>
        <w:rPr>
          <w:rFonts w:ascii="Times New Roman" w:hAnsi="Times New Roman" w:eastAsia="Times New Roman" w:cs="Times New Roman"/>
          <w:color w:val="000000"/>
          <w:lang w:eastAsia="en-US"/>
        </w:rPr>
      </w:pPr>
      <w:r w:rsidRPr="60F520A0">
        <w:rPr>
          <w:rFonts w:ascii="Times New Roman" w:hAnsi="Times New Roman" w:eastAsia="Times New Roman" w:cs="Times New Roman"/>
          <w:color w:val="000000" w:themeColor="text1"/>
          <w:lang w:eastAsia="en-US"/>
        </w:rPr>
        <w:t>II</w:t>
      </w:r>
      <w:r w:rsidRPr="60F520A0" w:rsidR="00BC551D">
        <w:rPr>
          <w:rFonts w:ascii="Times New Roman" w:hAnsi="Times New Roman" w:eastAsia="Times New Roman" w:cs="Times New Roman"/>
          <w:color w:val="000000" w:themeColor="text1"/>
          <w:lang w:eastAsia="en-US"/>
        </w:rPr>
        <w:t>I</w:t>
      </w:r>
      <w:r w:rsidRPr="60F520A0">
        <w:rPr>
          <w:rFonts w:ascii="Times New Roman" w:hAnsi="Times New Roman" w:eastAsia="Times New Roman" w:cs="Times New Roman"/>
          <w:color w:val="000000" w:themeColor="text1"/>
          <w:lang w:eastAsia="en-US"/>
        </w:rPr>
        <w:t>a</w:t>
      </w:r>
      <w:r w:rsidRPr="60F520A0" w:rsidR="00DC3D4C">
        <w:rPr>
          <w:rFonts w:ascii="Times New Roman" w:hAnsi="Times New Roman" w:eastAsia="Times New Roman" w:cs="Times New Roman"/>
          <w:color w:val="000000" w:themeColor="text1"/>
          <w:lang w:eastAsia="en-US"/>
        </w:rPr>
        <w:t>.)</w:t>
      </w:r>
      <w:r w:rsidRPr="60F520A0" w:rsidR="00036C17">
        <w:rPr>
          <w:rFonts w:ascii="Times New Roman" w:hAnsi="Times New Roman" w:eastAsia="Times New Roman" w:cs="Times New Roman"/>
          <w:color w:val="000000" w:themeColor="text1"/>
          <w:lang w:eastAsia="en-US"/>
        </w:rPr>
        <w:t xml:space="preserve"> </w:t>
      </w:r>
      <w:r w:rsidRPr="60F520A0">
        <w:rPr>
          <w:rFonts w:ascii="Times New Roman" w:hAnsi="Times New Roman" w:eastAsia="Times New Roman" w:cs="Times New Roman"/>
          <w:color w:val="000000" w:themeColor="text1"/>
          <w:lang w:eastAsia="en-US"/>
        </w:rPr>
        <w:t xml:space="preserve">All </w:t>
      </w:r>
      <w:bookmarkStart w:name="_Int_y8oYnd6I" w:id="1"/>
      <w:r w:rsidRPr="60F520A0">
        <w:rPr>
          <w:rFonts w:ascii="Times New Roman" w:hAnsi="Times New Roman" w:eastAsia="Times New Roman" w:cs="Times New Roman"/>
          <w:color w:val="000000" w:themeColor="text1"/>
          <w:lang w:eastAsia="en-US"/>
        </w:rPr>
        <w:t>persons</w:t>
      </w:r>
      <w:bookmarkEnd w:id="1"/>
      <w:r w:rsidRPr="60F520A0">
        <w:rPr>
          <w:rFonts w:ascii="Times New Roman" w:hAnsi="Times New Roman" w:eastAsia="Times New Roman" w:cs="Times New Roman"/>
          <w:color w:val="000000" w:themeColor="text1"/>
          <w:lang w:eastAsia="en-US"/>
        </w:rPr>
        <w:t xml:space="preserve"> who want to join will be granted membership.</w:t>
      </w:r>
    </w:p>
    <w:p w:rsidRPr="00EE6A93" w:rsidR="00E53CBF" w:rsidP="008C5632" w:rsidRDefault="00E53CBF" w14:paraId="23E193C9" w14:textId="77777777">
      <w:pPr>
        <w:spacing w:after="0" w:line="240" w:lineRule="auto"/>
        <w:divId w:val="1409964494"/>
        <w:rPr>
          <w:rFonts w:ascii="Times New Roman" w:hAnsi="Times New Roman" w:eastAsia="Times New Roman" w:cs="Times New Roman"/>
          <w:color w:val="000000"/>
          <w:lang w:eastAsia="en-US"/>
        </w:rPr>
      </w:pPr>
    </w:p>
    <w:p w:rsidRPr="008F04E1" w:rsidR="005F6188" w:rsidP="008C5632" w:rsidRDefault="00EE6A93" w14:paraId="48131750" w14:textId="775E3CA4">
      <w:pPr>
        <w:spacing w:after="0" w:line="240" w:lineRule="auto"/>
        <w:divId w:val="1413965456"/>
        <w:rPr>
          <w:rFonts w:ascii="Times New Roman" w:hAnsi="Times New Roman" w:eastAsia="Times New Roman" w:cs="Times New Roman"/>
          <w:color w:val="000000"/>
          <w:lang w:eastAsia="en-US"/>
        </w:rPr>
      </w:pPr>
      <w:r w:rsidRPr="00EE6A93">
        <w:rPr>
          <w:rFonts w:ascii="Times New Roman" w:hAnsi="Times New Roman" w:eastAsia="Times New Roman" w:cs="Times New Roman"/>
          <w:color w:val="000000"/>
          <w:lang w:eastAsia="en-US"/>
        </w:rPr>
        <w:t>II</w:t>
      </w:r>
      <w:r w:rsidRPr="008F04E1" w:rsidR="00666773">
        <w:rPr>
          <w:rFonts w:ascii="Times New Roman" w:hAnsi="Times New Roman" w:eastAsia="Times New Roman" w:cs="Times New Roman"/>
          <w:color w:val="000000"/>
          <w:lang w:eastAsia="en-US"/>
        </w:rPr>
        <w:t>I</w:t>
      </w:r>
      <w:r w:rsidRPr="00EE6A93">
        <w:rPr>
          <w:rFonts w:ascii="Times New Roman" w:hAnsi="Times New Roman" w:eastAsia="Times New Roman" w:cs="Times New Roman"/>
          <w:color w:val="000000"/>
          <w:lang w:eastAsia="en-US"/>
        </w:rPr>
        <w:t>b.</w:t>
      </w:r>
      <w:r w:rsidRPr="008F04E1" w:rsidR="00DC3D4C">
        <w:rPr>
          <w:rFonts w:ascii="Times New Roman" w:hAnsi="Times New Roman" w:eastAsia="Times New Roman" w:cs="Times New Roman"/>
          <w:color w:val="000000"/>
          <w:lang w:eastAsia="en-US"/>
        </w:rPr>
        <w:t>)</w:t>
      </w:r>
      <w:r w:rsidRPr="00EE6A93">
        <w:rPr>
          <w:rFonts w:ascii="Times New Roman" w:hAnsi="Times New Roman" w:eastAsia="Times New Roman" w:cs="Times New Roman"/>
          <w:color w:val="000000"/>
          <w:lang w:eastAsia="en-US"/>
        </w:rPr>
        <w:t> There will be no try outs or cuts from the club.</w:t>
      </w:r>
    </w:p>
    <w:p w:rsidR="00EA1928" w:rsidP="008C5632" w:rsidRDefault="00EA1928" w14:paraId="7C377427" w14:textId="77777777">
      <w:pPr>
        <w:spacing w:after="0" w:line="240" w:lineRule="auto"/>
        <w:divId w:val="1413965456"/>
        <w:rPr>
          <w:rFonts w:ascii="Times New Roman" w:hAnsi="Times New Roman" w:eastAsia="Times New Roman" w:cs="Times New Roman"/>
          <w:color w:val="000000"/>
          <w:lang w:eastAsia="en-US"/>
        </w:rPr>
      </w:pPr>
    </w:p>
    <w:p w:rsidRPr="00EE6A93" w:rsidR="00EE6A93" w:rsidP="008C5632" w:rsidRDefault="00EE6A93" w14:paraId="1F722D68" w14:textId="385DA95F">
      <w:pPr>
        <w:spacing w:after="0" w:line="240" w:lineRule="auto"/>
        <w:divId w:val="1413965456"/>
        <w:rPr>
          <w:rFonts w:ascii="Times New Roman" w:hAnsi="Times New Roman" w:eastAsia="Times New Roman" w:cs="Times New Roman"/>
          <w:color w:val="000000"/>
          <w:lang w:eastAsia="en-US"/>
        </w:rPr>
      </w:pPr>
      <w:r w:rsidRPr="00EE6A93">
        <w:rPr>
          <w:rFonts w:ascii="Times New Roman" w:hAnsi="Times New Roman" w:eastAsia="Times New Roman" w:cs="Times New Roman"/>
          <w:color w:val="000000"/>
          <w:lang w:eastAsia="en-US"/>
        </w:rPr>
        <w:t>II</w:t>
      </w:r>
      <w:r w:rsidRPr="008F04E1" w:rsidR="00281B88">
        <w:rPr>
          <w:rFonts w:ascii="Times New Roman" w:hAnsi="Times New Roman" w:eastAsia="Times New Roman" w:cs="Times New Roman"/>
          <w:color w:val="000000"/>
          <w:lang w:eastAsia="en-US"/>
        </w:rPr>
        <w:t>I</w:t>
      </w:r>
      <w:r w:rsidRPr="008F04E1" w:rsidR="007A2539">
        <w:rPr>
          <w:rFonts w:ascii="Times New Roman" w:hAnsi="Times New Roman" w:eastAsia="Times New Roman" w:cs="Times New Roman"/>
          <w:color w:val="000000"/>
          <w:lang w:eastAsia="en-US"/>
        </w:rPr>
        <w:t>c</w:t>
      </w:r>
      <w:r w:rsidRPr="00EE6A93">
        <w:rPr>
          <w:rFonts w:ascii="Times New Roman" w:hAnsi="Times New Roman" w:eastAsia="Times New Roman" w:cs="Times New Roman"/>
          <w:color w:val="000000"/>
          <w:lang w:eastAsia="en-US"/>
        </w:rPr>
        <w:t>.</w:t>
      </w:r>
      <w:r w:rsidRPr="008F04E1" w:rsidR="00DF48D1">
        <w:rPr>
          <w:rFonts w:ascii="Times New Roman" w:hAnsi="Times New Roman" w:eastAsia="Times New Roman" w:cs="Times New Roman"/>
          <w:color w:val="000000"/>
          <w:lang w:eastAsia="en-US"/>
        </w:rPr>
        <w:t>)</w:t>
      </w:r>
      <w:r w:rsidRPr="00EE6A93">
        <w:rPr>
          <w:rFonts w:ascii="Times New Roman" w:hAnsi="Times New Roman" w:eastAsia="Times New Roman" w:cs="Times New Roman"/>
          <w:color w:val="000000"/>
          <w:lang w:eastAsia="en-US"/>
        </w:rPr>
        <w:t> Persons who act in opposition to our purpose will be stripped of membership.</w:t>
      </w:r>
    </w:p>
    <w:p w:rsidR="00321468" w:rsidP="008C5632" w:rsidRDefault="00321468" w14:paraId="214E108B" w14:textId="77777777">
      <w:pPr>
        <w:spacing w:after="0" w:line="240" w:lineRule="auto"/>
        <w:divId w:val="442195498"/>
        <w:rPr>
          <w:rFonts w:ascii="Times New Roman" w:hAnsi="Times New Roman" w:eastAsia="Times New Roman" w:cs="Times New Roman"/>
          <w:color w:val="000000"/>
          <w:lang w:eastAsia="en-US"/>
        </w:rPr>
      </w:pPr>
    </w:p>
    <w:p w:rsidRPr="00EE6A93" w:rsidR="00EE6A93" w:rsidP="008C5632" w:rsidRDefault="00EE6A93" w14:paraId="7A44C459" w14:textId="0ABD756A">
      <w:pPr>
        <w:spacing w:after="0" w:line="240" w:lineRule="auto"/>
        <w:divId w:val="442195498"/>
        <w:rPr>
          <w:rFonts w:ascii="Times New Roman" w:hAnsi="Times New Roman" w:eastAsia="Times New Roman" w:cs="Times New Roman"/>
          <w:color w:val="000000"/>
          <w:lang w:eastAsia="en-US"/>
        </w:rPr>
      </w:pPr>
      <w:r w:rsidRPr="00EE6A93">
        <w:rPr>
          <w:rFonts w:ascii="Times New Roman" w:hAnsi="Times New Roman" w:eastAsia="Times New Roman" w:cs="Times New Roman"/>
          <w:color w:val="000000"/>
          <w:lang w:eastAsia="en-US"/>
        </w:rPr>
        <w:t>II</w:t>
      </w:r>
      <w:r w:rsidRPr="008F04E1" w:rsidR="008555CF">
        <w:rPr>
          <w:rFonts w:ascii="Times New Roman" w:hAnsi="Times New Roman" w:eastAsia="Times New Roman" w:cs="Times New Roman"/>
          <w:color w:val="000000"/>
          <w:lang w:eastAsia="en-US"/>
        </w:rPr>
        <w:t>I</w:t>
      </w:r>
      <w:r w:rsidRPr="008F04E1" w:rsidR="005E724F">
        <w:rPr>
          <w:rFonts w:ascii="Times New Roman" w:hAnsi="Times New Roman" w:eastAsia="Times New Roman" w:cs="Times New Roman"/>
          <w:color w:val="000000"/>
          <w:lang w:eastAsia="en-US"/>
        </w:rPr>
        <w:t>d</w:t>
      </w:r>
      <w:r w:rsidRPr="00EE6A93">
        <w:rPr>
          <w:rFonts w:ascii="Times New Roman" w:hAnsi="Times New Roman" w:eastAsia="Times New Roman" w:cs="Times New Roman"/>
          <w:color w:val="000000"/>
          <w:lang w:eastAsia="en-US"/>
        </w:rPr>
        <w:t>.</w:t>
      </w:r>
      <w:r w:rsidRPr="008F04E1" w:rsidR="00A04B6D">
        <w:rPr>
          <w:rFonts w:ascii="Times New Roman" w:hAnsi="Times New Roman" w:eastAsia="Times New Roman" w:cs="Times New Roman"/>
          <w:color w:val="000000"/>
          <w:lang w:eastAsia="en-US"/>
        </w:rPr>
        <w:t>)</w:t>
      </w:r>
      <w:r w:rsidRPr="00EE6A93">
        <w:rPr>
          <w:rFonts w:ascii="Times New Roman" w:hAnsi="Times New Roman" w:eastAsia="Times New Roman" w:cs="Times New Roman"/>
          <w:color w:val="000000"/>
          <w:lang w:eastAsia="en-US"/>
        </w:rPr>
        <w:t> Persons who disrupt the well-being and livelihood of fellow members will be stripped of membership.</w:t>
      </w:r>
    </w:p>
    <w:p w:rsidR="00321468" w:rsidP="008C5632" w:rsidRDefault="00321468" w14:paraId="15F2A64C" w14:textId="77777777">
      <w:pPr>
        <w:spacing w:after="0" w:line="240" w:lineRule="auto"/>
        <w:divId w:val="54427124"/>
        <w:rPr>
          <w:rFonts w:ascii="Times New Roman" w:hAnsi="Times New Roman" w:eastAsia="Times New Roman" w:cs="Times New Roman"/>
          <w:color w:val="000000"/>
          <w:lang w:eastAsia="en-US"/>
        </w:rPr>
      </w:pPr>
    </w:p>
    <w:p w:rsidRPr="00EE6A93" w:rsidR="00EE6A93" w:rsidP="008C5632" w:rsidRDefault="00EE6A93" w14:paraId="3B2D74CE" w14:textId="512BBCB1">
      <w:pPr>
        <w:spacing w:after="0" w:line="240" w:lineRule="auto"/>
        <w:divId w:val="54427124"/>
        <w:rPr>
          <w:rFonts w:ascii="Times New Roman" w:hAnsi="Times New Roman" w:eastAsia="Times New Roman" w:cs="Times New Roman"/>
          <w:color w:val="000000"/>
          <w:lang w:eastAsia="en-US"/>
        </w:rPr>
      </w:pPr>
      <w:r w:rsidRPr="00EE6A93">
        <w:rPr>
          <w:rFonts w:ascii="Times New Roman" w:hAnsi="Times New Roman" w:eastAsia="Times New Roman" w:cs="Times New Roman"/>
          <w:color w:val="000000"/>
          <w:lang w:eastAsia="en-US"/>
        </w:rPr>
        <w:t>II</w:t>
      </w:r>
      <w:r w:rsidRPr="008F04E1" w:rsidR="00366167">
        <w:rPr>
          <w:rFonts w:ascii="Times New Roman" w:hAnsi="Times New Roman" w:eastAsia="Times New Roman" w:cs="Times New Roman"/>
          <w:color w:val="000000"/>
          <w:lang w:eastAsia="en-US"/>
        </w:rPr>
        <w:t>I</w:t>
      </w:r>
      <w:r w:rsidRPr="008F04E1" w:rsidR="00C977BD">
        <w:rPr>
          <w:rFonts w:ascii="Times New Roman" w:hAnsi="Times New Roman" w:eastAsia="Times New Roman" w:cs="Times New Roman"/>
          <w:color w:val="000000"/>
          <w:lang w:eastAsia="en-US"/>
        </w:rPr>
        <w:t>e</w:t>
      </w:r>
      <w:r w:rsidRPr="00EE6A93">
        <w:rPr>
          <w:rFonts w:ascii="Times New Roman" w:hAnsi="Times New Roman" w:eastAsia="Times New Roman" w:cs="Times New Roman"/>
          <w:color w:val="000000"/>
          <w:lang w:eastAsia="en-US"/>
        </w:rPr>
        <w:t>.</w:t>
      </w:r>
      <w:r w:rsidRPr="008F04E1" w:rsidR="004E6175">
        <w:rPr>
          <w:rFonts w:ascii="Times New Roman" w:hAnsi="Times New Roman" w:eastAsia="Times New Roman" w:cs="Times New Roman"/>
          <w:color w:val="000000"/>
          <w:lang w:eastAsia="en-US"/>
        </w:rPr>
        <w:t>)</w:t>
      </w:r>
      <w:r w:rsidRPr="00EE6A93">
        <w:rPr>
          <w:rFonts w:ascii="Times New Roman" w:hAnsi="Times New Roman" w:eastAsia="Times New Roman" w:cs="Times New Roman"/>
          <w:color w:val="000000"/>
          <w:lang w:eastAsia="en-US"/>
        </w:rPr>
        <w:t> Persons who violate this constitution or bylaws will be stripped of membership.</w:t>
      </w:r>
    </w:p>
    <w:p w:rsidR="00337ABE" w:rsidP="008C5632" w:rsidRDefault="00337ABE" w14:paraId="6F77223F" w14:textId="77777777">
      <w:pPr>
        <w:spacing w:after="0" w:line="240" w:lineRule="auto"/>
        <w:divId w:val="804591927"/>
        <w:rPr>
          <w:rFonts w:ascii="Times New Roman" w:hAnsi="Times New Roman" w:eastAsia="Times New Roman" w:cs="Times New Roman"/>
          <w:color w:val="000000"/>
          <w:lang w:eastAsia="en-US"/>
        </w:rPr>
      </w:pPr>
    </w:p>
    <w:p w:rsidRPr="00EE6A93" w:rsidR="00EE6A93" w:rsidP="008C5632" w:rsidRDefault="00EE6A93" w14:paraId="59E6E105" w14:textId="1AC76B96">
      <w:pPr>
        <w:spacing w:after="0" w:line="240" w:lineRule="auto"/>
        <w:divId w:val="804591927"/>
        <w:rPr>
          <w:rFonts w:ascii="Times New Roman" w:hAnsi="Times New Roman" w:eastAsia="Times New Roman" w:cs="Times New Roman"/>
          <w:color w:val="000000"/>
          <w:lang w:eastAsia="en-US"/>
        </w:rPr>
      </w:pPr>
      <w:r w:rsidRPr="00EE6A93">
        <w:rPr>
          <w:rFonts w:ascii="Times New Roman" w:hAnsi="Times New Roman" w:eastAsia="Times New Roman" w:cs="Times New Roman"/>
          <w:color w:val="000000"/>
          <w:lang w:eastAsia="en-US"/>
        </w:rPr>
        <w:t>II</w:t>
      </w:r>
      <w:r w:rsidRPr="008F04E1" w:rsidR="00366167">
        <w:rPr>
          <w:rFonts w:ascii="Times New Roman" w:hAnsi="Times New Roman" w:eastAsia="Times New Roman" w:cs="Times New Roman"/>
          <w:color w:val="000000"/>
          <w:lang w:eastAsia="en-US"/>
        </w:rPr>
        <w:t>I</w:t>
      </w:r>
      <w:r w:rsidRPr="008F04E1" w:rsidR="00C977BD">
        <w:rPr>
          <w:rFonts w:ascii="Times New Roman" w:hAnsi="Times New Roman" w:eastAsia="Times New Roman" w:cs="Times New Roman"/>
          <w:color w:val="000000"/>
          <w:lang w:eastAsia="en-US"/>
        </w:rPr>
        <w:t>f</w:t>
      </w:r>
      <w:r w:rsidRPr="00EE6A93">
        <w:rPr>
          <w:rFonts w:ascii="Times New Roman" w:hAnsi="Times New Roman" w:eastAsia="Times New Roman" w:cs="Times New Roman"/>
          <w:color w:val="000000"/>
          <w:lang w:eastAsia="en-US"/>
        </w:rPr>
        <w:t>.</w:t>
      </w:r>
      <w:r w:rsidRPr="008F04E1" w:rsidR="004B07ED">
        <w:rPr>
          <w:rFonts w:ascii="Times New Roman" w:hAnsi="Times New Roman" w:eastAsia="Times New Roman" w:cs="Times New Roman"/>
          <w:color w:val="000000"/>
          <w:lang w:eastAsia="en-US"/>
        </w:rPr>
        <w:t>)</w:t>
      </w:r>
      <w:r w:rsidRPr="00EE6A93">
        <w:rPr>
          <w:rFonts w:ascii="Times New Roman" w:hAnsi="Times New Roman" w:eastAsia="Times New Roman" w:cs="Times New Roman"/>
          <w:color w:val="000000"/>
          <w:lang w:eastAsia="en-US"/>
        </w:rPr>
        <w:t> Persons who violate the Code of Student Conduct will be stripped of membership.</w:t>
      </w:r>
    </w:p>
    <w:p w:rsidR="00337ABE" w:rsidP="008C5632" w:rsidRDefault="00337ABE" w14:paraId="1A064C8B" w14:textId="77777777">
      <w:pPr>
        <w:spacing w:after="0" w:line="240" w:lineRule="auto"/>
        <w:divId w:val="1706563905"/>
        <w:rPr>
          <w:rFonts w:ascii="Times New Roman" w:hAnsi="Times New Roman" w:eastAsia="Times New Roman" w:cs="Times New Roman"/>
          <w:color w:val="000000"/>
          <w:lang w:eastAsia="en-US"/>
        </w:rPr>
      </w:pPr>
    </w:p>
    <w:p w:rsidRPr="00EE6A93" w:rsidR="00EE6A93" w:rsidP="008C5632" w:rsidRDefault="00EE6A93" w14:paraId="09536306" w14:textId="100BBAB0">
      <w:pPr>
        <w:spacing w:after="0" w:line="240" w:lineRule="auto"/>
        <w:divId w:val="1706563905"/>
        <w:rPr>
          <w:rFonts w:ascii="Times New Roman" w:hAnsi="Times New Roman" w:eastAsia="Times New Roman" w:cs="Times New Roman"/>
          <w:color w:val="000000"/>
          <w:lang w:eastAsia="en-US"/>
        </w:rPr>
      </w:pPr>
      <w:r w:rsidRPr="5848FC51">
        <w:rPr>
          <w:rFonts w:ascii="Times New Roman" w:hAnsi="Times New Roman" w:eastAsia="Times New Roman" w:cs="Times New Roman"/>
          <w:color w:val="000000" w:themeColor="text1"/>
          <w:lang w:eastAsia="en-US"/>
        </w:rPr>
        <w:t>II</w:t>
      </w:r>
      <w:r w:rsidRPr="5848FC51" w:rsidR="00145F33">
        <w:rPr>
          <w:rFonts w:ascii="Times New Roman" w:hAnsi="Times New Roman" w:eastAsia="Times New Roman" w:cs="Times New Roman"/>
          <w:color w:val="000000" w:themeColor="text1"/>
          <w:lang w:eastAsia="en-US"/>
        </w:rPr>
        <w:t>I</w:t>
      </w:r>
      <w:r w:rsidRPr="5848FC51" w:rsidR="00751146">
        <w:rPr>
          <w:rFonts w:ascii="Times New Roman" w:hAnsi="Times New Roman" w:eastAsia="Times New Roman" w:cs="Times New Roman"/>
          <w:color w:val="000000" w:themeColor="text1"/>
          <w:lang w:eastAsia="en-US"/>
        </w:rPr>
        <w:t>g</w:t>
      </w:r>
      <w:r w:rsidRPr="5848FC51">
        <w:rPr>
          <w:rFonts w:ascii="Times New Roman" w:hAnsi="Times New Roman" w:eastAsia="Times New Roman" w:cs="Times New Roman"/>
          <w:color w:val="000000" w:themeColor="text1"/>
          <w:lang w:eastAsia="en-US"/>
        </w:rPr>
        <w:t>.</w:t>
      </w:r>
      <w:r w:rsidRPr="5848FC51" w:rsidR="00B05591">
        <w:rPr>
          <w:rFonts w:ascii="Times New Roman" w:hAnsi="Times New Roman" w:eastAsia="Times New Roman" w:cs="Times New Roman"/>
          <w:color w:val="000000" w:themeColor="text1"/>
          <w:lang w:eastAsia="en-US"/>
        </w:rPr>
        <w:t>)</w:t>
      </w:r>
      <w:r w:rsidRPr="5848FC51">
        <w:rPr>
          <w:rFonts w:ascii="Times New Roman" w:hAnsi="Times New Roman" w:eastAsia="Times New Roman" w:cs="Times New Roman"/>
          <w:color w:val="000000" w:themeColor="text1"/>
          <w:lang w:eastAsia="en-US"/>
        </w:rPr>
        <w:t> </w:t>
      </w:r>
      <w:r w:rsidRPr="1308A1C7" w:rsidR="7B9B1258">
        <w:rPr>
          <w:rFonts w:ascii="Times New Roman" w:hAnsi="Times New Roman" w:eastAsia="Times New Roman" w:cs="Times New Roman"/>
          <w:color w:val="000000" w:themeColor="text1"/>
          <w:lang w:eastAsia="en-US"/>
        </w:rPr>
        <w:t>All r</w:t>
      </w:r>
      <w:r w:rsidRPr="1308A1C7">
        <w:rPr>
          <w:rFonts w:ascii="Times New Roman" w:hAnsi="Times New Roman" w:eastAsia="Times New Roman" w:cs="Times New Roman"/>
          <w:color w:val="000000" w:themeColor="text1"/>
          <w:lang w:eastAsia="en-US"/>
        </w:rPr>
        <w:t>emovals</w:t>
      </w:r>
      <w:r w:rsidRPr="1308A1C7" w:rsidR="0A67D8E2">
        <w:rPr>
          <w:rFonts w:ascii="Times New Roman" w:hAnsi="Times New Roman" w:eastAsia="Times New Roman" w:cs="Times New Roman"/>
          <w:color w:val="000000" w:themeColor="text1"/>
          <w:lang w:eastAsia="en-US"/>
        </w:rPr>
        <w:t xml:space="preserve"> </w:t>
      </w:r>
      <w:r w:rsidRPr="5BA741A1" w:rsidR="0A67D8E2">
        <w:rPr>
          <w:rFonts w:ascii="Times New Roman" w:hAnsi="Times New Roman" w:eastAsia="Times New Roman" w:cs="Times New Roman"/>
          <w:color w:val="000000" w:themeColor="text1"/>
          <w:lang w:eastAsia="en-US"/>
        </w:rPr>
        <w:t>of non-</w:t>
      </w:r>
      <w:r w:rsidRPr="0400B6BA" w:rsidR="0A67D8E2">
        <w:rPr>
          <w:rFonts w:ascii="Times New Roman" w:hAnsi="Times New Roman" w:eastAsia="Times New Roman" w:cs="Times New Roman"/>
          <w:color w:val="000000" w:themeColor="text1"/>
          <w:lang w:eastAsia="en-US"/>
        </w:rPr>
        <w:t>executive board members</w:t>
      </w:r>
      <w:r w:rsidRPr="5848FC51">
        <w:rPr>
          <w:rFonts w:ascii="Times New Roman" w:hAnsi="Times New Roman" w:eastAsia="Times New Roman" w:cs="Times New Roman"/>
          <w:color w:val="000000" w:themeColor="text1"/>
          <w:lang w:eastAsia="en-US"/>
        </w:rPr>
        <w:t xml:space="preserve"> w</w:t>
      </w:r>
      <w:r w:rsidR="000B3440">
        <w:rPr>
          <w:rFonts w:ascii="Times New Roman" w:hAnsi="Times New Roman" w:eastAsia="Times New Roman" w:cs="Times New Roman"/>
          <w:color w:val="000000" w:themeColor="text1"/>
          <w:lang w:eastAsia="en-US"/>
        </w:rPr>
        <w:t>ill</w:t>
      </w:r>
      <w:r w:rsidRPr="5848FC51">
        <w:rPr>
          <w:rFonts w:ascii="Times New Roman" w:hAnsi="Times New Roman" w:eastAsia="Times New Roman" w:cs="Times New Roman"/>
          <w:color w:val="000000" w:themeColor="text1"/>
          <w:lang w:eastAsia="en-US"/>
        </w:rPr>
        <w:t xml:space="preserve"> be decided on by a majority vote of the officers and the organization’s advisor.</w:t>
      </w:r>
    </w:p>
    <w:p w:rsidR="60F520A0" w:rsidP="60F520A0" w:rsidRDefault="60F520A0" w14:paraId="2787CE3E" w14:textId="7F4D9CFE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  <w:lang w:eastAsia="en-US"/>
        </w:rPr>
      </w:pPr>
    </w:p>
    <w:p w:rsidRPr="001E77D0" w:rsidR="00B811BB" w:rsidP="001E77D0" w:rsidRDefault="00B811BB" w14:paraId="155A16CC" w14:textId="77777777">
      <w:pPr>
        <w:spacing w:after="0" w:line="240" w:lineRule="auto"/>
        <w:ind w:hanging="270"/>
        <w:divId w:val="1965692730"/>
        <w:rPr>
          <w:rFonts w:ascii="Times New Roman" w:hAnsi="Times New Roman" w:eastAsia="Times New Roman" w:cs="Times New Roman"/>
          <w:color w:val="000000"/>
          <w:lang w:eastAsia="en-US"/>
        </w:rPr>
      </w:pPr>
    </w:p>
    <w:p w:rsidR="00EF6A32" w:rsidP="60F520A0" w:rsidRDefault="304ACF09" w14:paraId="6396DEF5" w14:textId="576C2878">
      <w:pPr>
        <w:ind w:firstLine="720"/>
        <w:rPr>
          <w:rFonts w:ascii="Times New Roman" w:hAnsi="Times New Roman" w:cs="Times New Roman"/>
          <w:i/>
          <w:u w:val="single"/>
        </w:rPr>
      </w:pPr>
      <w:r w:rsidRPr="60F520A0">
        <w:rPr>
          <w:rFonts w:ascii="Times New Roman" w:hAnsi="Times New Roman" w:cs="Times New Roman"/>
          <w:u w:val="single"/>
        </w:rPr>
        <w:t xml:space="preserve">Article IV: </w:t>
      </w:r>
      <w:r w:rsidRPr="60F520A0">
        <w:rPr>
          <w:rFonts w:ascii="Times New Roman" w:hAnsi="Times New Roman" w:cs="Times New Roman"/>
          <w:i/>
          <w:u w:val="single"/>
        </w:rPr>
        <w:t>Officer Selection and Removal Criteria</w:t>
      </w:r>
    </w:p>
    <w:p w:rsidRPr="005769D2" w:rsidR="00EF6A32" w:rsidP="60F520A0" w:rsidRDefault="00C20AFF" w14:paraId="02109E51" w14:textId="10AAB4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IVa.)</w:t>
      </w:r>
      <w:r w:rsidRPr="5EA50AC0" w:rsidR="304ACF09">
        <w:rPr>
          <w:rFonts w:ascii="Times New Roman" w:hAnsi="Times New Roman" w:cs="Times New Roman"/>
        </w:rPr>
        <w:t xml:space="preserve"> Selection- </w:t>
      </w:r>
      <w:r w:rsidRPr="5EA50AC0" w:rsidR="54BAF7F3">
        <w:rPr>
          <w:rFonts w:ascii="Times New Roman" w:hAnsi="Times New Roman" w:cs="Times New Roman"/>
        </w:rPr>
        <w:t xml:space="preserve">Members of the club will submit </w:t>
      </w:r>
      <w:r w:rsidRPr="2CD2158B" w:rsidR="54BAF7F3">
        <w:rPr>
          <w:rFonts w:ascii="Times New Roman" w:hAnsi="Times New Roman" w:cs="Times New Roman"/>
        </w:rPr>
        <w:t xml:space="preserve">their interest </w:t>
      </w:r>
      <w:r w:rsidRPr="50B509DC" w:rsidR="54BAF7F3">
        <w:rPr>
          <w:rFonts w:ascii="Times New Roman" w:hAnsi="Times New Roman" w:cs="Times New Roman"/>
        </w:rPr>
        <w:t xml:space="preserve">in </w:t>
      </w:r>
      <w:r w:rsidRPr="3C56F664" w:rsidR="54BAF7F3">
        <w:rPr>
          <w:rFonts w:ascii="Times New Roman" w:hAnsi="Times New Roman" w:cs="Times New Roman"/>
        </w:rPr>
        <w:t xml:space="preserve">being an executive </w:t>
      </w:r>
      <w:r w:rsidRPr="1CCCC7F1" w:rsidR="54BAF7F3">
        <w:rPr>
          <w:rFonts w:ascii="Times New Roman" w:hAnsi="Times New Roman" w:cs="Times New Roman"/>
        </w:rPr>
        <w:t xml:space="preserve">board member </w:t>
      </w:r>
      <w:r w:rsidRPr="238E49C4" w:rsidR="1D3DF219">
        <w:rPr>
          <w:rFonts w:ascii="Times New Roman" w:hAnsi="Times New Roman" w:cs="Times New Roman"/>
        </w:rPr>
        <w:t xml:space="preserve">through </w:t>
      </w:r>
      <w:r w:rsidRPr="6A39663E" w:rsidR="1D3DF219">
        <w:rPr>
          <w:rFonts w:ascii="Times New Roman" w:hAnsi="Times New Roman" w:cs="Times New Roman"/>
        </w:rPr>
        <w:t xml:space="preserve">a Google form. </w:t>
      </w:r>
      <w:r w:rsidRPr="7BEAF5C2" w:rsidR="4AA1EE6B">
        <w:rPr>
          <w:rFonts w:ascii="Times New Roman" w:hAnsi="Times New Roman" w:cs="Times New Roman"/>
        </w:rPr>
        <w:t xml:space="preserve">Once forms have been </w:t>
      </w:r>
      <w:r w:rsidRPr="27C9EC31" w:rsidR="4AA1EE6B">
        <w:rPr>
          <w:rFonts w:ascii="Times New Roman" w:hAnsi="Times New Roman" w:cs="Times New Roman"/>
        </w:rPr>
        <w:t>submitted</w:t>
      </w:r>
      <w:r w:rsidRPr="6A39663E" w:rsidR="1D3DF219">
        <w:rPr>
          <w:rFonts w:ascii="Times New Roman" w:hAnsi="Times New Roman" w:cs="Times New Roman"/>
        </w:rPr>
        <w:t xml:space="preserve">, the current executive board will </w:t>
      </w:r>
      <w:r w:rsidRPr="27C9EC31" w:rsidR="6FF286AB">
        <w:rPr>
          <w:rFonts w:ascii="Times New Roman" w:hAnsi="Times New Roman" w:cs="Times New Roman"/>
        </w:rPr>
        <w:t xml:space="preserve">look over the forms </w:t>
      </w:r>
      <w:r w:rsidRPr="6EB96822" w:rsidR="1D3DF219">
        <w:rPr>
          <w:rFonts w:ascii="Times New Roman" w:hAnsi="Times New Roman" w:cs="Times New Roman"/>
        </w:rPr>
        <w:t xml:space="preserve">to choose </w:t>
      </w:r>
      <w:r w:rsidRPr="2499D353" w:rsidR="736E4EAC">
        <w:rPr>
          <w:rFonts w:ascii="Times New Roman" w:hAnsi="Times New Roman" w:cs="Times New Roman"/>
        </w:rPr>
        <w:t>who the</w:t>
      </w:r>
      <w:r w:rsidRPr="2499D353" w:rsidR="1D3DF219">
        <w:rPr>
          <w:rFonts w:ascii="Times New Roman" w:hAnsi="Times New Roman" w:cs="Times New Roman"/>
        </w:rPr>
        <w:t xml:space="preserve"> </w:t>
      </w:r>
      <w:r w:rsidRPr="75FD4FEF" w:rsidR="1D3DF219">
        <w:rPr>
          <w:rFonts w:ascii="Times New Roman" w:hAnsi="Times New Roman" w:cs="Times New Roman"/>
        </w:rPr>
        <w:t>next ex</w:t>
      </w:r>
      <w:r w:rsidRPr="75FD4FEF" w:rsidR="4D5EE3E8">
        <w:rPr>
          <w:rFonts w:ascii="Times New Roman" w:hAnsi="Times New Roman" w:cs="Times New Roman"/>
        </w:rPr>
        <w:t xml:space="preserve">ecutive </w:t>
      </w:r>
      <w:r w:rsidRPr="3991AEBA" w:rsidR="4D5EE3E8">
        <w:rPr>
          <w:rFonts w:ascii="Times New Roman" w:hAnsi="Times New Roman" w:cs="Times New Roman"/>
        </w:rPr>
        <w:t xml:space="preserve">board </w:t>
      </w:r>
      <w:r w:rsidRPr="75D93C12" w:rsidR="18471FC5">
        <w:rPr>
          <w:rFonts w:ascii="Times New Roman" w:hAnsi="Times New Roman" w:cs="Times New Roman"/>
        </w:rPr>
        <w:t>members will be</w:t>
      </w:r>
      <w:r w:rsidRPr="0B43A268" w:rsidR="624B7BAA">
        <w:rPr>
          <w:rFonts w:ascii="Times New Roman" w:hAnsi="Times New Roman" w:cs="Times New Roman"/>
        </w:rPr>
        <w:t xml:space="preserve">. </w:t>
      </w:r>
    </w:p>
    <w:p w:rsidR="00EF6A32" w:rsidP="60F520A0" w:rsidRDefault="6821F421" w14:paraId="0CF48EF4" w14:textId="2BA0A9A3">
      <w:pPr>
        <w:rPr>
          <w:rFonts w:ascii="Times New Roman" w:hAnsi="Times New Roman" w:cs="Times New Roman"/>
        </w:rPr>
      </w:pPr>
      <w:r w:rsidRPr="7E54492F">
        <w:rPr>
          <w:rFonts w:ascii="Times New Roman" w:hAnsi="Times New Roman" w:cs="Times New Roman"/>
        </w:rPr>
        <w:t>IVb</w:t>
      </w:r>
      <w:r w:rsidRPr="7998D179">
        <w:rPr>
          <w:rFonts w:ascii="Times New Roman" w:hAnsi="Times New Roman" w:cs="Times New Roman"/>
        </w:rPr>
        <w:t xml:space="preserve">.) Removal- </w:t>
      </w:r>
      <w:r w:rsidRPr="1CCD2C98">
        <w:rPr>
          <w:rFonts w:ascii="Times New Roman" w:hAnsi="Times New Roman" w:cs="Times New Roman"/>
        </w:rPr>
        <w:t xml:space="preserve">An </w:t>
      </w:r>
      <w:r w:rsidRPr="216AE965">
        <w:rPr>
          <w:rFonts w:ascii="Times New Roman" w:hAnsi="Times New Roman" w:cs="Times New Roman"/>
        </w:rPr>
        <w:t xml:space="preserve">officer </w:t>
      </w:r>
      <w:r w:rsidRPr="51B9702E">
        <w:rPr>
          <w:rFonts w:ascii="Times New Roman" w:hAnsi="Times New Roman" w:cs="Times New Roman"/>
        </w:rPr>
        <w:t xml:space="preserve">may be </w:t>
      </w:r>
      <w:r w:rsidRPr="642972F6">
        <w:rPr>
          <w:rFonts w:ascii="Times New Roman" w:hAnsi="Times New Roman" w:cs="Times New Roman"/>
        </w:rPr>
        <w:t xml:space="preserve">removed from their </w:t>
      </w:r>
      <w:r w:rsidRPr="1C98A732">
        <w:rPr>
          <w:rFonts w:ascii="Times New Roman" w:hAnsi="Times New Roman" w:cs="Times New Roman"/>
        </w:rPr>
        <w:t xml:space="preserve">position if one or more officers have reason to believe </w:t>
      </w:r>
      <w:r w:rsidRPr="1C98A732" w:rsidR="5FDE8DF0">
        <w:rPr>
          <w:rFonts w:ascii="Times New Roman" w:hAnsi="Times New Roman" w:cs="Times New Roman"/>
        </w:rPr>
        <w:t xml:space="preserve">that </w:t>
      </w:r>
      <w:r w:rsidRPr="735001B2" w:rsidR="5FDE8DF0">
        <w:rPr>
          <w:rFonts w:ascii="Times New Roman" w:hAnsi="Times New Roman" w:cs="Times New Roman"/>
        </w:rPr>
        <w:t>the</w:t>
      </w:r>
      <w:r w:rsidRPr="658E2D40" w:rsidR="5FDE8DF0">
        <w:rPr>
          <w:rFonts w:ascii="Times New Roman" w:hAnsi="Times New Roman" w:cs="Times New Roman"/>
        </w:rPr>
        <w:t xml:space="preserve"> </w:t>
      </w:r>
      <w:r w:rsidRPr="55B01BAC" w:rsidR="13EEA35A">
        <w:rPr>
          <w:rFonts w:ascii="Times New Roman" w:hAnsi="Times New Roman" w:cs="Times New Roman"/>
        </w:rPr>
        <w:t xml:space="preserve">officer in question has </w:t>
      </w:r>
      <w:r w:rsidRPr="3FA65DC2" w:rsidR="13EEA35A">
        <w:rPr>
          <w:rFonts w:ascii="Times New Roman" w:hAnsi="Times New Roman" w:cs="Times New Roman"/>
        </w:rPr>
        <w:t xml:space="preserve">violated </w:t>
      </w:r>
      <w:r w:rsidRPr="23AD9844" w:rsidR="13EEA35A">
        <w:rPr>
          <w:rFonts w:ascii="Times New Roman" w:hAnsi="Times New Roman" w:cs="Times New Roman"/>
        </w:rPr>
        <w:t xml:space="preserve">any </w:t>
      </w:r>
      <w:r w:rsidRPr="23AD9844" w:rsidR="35199961">
        <w:rPr>
          <w:rFonts w:ascii="Times New Roman" w:hAnsi="Times New Roman" w:cs="Times New Roman"/>
        </w:rPr>
        <w:t>section of</w:t>
      </w:r>
      <w:r w:rsidRPr="454F0CA6" w:rsidR="13EEA35A">
        <w:rPr>
          <w:rFonts w:ascii="Times New Roman" w:hAnsi="Times New Roman" w:cs="Times New Roman"/>
        </w:rPr>
        <w:t xml:space="preserve"> the Mario Kart Club Constitution</w:t>
      </w:r>
      <w:r w:rsidRPr="734381A0" w:rsidR="4E2115D2">
        <w:rPr>
          <w:rFonts w:ascii="Times New Roman" w:hAnsi="Times New Roman" w:cs="Times New Roman"/>
        </w:rPr>
        <w:t xml:space="preserve"> or </w:t>
      </w:r>
      <w:bookmarkStart w:name="_Int_CJh79rtE" w:id="2"/>
      <w:r w:rsidRPr="734381A0" w:rsidR="4E2115D2">
        <w:rPr>
          <w:rFonts w:ascii="Times New Roman" w:hAnsi="Times New Roman" w:cs="Times New Roman"/>
        </w:rPr>
        <w:t>have</w:t>
      </w:r>
      <w:bookmarkEnd w:id="2"/>
      <w:r w:rsidRPr="734381A0" w:rsidR="4E2115D2">
        <w:rPr>
          <w:rFonts w:ascii="Times New Roman" w:hAnsi="Times New Roman" w:cs="Times New Roman"/>
        </w:rPr>
        <w:t xml:space="preserve"> not </w:t>
      </w:r>
      <w:r w:rsidRPr="474DC0B5" w:rsidR="4E2115D2">
        <w:rPr>
          <w:rFonts w:ascii="Times New Roman" w:hAnsi="Times New Roman" w:cs="Times New Roman"/>
        </w:rPr>
        <w:t xml:space="preserve">been </w:t>
      </w:r>
      <w:r w:rsidRPr="36B794D1" w:rsidR="4E2115D2">
        <w:rPr>
          <w:rFonts w:ascii="Times New Roman" w:hAnsi="Times New Roman" w:cs="Times New Roman"/>
        </w:rPr>
        <w:t xml:space="preserve">fulfilling </w:t>
      </w:r>
      <w:r w:rsidRPr="5D40B422" w:rsidR="4E2115D2">
        <w:rPr>
          <w:rFonts w:ascii="Times New Roman" w:hAnsi="Times New Roman" w:cs="Times New Roman"/>
        </w:rPr>
        <w:t>their duties</w:t>
      </w:r>
      <w:r w:rsidRPr="5D40B422" w:rsidR="17F29838">
        <w:rPr>
          <w:rFonts w:ascii="Times New Roman" w:hAnsi="Times New Roman" w:cs="Times New Roman"/>
        </w:rPr>
        <w:t>.</w:t>
      </w:r>
      <w:r w:rsidRPr="23AD9844" w:rsidR="06590221">
        <w:rPr>
          <w:rFonts w:ascii="Times New Roman" w:hAnsi="Times New Roman" w:cs="Times New Roman"/>
        </w:rPr>
        <w:t xml:space="preserve"> </w:t>
      </w:r>
      <w:r w:rsidRPr="58655674" w:rsidR="06590221">
        <w:rPr>
          <w:rFonts w:ascii="Times New Roman" w:hAnsi="Times New Roman" w:cs="Times New Roman"/>
        </w:rPr>
        <w:t>If a board member is in question, the ot</w:t>
      </w:r>
      <w:r w:rsidRPr="58655674" w:rsidR="6F90D0F2">
        <w:rPr>
          <w:rFonts w:ascii="Times New Roman" w:hAnsi="Times New Roman" w:cs="Times New Roman"/>
        </w:rPr>
        <w:t xml:space="preserve">her board members </w:t>
      </w:r>
      <w:r w:rsidRPr="29A4BF34" w:rsidR="6F90D0F2">
        <w:rPr>
          <w:rFonts w:ascii="Times New Roman" w:hAnsi="Times New Roman" w:cs="Times New Roman"/>
        </w:rPr>
        <w:t xml:space="preserve">will </w:t>
      </w:r>
      <w:r w:rsidRPr="77C1EFED" w:rsidR="6F90D0F2">
        <w:rPr>
          <w:rFonts w:ascii="Times New Roman" w:hAnsi="Times New Roman" w:cs="Times New Roman"/>
        </w:rPr>
        <w:t xml:space="preserve">look </w:t>
      </w:r>
      <w:r w:rsidRPr="6439B1AE" w:rsidR="6F90D0F2">
        <w:rPr>
          <w:rFonts w:ascii="Times New Roman" w:hAnsi="Times New Roman" w:cs="Times New Roman"/>
        </w:rPr>
        <w:t xml:space="preserve">over the </w:t>
      </w:r>
      <w:r w:rsidRPr="003253DF" w:rsidR="6F90D0F2">
        <w:rPr>
          <w:rFonts w:ascii="Times New Roman" w:hAnsi="Times New Roman" w:cs="Times New Roman"/>
        </w:rPr>
        <w:t>constitu</w:t>
      </w:r>
      <w:r w:rsidRPr="003253DF" w:rsidR="60BDB175">
        <w:rPr>
          <w:rFonts w:ascii="Times New Roman" w:hAnsi="Times New Roman" w:cs="Times New Roman"/>
        </w:rPr>
        <w:t xml:space="preserve">tion </w:t>
      </w:r>
      <w:r w:rsidRPr="5B052880" w:rsidR="60BDB175">
        <w:rPr>
          <w:rFonts w:ascii="Times New Roman" w:hAnsi="Times New Roman" w:cs="Times New Roman"/>
        </w:rPr>
        <w:t xml:space="preserve">and the </w:t>
      </w:r>
      <w:r w:rsidRPr="0A11A71C" w:rsidR="60BDB175">
        <w:rPr>
          <w:rFonts w:ascii="Times New Roman" w:hAnsi="Times New Roman" w:cs="Times New Roman"/>
        </w:rPr>
        <w:t xml:space="preserve">evidence reported </w:t>
      </w:r>
      <w:r w:rsidRPr="55A20803" w:rsidR="60BDB175">
        <w:rPr>
          <w:rFonts w:ascii="Times New Roman" w:hAnsi="Times New Roman" w:cs="Times New Roman"/>
        </w:rPr>
        <w:t xml:space="preserve">to come up to a decision on the </w:t>
      </w:r>
      <w:r w:rsidRPr="2F64D00D" w:rsidR="60BDB175">
        <w:rPr>
          <w:rFonts w:ascii="Times New Roman" w:hAnsi="Times New Roman" w:cs="Times New Roman"/>
        </w:rPr>
        <w:t xml:space="preserve">status of the </w:t>
      </w:r>
      <w:r w:rsidRPr="33FFFC29" w:rsidR="60BDB175">
        <w:rPr>
          <w:rFonts w:ascii="Times New Roman" w:hAnsi="Times New Roman" w:cs="Times New Roman"/>
        </w:rPr>
        <w:t xml:space="preserve">board member in </w:t>
      </w:r>
      <w:r w:rsidRPr="126311B1" w:rsidR="60BDB175">
        <w:rPr>
          <w:rFonts w:ascii="Times New Roman" w:hAnsi="Times New Roman" w:cs="Times New Roman"/>
        </w:rPr>
        <w:t xml:space="preserve">question’s </w:t>
      </w:r>
      <w:r w:rsidRPr="649A6A4D" w:rsidR="60BDB175">
        <w:rPr>
          <w:rFonts w:ascii="Times New Roman" w:hAnsi="Times New Roman" w:cs="Times New Roman"/>
        </w:rPr>
        <w:t xml:space="preserve">involvement </w:t>
      </w:r>
      <w:r w:rsidRPr="172579D3" w:rsidR="030C5D4A">
        <w:rPr>
          <w:rFonts w:ascii="Times New Roman" w:hAnsi="Times New Roman" w:cs="Times New Roman"/>
        </w:rPr>
        <w:t xml:space="preserve">moving </w:t>
      </w:r>
      <w:r w:rsidRPr="715474D1" w:rsidR="030C5D4A">
        <w:rPr>
          <w:rFonts w:ascii="Times New Roman" w:hAnsi="Times New Roman" w:cs="Times New Roman"/>
        </w:rPr>
        <w:t>forward.</w:t>
      </w:r>
      <w:r w:rsidRPr="5F6DA164" w:rsidR="149FFF14">
        <w:rPr>
          <w:rFonts w:ascii="Times New Roman" w:hAnsi="Times New Roman" w:cs="Times New Roman"/>
        </w:rPr>
        <w:t xml:space="preserve"> </w:t>
      </w:r>
      <w:r w:rsidRPr="734381A0" w:rsidR="149FFF14">
        <w:rPr>
          <w:rFonts w:ascii="Times New Roman" w:hAnsi="Times New Roman" w:cs="Times New Roman"/>
        </w:rPr>
        <w:t xml:space="preserve">There must be a unanimous decision </w:t>
      </w:r>
      <w:r w:rsidRPr="2534C937" w:rsidR="52913DA5">
        <w:rPr>
          <w:rFonts w:ascii="Times New Roman" w:hAnsi="Times New Roman" w:cs="Times New Roman"/>
        </w:rPr>
        <w:t>from the rest of the board</w:t>
      </w:r>
      <w:r w:rsidRPr="2534C937" w:rsidR="149FFF14">
        <w:rPr>
          <w:rFonts w:ascii="Times New Roman" w:hAnsi="Times New Roman" w:cs="Times New Roman"/>
        </w:rPr>
        <w:t xml:space="preserve"> </w:t>
      </w:r>
      <w:bookmarkStart w:name="_Int_SuEzcGg4" w:id="3"/>
      <w:r w:rsidRPr="734381A0" w:rsidR="149FFF14">
        <w:rPr>
          <w:rFonts w:ascii="Times New Roman" w:hAnsi="Times New Roman" w:cs="Times New Roman"/>
        </w:rPr>
        <w:t>for</w:t>
      </w:r>
      <w:bookmarkEnd w:id="3"/>
      <w:r w:rsidRPr="734381A0" w:rsidR="149FFF14">
        <w:rPr>
          <w:rFonts w:ascii="Times New Roman" w:hAnsi="Times New Roman" w:cs="Times New Roman"/>
        </w:rPr>
        <w:t xml:space="preserve"> the removal of an</w:t>
      </w:r>
      <w:r w:rsidR="0087132E">
        <w:rPr>
          <w:rFonts w:ascii="Times New Roman" w:hAnsi="Times New Roman" w:cs="Times New Roman"/>
        </w:rPr>
        <w:t xml:space="preserve"> officer</w:t>
      </w:r>
      <w:r w:rsidRPr="734381A0" w:rsidR="569D84B0">
        <w:rPr>
          <w:rFonts w:ascii="Times New Roman" w:hAnsi="Times New Roman" w:cs="Times New Roman"/>
        </w:rPr>
        <w:t>.</w:t>
      </w:r>
    </w:p>
    <w:p w:rsidR="00E126A6" w:rsidP="60F520A0" w:rsidRDefault="00E126A6" w14:paraId="4DA572F2" w14:textId="58D2CFB3">
      <w:pPr>
        <w:rPr>
          <w:rFonts w:ascii="Times New Roman" w:hAnsi="Times New Roman" w:cs="Times New Roman"/>
        </w:rPr>
      </w:pPr>
    </w:p>
    <w:p w:rsidRPr="00BA7D7E" w:rsidR="001B1573" w:rsidP="60F520A0" w:rsidRDefault="001B1573" w14:paraId="49B704A2" w14:textId="77777777">
      <w:pPr>
        <w:pStyle w:val="NormalWeb"/>
        <w:spacing w:before="0" w:beforeAutospacing="0" w:after="0" w:afterAutospacing="0" w:line="324" w:lineRule="atLeast"/>
        <w:ind w:firstLine="720"/>
        <w:divId w:val="1021248134"/>
        <w:rPr>
          <w:rFonts w:hint="eastAsia" w:ascii="-webkit-standard" w:hAnsi="-webkit-standard"/>
          <w:color w:val="000000"/>
          <w:u w:val="single"/>
        </w:rPr>
      </w:pPr>
      <w:r w:rsidRPr="60F520A0">
        <w:rPr>
          <w:rStyle w:val="s4"/>
          <w:color w:val="000000" w:themeColor="text1"/>
          <w:u w:val="single"/>
        </w:rPr>
        <w:t>Article V:</w:t>
      </w:r>
      <w:r w:rsidRPr="60F520A0">
        <w:rPr>
          <w:rStyle w:val="apple-converted-space"/>
          <w:color w:val="000000" w:themeColor="text1"/>
          <w:u w:val="single"/>
        </w:rPr>
        <w:t> </w:t>
      </w:r>
      <w:r w:rsidRPr="60F520A0">
        <w:rPr>
          <w:rStyle w:val="s5"/>
          <w:i/>
          <w:color w:val="000000" w:themeColor="text1"/>
          <w:u w:val="single"/>
        </w:rPr>
        <w:t>Non-discrimination Clause and Sexual Misconduct Policy</w:t>
      </w:r>
    </w:p>
    <w:p w:rsidR="60F520A0" w:rsidP="60F520A0" w:rsidRDefault="60F520A0" w14:paraId="0DD105BC" w14:textId="241667C9">
      <w:pPr>
        <w:pStyle w:val="NormalWeb"/>
        <w:spacing w:before="0" w:beforeAutospacing="0" w:after="0" w:afterAutospacing="0" w:line="324" w:lineRule="atLeast"/>
        <w:rPr>
          <w:rStyle w:val="s5"/>
          <w:i/>
          <w:iCs/>
          <w:color w:val="000000" w:themeColor="text1"/>
          <w:u w:val="single"/>
        </w:rPr>
      </w:pPr>
    </w:p>
    <w:p w:rsidR="001B1573" w:rsidRDefault="001B1573" w14:paraId="0D39954B" w14:textId="5A0C8492">
      <w:pPr>
        <w:pStyle w:val="NormalWeb"/>
        <w:spacing w:before="0" w:beforeAutospacing="0" w:after="0" w:afterAutospacing="0" w:line="324" w:lineRule="atLeast"/>
        <w:divId w:val="1021248134"/>
        <w:rPr>
          <w:rStyle w:val="s4"/>
          <w:color w:val="000000"/>
        </w:rPr>
      </w:pPr>
      <w:r w:rsidRPr="2534C937">
        <w:rPr>
          <w:rStyle w:val="s4"/>
          <w:color w:val="000000" w:themeColor="text1"/>
        </w:rPr>
        <w:t>Va.</w:t>
      </w:r>
      <w:r w:rsidRPr="2534C937" w:rsidR="00D24C8B">
        <w:rPr>
          <w:rStyle w:val="s4"/>
          <w:color w:val="000000" w:themeColor="text1"/>
        </w:rPr>
        <w:t>)</w:t>
      </w:r>
      <w:r w:rsidRPr="2534C937">
        <w:rPr>
          <w:rStyle w:val="s4"/>
          <w:color w:val="000000" w:themeColor="text1"/>
        </w:rPr>
        <w:t xml:space="preserve"> This organization does not</w:t>
      </w:r>
      <w:r w:rsidRPr="2534C937">
        <w:rPr>
          <w:rStyle w:val="apple-converted-space"/>
          <w:color w:val="000000" w:themeColor="text1"/>
        </w:rPr>
        <w:t> </w:t>
      </w:r>
      <w:r w:rsidRPr="2534C937">
        <w:rPr>
          <w:rStyle w:val="s4"/>
          <w:color w:val="000000" w:themeColor="text1"/>
        </w:rPr>
        <w:t>discriminate</w:t>
      </w:r>
      <w:r w:rsidRPr="2534C937">
        <w:rPr>
          <w:rStyle w:val="apple-converted-space"/>
          <w:color w:val="000000" w:themeColor="text1"/>
        </w:rPr>
        <w:t> </w:t>
      </w:r>
      <w:r w:rsidRPr="2534C937" w:rsidR="007954F2">
        <w:rPr>
          <w:rStyle w:val="s4"/>
          <w:color w:val="000000" w:themeColor="text1"/>
        </w:rPr>
        <w:t>based on</w:t>
      </w:r>
      <w:r w:rsidRPr="2534C937">
        <w:rPr>
          <w:rStyle w:val="apple-converted-space"/>
          <w:color w:val="000000" w:themeColor="text1"/>
        </w:rPr>
        <w:t> </w:t>
      </w:r>
      <w:r w:rsidRPr="2534C937">
        <w:rPr>
          <w:rStyle w:val="s4"/>
          <w:color w:val="000000" w:themeColor="text1"/>
        </w:rPr>
        <w:t>age, ancestry, color, disability, gender identity or expression, genetic information, HIV/AIDS status, military status, national origin, race, religion, sex, sexual orientation, protected veteran status, or any other bases under the law, in its activities, programs, admission, and employment.</w:t>
      </w:r>
    </w:p>
    <w:p w:rsidR="00644AC8" w:rsidRDefault="00644AC8" w14:paraId="1CF3973E" w14:textId="6F78B294">
      <w:pPr>
        <w:pStyle w:val="NormalWeb"/>
        <w:spacing w:before="0" w:beforeAutospacing="0" w:after="0" w:afterAutospacing="0" w:line="324" w:lineRule="atLeast"/>
        <w:divId w:val="1021248134"/>
        <w:rPr>
          <w:rStyle w:val="s4"/>
          <w:color w:val="000000" w:themeColor="text1"/>
        </w:rPr>
      </w:pPr>
    </w:p>
    <w:p w:rsidRPr="00BA7D7E" w:rsidR="001B1573" w:rsidRDefault="001B1573" w14:paraId="08BCECC2" w14:textId="008779FF">
      <w:pPr>
        <w:pStyle w:val="NormalWeb"/>
        <w:spacing w:before="0" w:beforeAutospacing="0" w:after="0" w:afterAutospacing="0" w:line="324" w:lineRule="atLeast"/>
        <w:divId w:val="1021248134"/>
        <w:rPr>
          <w:rFonts w:hint="eastAsia" w:ascii="-webkit-standard" w:hAnsi="-webkit-standard"/>
          <w:color w:val="000000"/>
        </w:rPr>
      </w:pPr>
      <w:r w:rsidRPr="60F520A0">
        <w:rPr>
          <w:rStyle w:val="s4"/>
          <w:color w:val="000000" w:themeColor="text1"/>
        </w:rPr>
        <w:t>Vb.</w:t>
      </w:r>
      <w:r w:rsidRPr="60F520A0" w:rsidR="00162631">
        <w:rPr>
          <w:rStyle w:val="s4"/>
          <w:color w:val="000000" w:themeColor="text1"/>
        </w:rPr>
        <w:t>)</w:t>
      </w:r>
      <w:r w:rsidRPr="60F520A0">
        <w:rPr>
          <w:rStyle w:val="s4"/>
          <w:color w:val="000000" w:themeColor="text1"/>
        </w:rPr>
        <w:t xml:space="preserve"> As a student organization at The Ohio State University, </w:t>
      </w:r>
      <w:r w:rsidRPr="60F520A0" w:rsidR="00140FEE">
        <w:rPr>
          <w:rStyle w:val="s4"/>
          <w:color w:val="000000" w:themeColor="text1"/>
        </w:rPr>
        <w:t>Mar</w:t>
      </w:r>
      <w:r w:rsidRPr="60F520A0" w:rsidR="00B655D8">
        <w:rPr>
          <w:rStyle w:val="s4"/>
          <w:color w:val="000000" w:themeColor="text1"/>
        </w:rPr>
        <w:t>io Kart</w:t>
      </w:r>
      <w:r w:rsidRPr="60F520A0">
        <w:rPr>
          <w:rStyle w:val="s4"/>
          <w:color w:val="000000" w:themeColor="text1"/>
        </w:rPr>
        <w:t xml:space="preserve"> Club expects its members to conduct</w:t>
      </w:r>
      <w:r w:rsidRPr="60F520A0" w:rsidR="00E2323D">
        <w:rPr>
          <w:rStyle w:val="s4"/>
          <w:color w:val="000000" w:themeColor="text1"/>
        </w:rPr>
        <w:t xml:space="preserve"> </w:t>
      </w:r>
      <w:r w:rsidRPr="60F520A0">
        <w:rPr>
          <w:rStyle w:val="s4"/>
          <w:color w:val="000000" w:themeColor="text1"/>
        </w:rPr>
        <w:t>themselves in a manner that maintains an environment free from sexual</w:t>
      </w:r>
      <w:r w:rsidRPr="60F520A0" w:rsidR="00E2323D">
        <w:rPr>
          <w:rFonts w:ascii="-webkit-standard" w:hAnsi="-webkit-standard"/>
          <w:color w:val="000000" w:themeColor="text1"/>
        </w:rPr>
        <w:t xml:space="preserve"> </w:t>
      </w:r>
      <w:r w:rsidRPr="60F520A0">
        <w:rPr>
          <w:rStyle w:val="s4"/>
          <w:color w:val="000000" w:themeColor="text1"/>
        </w:rPr>
        <w:t>misconduct. All members are responsible for adhering to University Policy 1.15, which can be</w:t>
      </w:r>
      <w:r w:rsidRPr="60F520A0" w:rsidR="00135C0C">
        <w:rPr>
          <w:rFonts w:ascii="-webkit-standard" w:hAnsi="-webkit-standard"/>
          <w:color w:val="000000" w:themeColor="text1"/>
        </w:rPr>
        <w:t xml:space="preserve"> </w:t>
      </w:r>
      <w:r w:rsidRPr="60F520A0">
        <w:rPr>
          <w:rStyle w:val="s4"/>
          <w:color w:val="000000" w:themeColor="text1"/>
        </w:rPr>
        <w:t xml:space="preserve">found here: </w:t>
      </w:r>
      <w:hyperlink r:id="rId4">
        <w:r w:rsidRPr="60F520A0">
          <w:rPr>
            <w:rStyle w:val="Hyperlink"/>
          </w:rPr>
          <w:t>https://hr.osu.edu/public/documents/policy/policy115.pdf</w:t>
        </w:r>
      </w:hyperlink>
      <w:r w:rsidRPr="60F520A0">
        <w:rPr>
          <w:rStyle w:val="s4"/>
          <w:color w:val="000000" w:themeColor="text1"/>
        </w:rPr>
        <w:t>.</w:t>
      </w:r>
    </w:p>
    <w:p w:rsidRPr="005769D2" w:rsidR="004F5931" w:rsidP="00D31AFA" w:rsidRDefault="004F5931" w14:paraId="00894E8B" w14:textId="695CB470">
      <w:pPr>
        <w:ind w:firstLine="720"/>
        <w:rPr>
          <w:rFonts w:ascii="Times New Roman" w:hAnsi="Times New Roman" w:cs="Times New Roman"/>
        </w:rPr>
      </w:pPr>
    </w:p>
    <w:p w:rsidR="60F520A0" w:rsidP="60F520A0" w:rsidRDefault="60F520A0" w14:paraId="09E54BA6" w14:textId="0979A92F">
      <w:pPr>
        <w:ind w:firstLine="720"/>
        <w:rPr>
          <w:rFonts w:ascii="Times New Roman" w:hAnsi="Times New Roman" w:cs="Times New Roman"/>
        </w:rPr>
      </w:pPr>
    </w:p>
    <w:p w:rsidR="7215CCC8" w:rsidP="04183FED" w:rsidRDefault="7215CCC8" w14:paraId="49DDBA85" w14:textId="6AFC9706">
      <w:pPr>
        <w:ind w:firstLine="720"/>
        <w:rPr>
          <w:rFonts w:ascii="Times New Roman" w:hAnsi="Times New Roman" w:cs="Times New Roman"/>
          <w:u w:val="single"/>
        </w:rPr>
      </w:pPr>
      <w:r w:rsidRPr="04183FED">
        <w:rPr>
          <w:rFonts w:ascii="Times New Roman" w:hAnsi="Times New Roman" w:cs="Times New Roman"/>
          <w:u w:val="single"/>
        </w:rPr>
        <w:t>SMART Goals:</w:t>
      </w:r>
    </w:p>
    <w:p w:rsidR="7215CCC8" w:rsidP="60F520A0" w:rsidRDefault="7215CCC8" w14:paraId="4BA5E3CE" w14:textId="0135A521">
      <w:pPr>
        <w:rPr>
          <w:rFonts w:ascii="Times New Roman" w:hAnsi="Times New Roman" w:cs="Times New Roman"/>
        </w:rPr>
      </w:pPr>
      <w:r w:rsidRPr="04A4CF98" w:rsidR="7215CCC8">
        <w:rPr>
          <w:rFonts w:ascii="Times New Roman" w:hAnsi="Times New Roman" w:cs="Times New Roman"/>
        </w:rPr>
        <w:t>1.) Have at least 20 members total by the end of our first full</w:t>
      </w:r>
      <w:r w:rsidRPr="04A4CF98" w:rsidR="05A0546D">
        <w:rPr>
          <w:rFonts w:ascii="Times New Roman" w:hAnsi="Times New Roman" w:cs="Times New Roman"/>
        </w:rPr>
        <w:t xml:space="preserve"> calendar</w:t>
      </w:r>
      <w:r w:rsidRPr="04A4CF98" w:rsidR="7215CCC8">
        <w:rPr>
          <w:rFonts w:ascii="Times New Roman" w:hAnsi="Times New Roman" w:cs="Times New Roman"/>
        </w:rPr>
        <w:t xml:space="preserve"> </w:t>
      </w:r>
      <w:r w:rsidRPr="04A4CF98" w:rsidR="710C8FD2">
        <w:rPr>
          <w:rFonts w:ascii="Times New Roman" w:hAnsi="Times New Roman" w:cs="Times New Roman"/>
        </w:rPr>
        <w:t>year</w:t>
      </w:r>
      <w:r w:rsidRPr="04A4CF98" w:rsidR="7215CCC8">
        <w:rPr>
          <w:rFonts w:ascii="Times New Roman" w:hAnsi="Times New Roman" w:cs="Times New Roman"/>
        </w:rPr>
        <w:t>.</w:t>
      </w:r>
    </w:p>
    <w:p w:rsidRPr="005769D2" w:rsidR="004F5931" w:rsidP="60F520A0" w:rsidRDefault="7215CCC8" w14:paraId="617407D0" w14:textId="4B70F499">
      <w:pPr>
        <w:rPr>
          <w:rFonts w:ascii="Times New Roman" w:hAnsi="Times New Roman" w:cs="Times New Roman"/>
        </w:rPr>
      </w:pPr>
      <w:r w:rsidRPr="04A4CF98" w:rsidR="7215CCC8">
        <w:rPr>
          <w:rFonts w:ascii="Times New Roman" w:hAnsi="Times New Roman" w:cs="Times New Roman"/>
        </w:rPr>
        <w:t xml:space="preserve">2.) </w:t>
      </w:r>
      <w:r w:rsidRPr="04A4CF98" w:rsidR="5869452F">
        <w:rPr>
          <w:rFonts w:ascii="Times New Roman" w:hAnsi="Times New Roman" w:cs="Times New Roman"/>
        </w:rPr>
        <w:t xml:space="preserve">Have enough resources to </w:t>
      </w:r>
      <w:bookmarkStart w:name="_Int_UPuPrKZv" w:id="4"/>
      <w:r w:rsidRPr="04A4CF98" w:rsidR="5869452F">
        <w:rPr>
          <w:rFonts w:ascii="Times New Roman" w:hAnsi="Times New Roman" w:cs="Times New Roman"/>
        </w:rPr>
        <w:t>where</w:t>
      </w:r>
      <w:bookmarkEnd w:id="4"/>
      <w:r w:rsidRPr="04A4CF98" w:rsidR="5869452F">
        <w:rPr>
          <w:rFonts w:ascii="Times New Roman" w:hAnsi="Times New Roman" w:cs="Times New Roman"/>
        </w:rPr>
        <w:t xml:space="preserve"> members are not waiting longer than 1</w:t>
      </w:r>
      <w:r w:rsidRPr="04A4CF98" w:rsidR="21EC1516">
        <w:rPr>
          <w:rFonts w:ascii="Times New Roman" w:hAnsi="Times New Roman" w:cs="Times New Roman"/>
        </w:rPr>
        <w:t>0</w:t>
      </w:r>
      <w:r w:rsidRPr="04A4CF98" w:rsidR="5869452F">
        <w:rPr>
          <w:rFonts w:ascii="Times New Roman" w:hAnsi="Times New Roman" w:cs="Times New Roman"/>
        </w:rPr>
        <w:t xml:space="preserve"> minutes to play</w:t>
      </w:r>
      <w:r w:rsidRPr="04A4CF98" w:rsidR="3B728F97">
        <w:rPr>
          <w:rFonts w:ascii="Times New Roman" w:hAnsi="Times New Roman" w:cs="Times New Roman"/>
        </w:rPr>
        <w:t xml:space="preserve"> by the end of our first full semester. </w:t>
      </w:r>
    </w:p>
    <w:sectPr w:rsidRPr="005769D2" w:rsidR="004F593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ybMLhae" int2:invalidationBookmarkName="" int2:hashCode="lTid1/Jxc2SRB+" int2:id="QzwNkWm2">
      <int2:state int2:value="Rejected" int2:type="AugLoop_Text_Critique"/>
    </int2:bookmark>
    <int2:bookmark int2:bookmarkName="_Int_CJh79rtE" int2:invalidationBookmarkName="" int2:hashCode="/4fOpKSLdzQqLb" int2:id="W0GaY3eu">
      <int2:state int2:value="Rejected" int2:type="AugLoop_Text_Critique"/>
    </int2:bookmark>
    <int2:bookmark int2:bookmarkName="_Int_SuEzcGg4" int2:invalidationBookmarkName="" int2:hashCode="Q+75piq7ix4WVP" int2:id="XCvF6plr">
      <int2:state int2:value="Rejected" int2:type="AugLoop_Text_Critique"/>
    </int2:bookmark>
    <int2:bookmark int2:bookmarkName="_Int_y8oYnd6I" int2:invalidationBookmarkName="" int2:hashCode="EjNJqMl0Q7Mxaa" int2:id="bCFf34TF">
      <int2:state int2:value="Rejected" int2:type="AugLoop_Text_Critique"/>
    </int2:bookmark>
    <int2:bookmark int2:bookmarkName="_Int_UPuPrKZv" int2:invalidationBookmarkName="" int2:hashCode="RhSMw7TSs6yAc/" int2:id="dkeKfFW1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43B2FE"/>
    <w:rsid w:val="00013134"/>
    <w:rsid w:val="00022606"/>
    <w:rsid w:val="00024B6B"/>
    <w:rsid w:val="00025639"/>
    <w:rsid w:val="00030260"/>
    <w:rsid w:val="00036C17"/>
    <w:rsid w:val="00041071"/>
    <w:rsid w:val="00043C3E"/>
    <w:rsid w:val="000443FB"/>
    <w:rsid w:val="00046FA4"/>
    <w:rsid w:val="00057350"/>
    <w:rsid w:val="000575C7"/>
    <w:rsid w:val="00060117"/>
    <w:rsid w:val="000704EB"/>
    <w:rsid w:val="00070C49"/>
    <w:rsid w:val="000807C4"/>
    <w:rsid w:val="000810F5"/>
    <w:rsid w:val="000907A9"/>
    <w:rsid w:val="000A37BB"/>
    <w:rsid w:val="000B3440"/>
    <w:rsid w:val="000B40AF"/>
    <w:rsid w:val="000D15BC"/>
    <w:rsid w:val="000D3CC0"/>
    <w:rsid w:val="000E0327"/>
    <w:rsid w:val="000E5CCF"/>
    <w:rsid w:val="000F73D1"/>
    <w:rsid w:val="001005DA"/>
    <w:rsid w:val="001023C4"/>
    <w:rsid w:val="00106993"/>
    <w:rsid w:val="00110F19"/>
    <w:rsid w:val="00114B56"/>
    <w:rsid w:val="00117C00"/>
    <w:rsid w:val="00126EC7"/>
    <w:rsid w:val="00132BCC"/>
    <w:rsid w:val="00135C0C"/>
    <w:rsid w:val="0013677D"/>
    <w:rsid w:val="00136972"/>
    <w:rsid w:val="00136C81"/>
    <w:rsid w:val="00140FEE"/>
    <w:rsid w:val="00145F33"/>
    <w:rsid w:val="00151722"/>
    <w:rsid w:val="00154E19"/>
    <w:rsid w:val="00155D24"/>
    <w:rsid w:val="001611AC"/>
    <w:rsid w:val="00162631"/>
    <w:rsid w:val="00171594"/>
    <w:rsid w:val="00196957"/>
    <w:rsid w:val="001B1573"/>
    <w:rsid w:val="001B6ED1"/>
    <w:rsid w:val="001B75C4"/>
    <w:rsid w:val="001C25C1"/>
    <w:rsid w:val="001C60D7"/>
    <w:rsid w:val="001D6268"/>
    <w:rsid w:val="001D6D40"/>
    <w:rsid w:val="001E40F5"/>
    <w:rsid w:val="001E47AA"/>
    <w:rsid w:val="001E77D0"/>
    <w:rsid w:val="001F3EEC"/>
    <w:rsid w:val="001F55A2"/>
    <w:rsid w:val="0020070C"/>
    <w:rsid w:val="00207D1D"/>
    <w:rsid w:val="002124D6"/>
    <w:rsid w:val="00214521"/>
    <w:rsid w:val="00221D0C"/>
    <w:rsid w:val="002232DD"/>
    <w:rsid w:val="00224020"/>
    <w:rsid w:val="002256C8"/>
    <w:rsid w:val="00230EF0"/>
    <w:rsid w:val="00232876"/>
    <w:rsid w:val="002333F2"/>
    <w:rsid w:val="00237828"/>
    <w:rsid w:val="00246D33"/>
    <w:rsid w:val="002733D6"/>
    <w:rsid w:val="0027659A"/>
    <w:rsid w:val="00277312"/>
    <w:rsid w:val="00281B88"/>
    <w:rsid w:val="002972DC"/>
    <w:rsid w:val="002A0DC8"/>
    <w:rsid w:val="002B1FF5"/>
    <w:rsid w:val="002B30F3"/>
    <w:rsid w:val="002B4EE0"/>
    <w:rsid w:val="002B613B"/>
    <w:rsid w:val="002D0C0A"/>
    <w:rsid w:val="002D20B6"/>
    <w:rsid w:val="002F057C"/>
    <w:rsid w:val="002F121C"/>
    <w:rsid w:val="002F620D"/>
    <w:rsid w:val="0030220D"/>
    <w:rsid w:val="00305AEC"/>
    <w:rsid w:val="003067B3"/>
    <w:rsid w:val="00307891"/>
    <w:rsid w:val="003078C3"/>
    <w:rsid w:val="003177BF"/>
    <w:rsid w:val="00321468"/>
    <w:rsid w:val="003219C4"/>
    <w:rsid w:val="00322485"/>
    <w:rsid w:val="003253DF"/>
    <w:rsid w:val="003364A5"/>
    <w:rsid w:val="00337ABE"/>
    <w:rsid w:val="00343E68"/>
    <w:rsid w:val="00344A1A"/>
    <w:rsid w:val="003574A5"/>
    <w:rsid w:val="00360283"/>
    <w:rsid w:val="00366167"/>
    <w:rsid w:val="0037075E"/>
    <w:rsid w:val="00373FC4"/>
    <w:rsid w:val="00374954"/>
    <w:rsid w:val="003839CD"/>
    <w:rsid w:val="003839F3"/>
    <w:rsid w:val="00383A56"/>
    <w:rsid w:val="00384DFA"/>
    <w:rsid w:val="003A2CC7"/>
    <w:rsid w:val="003B4BB9"/>
    <w:rsid w:val="003C6837"/>
    <w:rsid w:val="003D1AC1"/>
    <w:rsid w:val="003E0455"/>
    <w:rsid w:val="003F0856"/>
    <w:rsid w:val="003F6CC2"/>
    <w:rsid w:val="00403B92"/>
    <w:rsid w:val="004044E3"/>
    <w:rsid w:val="00413696"/>
    <w:rsid w:val="004354F4"/>
    <w:rsid w:val="00435570"/>
    <w:rsid w:val="00440688"/>
    <w:rsid w:val="00440C49"/>
    <w:rsid w:val="0044187C"/>
    <w:rsid w:val="004442D7"/>
    <w:rsid w:val="00446BAD"/>
    <w:rsid w:val="004558DC"/>
    <w:rsid w:val="00482D7C"/>
    <w:rsid w:val="00483509"/>
    <w:rsid w:val="00483711"/>
    <w:rsid w:val="00485697"/>
    <w:rsid w:val="00491257"/>
    <w:rsid w:val="0049485A"/>
    <w:rsid w:val="004A5E5F"/>
    <w:rsid w:val="004B07ED"/>
    <w:rsid w:val="004B2B76"/>
    <w:rsid w:val="004B4AE0"/>
    <w:rsid w:val="004B73DE"/>
    <w:rsid w:val="004B7BC4"/>
    <w:rsid w:val="004C5AB0"/>
    <w:rsid w:val="004C5ADC"/>
    <w:rsid w:val="004D0056"/>
    <w:rsid w:val="004E4189"/>
    <w:rsid w:val="004E6175"/>
    <w:rsid w:val="004F3785"/>
    <w:rsid w:val="004F5931"/>
    <w:rsid w:val="004F5986"/>
    <w:rsid w:val="00506E79"/>
    <w:rsid w:val="005123FF"/>
    <w:rsid w:val="005136D6"/>
    <w:rsid w:val="0052287E"/>
    <w:rsid w:val="00523C37"/>
    <w:rsid w:val="00525335"/>
    <w:rsid w:val="00527FD3"/>
    <w:rsid w:val="005329BA"/>
    <w:rsid w:val="00553F24"/>
    <w:rsid w:val="00560FCD"/>
    <w:rsid w:val="00562B89"/>
    <w:rsid w:val="00575C4E"/>
    <w:rsid w:val="005769D2"/>
    <w:rsid w:val="00585A00"/>
    <w:rsid w:val="00591895"/>
    <w:rsid w:val="00594CDA"/>
    <w:rsid w:val="005A06DD"/>
    <w:rsid w:val="005C54DF"/>
    <w:rsid w:val="005C701F"/>
    <w:rsid w:val="005C7B1E"/>
    <w:rsid w:val="005D2766"/>
    <w:rsid w:val="005D716D"/>
    <w:rsid w:val="005D7849"/>
    <w:rsid w:val="005E724F"/>
    <w:rsid w:val="005F0A34"/>
    <w:rsid w:val="005F4533"/>
    <w:rsid w:val="005F6188"/>
    <w:rsid w:val="0060163E"/>
    <w:rsid w:val="00605971"/>
    <w:rsid w:val="006115E3"/>
    <w:rsid w:val="0062338F"/>
    <w:rsid w:val="00623AF2"/>
    <w:rsid w:val="00625C8E"/>
    <w:rsid w:val="00626088"/>
    <w:rsid w:val="006409F3"/>
    <w:rsid w:val="00644AC8"/>
    <w:rsid w:val="006453DC"/>
    <w:rsid w:val="00651444"/>
    <w:rsid w:val="00651972"/>
    <w:rsid w:val="00652C5A"/>
    <w:rsid w:val="00666773"/>
    <w:rsid w:val="00666A52"/>
    <w:rsid w:val="00666D5F"/>
    <w:rsid w:val="006733B0"/>
    <w:rsid w:val="00683FF6"/>
    <w:rsid w:val="00685F47"/>
    <w:rsid w:val="006902B5"/>
    <w:rsid w:val="006937E3"/>
    <w:rsid w:val="00695E2F"/>
    <w:rsid w:val="006A28FB"/>
    <w:rsid w:val="006A458F"/>
    <w:rsid w:val="006A662C"/>
    <w:rsid w:val="006A73F4"/>
    <w:rsid w:val="006A7A28"/>
    <w:rsid w:val="006C171D"/>
    <w:rsid w:val="006C4AB0"/>
    <w:rsid w:val="00705CDE"/>
    <w:rsid w:val="00722B98"/>
    <w:rsid w:val="00725BC9"/>
    <w:rsid w:val="00726272"/>
    <w:rsid w:val="00734CE6"/>
    <w:rsid w:val="0073698B"/>
    <w:rsid w:val="00751146"/>
    <w:rsid w:val="00752739"/>
    <w:rsid w:val="0076002F"/>
    <w:rsid w:val="007638F6"/>
    <w:rsid w:val="00767184"/>
    <w:rsid w:val="00782D93"/>
    <w:rsid w:val="0078460E"/>
    <w:rsid w:val="007954F2"/>
    <w:rsid w:val="007962A8"/>
    <w:rsid w:val="007977C6"/>
    <w:rsid w:val="007A2539"/>
    <w:rsid w:val="007A2F7E"/>
    <w:rsid w:val="007A4032"/>
    <w:rsid w:val="007A619E"/>
    <w:rsid w:val="007A7F05"/>
    <w:rsid w:val="007B4080"/>
    <w:rsid w:val="007B47E9"/>
    <w:rsid w:val="007C177B"/>
    <w:rsid w:val="007C43C3"/>
    <w:rsid w:val="007C45F8"/>
    <w:rsid w:val="007F167F"/>
    <w:rsid w:val="007F18CC"/>
    <w:rsid w:val="007F7C3C"/>
    <w:rsid w:val="008074C8"/>
    <w:rsid w:val="008121C1"/>
    <w:rsid w:val="00815534"/>
    <w:rsid w:val="00816646"/>
    <w:rsid w:val="008267DB"/>
    <w:rsid w:val="00832FFF"/>
    <w:rsid w:val="00834B3C"/>
    <w:rsid w:val="00837B50"/>
    <w:rsid w:val="00843BC1"/>
    <w:rsid w:val="0084484D"/>
    <w:rsid w:val="00845959"/>
    <w:rsid w:val="00846DC5"/>
    <w:rsid w:val="008555CF"/>
    <w:rsid w:val="00857FAB"/>
    <w:rsid w:val="00860F50"/>
    <w:rsid w:val="00861FDE"/>
    <w:rsid w:val="0086220A"/>
    <w:rsid w:val="0087085F"/>
    <w:rsid w:val="0087132E"/>
    <w:rsid w:val="00872A0F"/>
    <w:rsid w:val="008745B3"/>
    <w:rsid w:val="00885837"/>
    <w:rsid w:val="00886EA8"/>
    <w:rsid w:val="008A4776"/>
    <w:rsid w:val="008B3A6E"/>
    <w:rsid w:val="008C3975"/>
    <w:rsid w:val="008C5632"/>
    <w:rsid w:val="008E46A0"/>
    <w:rsid w:val="008E633C"/>
    <w:rsid w:val="008E6FBA"/>
    <w:rsid w:val="008F04E1"/>
    <w:rsid w:val="008F37DD"/>
    <w:rsid w:val="00906C98"/>
    <w:rsid w:val="00920CA3"/>
    <w:rsid w:val="009369FA"/>
    <w:rsid w:val="009423E1"/>
    <w:rsid w:val="009452CA"/>
    <w:rsid w:val="00947443"/>
    <w:rsid w:val="00951A6E"/>
    <w:rsid w:val="0095622F"/>
    <w:rsid w:val="009654D2"/>
    <w:rsid w:val="009979F4"/>
    <w:rsid w:val="00997FF7"/>
    <w:rsid w:val="009A240C"/>
    <w:rsid w:val="009C4D6C"/>
    <w:rsid w:val="009C6114"/>
    <w:rsid w:val="009D0239"/>
    <w:rsid w:val="009F1570"/>
    <w:rsid w:val="009F55D6"/>
    <w:rsid w:val="009F6522"/>
    <w:rsid w:val="00A0413A"/>
    <w:rsid w:val="00A04B6D"/>
    <w:rsid w:val="00A06D1A"/>
    <w:rsid w:val="00A077F8"/>
    <w:rsid w:val="00A10BF2"/>
    <w:rsid w:val="00A272FD"/>
    <w:rsid w:val="00A30DEB"/>
    <w:rsid w:val="00A35E24"/>
    <w:rsid w:val="00A443DB"/>
    <w:rsid w:val="00A670B2"/>
    <w:rsid w:val="00A70B02"/>
    <w:rsid w:val="00A719AC"/>
    <w:rsid w:val="00A75AC8"/>
    <w:rsid w:val="00A7684D"/>
    <w:rsid w:val="00A80F1B"/>
    <w:rsid w:val="00A94F8A"/>
    <w:rsid w:val="00AA2201"/>
    <w:rsid w:val="00AA2409"/>
    <w:rsid w:val="00AA31C0"/>
    <w:rsid w:val="00AB0406"/>
    <w:rsid w:val="00AB27F4"/>
    <w:rsid w:val="00AC308B"/>
    <w:rsid w:val="00AC55C6"/>
    <w:rsid w:val="00AC6319"/>
    <w:rsid w:val="00AC6862"/>
    <w:rsid w:val="00AD46D9"/>
    <w:rsid w:val="00B05591"/>
    <w:rsid w:val="00B15315"/>
    <w:rsid w:val="00B2039A"/>
    <w:rsid w:val="00B27462"/>
    <w:rsid w:val="00B336A5"/>
    <w:rsid w:val="00B5519A"/>
    <w:rsid w:val="00B55246"/>
    <w:rsid w:val="00B607FA"/>
    <w:rsid w:val="00B655D8"/>
    <w:rsid w:val="00B811BB"/>
    <w:rsid w:val="00B8490C"/>
    <w:rsid w:val="00BA3780"/>
    <w:rsid w:val="00BA6A69"/>
    <w:rsid w:val="00BA7D7E"/>
    <w:rsid w:val="00BB302A"/>
    <w:rsid w:val="00BB7BA2"/>
    <w:rsid w:val="00BC551D"/>
    <w:rsid w:val="00BD0E68"/>
    <w:rsid w:val="00BD7F54"/>
    <w:rsid w:val="00C07971"/>
    <w:rsid w:val="00C1049F"/>
    <w:rsid w:val="00C13F83"/>
    <w:rsid w:val="00C17E13"/>
    <w:rsid w:val="00C20AFF"/>
    <w:rsid w:val="00C21B51"/>
    <w:rsid w:val="00C223A4"/>
    <w:rsid w:val="00C308BE"/>
    <w:rsid w:val="00C328BF"/>
    <w:rsid w:val="00C34D3A"/>
    <w:rsid w:val="00C363EC"/>
    <w:rsid w:val="00C459F2"/>
    <w:rsid w:val="00C51083"/>
    <w:rsid w:val="00C65462"/>
    <w:rsid w:val="00C70F0D"/>
    <w:rsid w:val="00C915B4"/>
    <w:rsid w:val="00C92753"/>
    <w:rsid w:val="00C92B5C"/>
    <w:rsid w:val="00C93295"/>
    <w:rsid w:val="00C93A85"/>
    <w:rsid w:val="00C9655C"/>
    <w:rsid w:val="00C977BD"/>
    <w:rsid w:val="00CA405F"/>
    <w:rsid w:val="00CA5794"/>
    <w:rsid w:val="00CC2369"/>
    <w:rsid w:val="00CC3C5C"/>
    <w:rsid w:val="00CC3DAD"/>
    <w:rsid w:val="00CC5AF7"/>
    <w:rsid w:val="00CD2BE4"/>
    <w:rsid w:val="00CE12B2"/>
    <w:rsid w:val="00CE5AF9"/>
    <w:rsid w:val="00CF1B3C"/>
    <w:rsid w:val="00CF2287"/>
    <w:rsid w:val="00CF30DC"/>
    <w:rsid w:val="00CF44C0"/>
    <w:rsid w:val="00CF5B0F"/>
    <w:rsid w:val="00D01045"/>
    <w:rsid w:val="00D0749E"/>
    <w:rsid w:val="00D1537B"/>
    <w:rsid w:val="00D2245E"/>
    <w:rsid w:val="00D24C8B"/>
    <w:rsid w:val="00D31AFA"/>
    <w:rsid w:val="00D32279"/>
    <w:rsid w:val="00D41C90"/>
    <w:rsid w:val="00D500A0"/>
    <w:rsid w:val="00D50DF2"/>
    <w:rsid w:val="00D61663"/>
    <w:rsid w:val="00D61972"/>
    <w:rsid w:val="00D63DA9"/>
    <w:rsid w:val="00D64D74"/>
    <w:rsid w:val="00D71843"/>
    <w:rsid w:val="00D7651D"/>
    <w:rsid w:val="00D81D08"/>
    <w:rsid w:val="00D862A3"/>
    <w:rsid w:val="00D940D0"/>
    <w:rsid w:val="00D96723"/>
    <w:rsid w:val="00DA83A0"/>
    <w:rsid w:val="00DB3DB2"/>
    <w:rsid w:val="00DB42FB"/>
    <w:rsid w:val="00DB445F"/>
    <w:rsid w:val="00DC0C53"/>
    <w:rsid w:val="00DC1201"/>
    <w:rsid w:val="00DC235E"/>
    <w:rsid w:val="00DC3D4C"/>
    <w:rsid w:val="00DC61D5"/>
    <w:rsid w:val="00DD0E55"/>
    <w:rsid w:val="00DE0A1C"/>
    <w:rsid w:val="00DE122A"/>
    <w:rsid w:val="00DE2501"/>
    <w:rsid w:val="00DE343B"/>
    <w:rsid w:val="00DE69EB"/>
    <w:rsid w:val="00DF0A69"/>
    <w:rsid w:val="00DF3D4D"/>
    <w:rsid w:val="00DF431F"/>
    <w:rsid w:val="00DF48D1"/>
    <w:rsid w:val="00DF50BB"/>
    <w:rsid w:val="00DF7C50"/>
    <w:rsid w:val="00E03A20"/>
    <w:rsid w:val="00E05588"/>
    <w:rsid w:val="00E126A6"/>
    <w:rsid w:val="00E13B11"/>
    <w:rsid w:val="00E16E93"/>
    <w:rsid w:val="00E22679"/>
    <w:rsid w:val="00E2323D"/>
    <w:rsid w:val="00E3327B"/>
    <w:rsid w:val="00E36093"/>
    <w:rsid w:val="00E457AF"/>
    <w:rsid w:val="00E47A8A"/>
    <w:rsid w:val="00E503A6"/>
    <w:rsid w:val="00E51061"/>
    <w:rsid w:val="00E53CBF"/>
    <w:rsid w:val="00E6035D"/>
    <w:rsid w:val="00E63B1D"/>
    <w:rsid w:val="00E675D1"/>
    <w:rsid w:val="00E703B7"/>
    <w:rsid w:val="00E75F88"/>
    <w:rsid w:val="00E862D1"/>
    <w:rsid w:val="00E952C1"/>
    <w:rsid w:val="00E9639E"/>
    <w:rsid w:val="00EA1835"/>
    <w:rsid w:val="00EA1928"/>
    <w:rsid w:val="00EA70E0"/>
    <w:rsid w:val="00EB23E6"/>
    <w:rsid w:val="00EB3FB7"/>
    <w:rsid w:val="00EB5A0C"/>
    <w:rsid w:val="00EC48EE"/>
    <w:rsid w:val="00ED1CFE"/>
    <w:rsid w:val="00ED4EB6"/>
    <w:rsid w:val="00ED5C00"/>
    <w:rsid w:val="00EE23AF"/>
    <w:rsid w:val="00EE2C33"/>
    <w:rsid w:val="00EE6A93"/>
    <w:rsid w:val="00EF4BB0"/>
    <w:rsid w:val="00EF63EF"/>
    <w:rsid w:val="00EF6A32"/>
    <w:rsid w:val="00F05698"/>
    <w:rsid w:val="00F21447"/>
    <w:rsid w:val="00F26D8B"/>
    <w:rsid w:val="00F337DC"/>
    <w:rsid w:val="00F5008C"/>
    <w:rsid w:val="00F500BC"/>
    <w:rsid w:val="00F560D1"/>
    <w:rsid w:val="00F70C82"/>
    <w:rsid w:val="00F81D16"/>
    <w:rsid w:val="00F85280"/>
    <w:rsid w:val="00F85C16"/>
    <w:rsid w:val="00F91645"/>
    <w:rsid w:val="00F94815"/>
    <w:rsid w:val="00FB03DE"/>
    <w:rsid w:val="00FB5E8D"/>
    <w:rsid w:val="00FC1D5B"/>
    <w:rsid w:val="00FC5CCF"/>
    <w:rsid w:val="00FE7EFB"/>
    <w:rsid w:val="00FF1BA3"/>
    <w:rsid w:val="011C2090"/>
    <w:rsid w:val="0236BFB7"/>
    <w:rsid w:val="02A05D26"/>
    <w:rsid w:val="02DB3B80"/>
    <w:rsid w:val="02EF57B5"/>
    <w:rsid w:val="030C5D4A"/>
    <w:rsid w:val="033F1C48"/>
    <w:rsid w:val="036F91A5"/>
    <w:rsid w:val="03809AA6"/>
    <w:rsid w:val="0400B6BA"/>
    <w:rsid w:val="04183FED"/>
    <w:rsid w:val="04A4CF98"/>
    <w:rsid w:val="04BC9A48"/>
    <w:rsid w:val="05A0546D"/>
    <w:rsid w:val="05DC5406"/>
    <w:rsid w:val="06590221"/>
    <w:rsid w:val="0692F89B"/>
    <w:rsid w:val="0726CA4D"/>
    <w:rsid w:val="072FF155"/>
    <w:rsid w:val="0768365C"/>
    <w:rsid w:val="07E364DA"/>
    <w:rsid w:val="084F64FE"/>
    <w:rsid w:val="08C5041B"/>
    <w:rsid w:val="08EF0E09"/>
    <w:rsid w:val="0A11A71C"/>
    <w:rsid w:val="0A67D8E2"/>
    <w:rsid w:val="0B00F55F"/>
    <w:rsid w:val="0B0EB85B"/>
    <w:rsid w:val="0B43A268"/>
    <w:rsid w:val="0B5446C2"/>
    <w:rsid w:val="0B6A97A3"/>
    <w:rsid w:val="0CC318A6"/>
    <w:rsid w:val="0D767831"/>
    <w:rsid w:val="0DB1895C"/>
    <w:rsid w:val="0DCD921C"/>
    <w:rsid w:val="0DF7AF3B"/>
    <w:rsid w:val="0E1F4FE8"/>
    <w:rsid w:val="0E6C513E"/>
    <w:rsid w:val="0E86BC85"/>
    <w:rsid w:val="0E94578D"/>
    <w:rsid w:val="0EA96F9C"/>
    <w:rsid w:val="0EAD38DA"/>
    <w:rsid w:val="0F59886C"/>
    <w:rsid w:val="0FB549D8"/>
    <w:rsid w:val="0FCD573F"/>
    <w:rsid w:val="10289984"/>
    <w:rsid w:val="104DE2D7"/>
    <w:rsid w:val="10E82367"/>
    <w:rsid w:val="1132C7D8"/>
    <w:rsid w:val="11524929"/>
    <w:rsid w:val="126311B1"/>
    <w:rsid w:val="1308A1C7"/>
    <w:rsid w:val="13EEA35A"/>
    <w:rsid w:val="13FC1F8B"/>
    <w:rsid w:val="149FFF14"/>
    <w:rsid w:val="15E4E1BF"/>
    <w:rsid w:val="15E9158A"/>
    <w:rsid w:val="165B6EA2"/>
    <w:rsid w:val="16C05F83"/>
    <w:rsid w:val="172579D3"/>
    <w:rsid w:val="176641E2"/>
    <w:rsid w:val="17F29838"/>
    <w:rsid w:val="182B40EB"/>
    <w:rsid w:val="18471FC5"/>
    <w:rsid w:val="18E42584"/>
    <w:rsid w:val="1A4FEF11"/>
    <w:rsid w:val="1A92ECC7"/>
    <w:rsid w:val="1BADB8EF"/>
    <w:rsid w:val="1C418141"/>
    <w:rsid w:val="1C5447BB"/>
    <w:rsid w:val="1C7FE37C"/>
    <w:rsid w:val="1C98A732"/>
    <w:rsid w:val="1CCCC7F1"/>
    <w:rsid w:val="1CCD2C98"/>
    <w:rsid w:val="1D3DF219"/>
    <w:rsid w:val="1E73DEDC"/>
    <w:rsid w:val="1EBF4C9B"/>
    <w:rsid w:val="1F40EE62"/>
    <w:rsid w:val="1F5B90FC"/>
    <w:rsid w:val="205CF75E"/>
    <w:rsid w:val="20D72A02"/>
    <w:rsid w:val="2154E836"/>
    <w:rsid w:val="216AE965"/>
    <w:rsid w:val="217A5DD4"/>
    <w:rsid w:val="21A65F37"/>
    <w:rsid w:val="21DAA82F"/>
    <w:rsid w:val="21E055B1"/>
    <w:rsid w:val="21E7F18F"/>
    <w:rsid w:val="21EC1516"/>
    <w:rsid w:val="225CB31F"/>
    <w:rsid w:val="2345BC68"/>
    <w:rsid w:val="238E49C4"/>
    <w:rsid w:val="23AD9844"/>
    <w:rsid w:val="23D6CC88"/>
    <w:rsid w:val="246CD5D1"/>
    <w:rsid w:val="24959079"/>
    <w:rsid w:val="2496BF69"/>
    <w:rsid w:val="2499D353"/>
    <w:rsid w:val="2513A9B7"/>
    <w:rsid w:val="251F7E57"/>
    <w:rsid w:val="2534C937"/>
    <w:rsid w:val="256D2C1A"/>
    <w:rsid w:val="2581DF82"/>
    <w:rsid w:val="25EB6DCC"/>
    <w:rsid w:val="2603FEB1"/>
    <w:rsid w:val="26B9BB21"/>
    <w:rsid w:val="2723725A"/>
    <w:rsid w:val="2780B268"/>
    <w:rsid w:val="27B6998F"/>
    <w:rsid w:val="27C9EC31"/>
    <w:rsid w:val="28A03B76"/>
    <w:rsid w:val="28AD0ACA"/>
    <w:rsid w:val="28B8B6F6"/>
    <w:rsid w:val="292C5CDA"/>
    <w:rsid w:val="29A4BF34"/>
    <w:rsid w:val="2AC13CCF"/>
    <w:rsid w:val="2AD6D2BC"/>
    <w:rsid w:val="2B2CC40D"/>
    <w:rsid w:val="2B4882B9"/>
    <w:rsid w:val="2B5183A1"/>
    <w:rsid w:val="2B7B3C19"/>
    <w:rsid w:val="2BA0C35B"/>
    <w:rsid w:val="2BA0E38D"/>
    <w:rsid w:val="2CD2158B"/>
    <w:rsid w:val="2D65A167"/>
    <w:rsid w:val="2D9088CF"/>
    <w:rsid w:val="2DB6FA8C"/>
    <w:rsid w:val="2E801CE2"/>
    <w:rsid w:val="2E86C683"/>
    <w:rsid w:val="2EAFDCEB"/>
    <w:rsid w:val="2F64D00D"/>
    <w:rsid w:val="2F80F75F"/>
    <w:rsid w:val="2FB3ABC5"/>
    <w:rsid w:val="304ACF09"/>
    <w:rsid w:val="30FBF8ED"/>
    <w:rsid w:val="3154F7D2"/>
    <w:rsid w:val="31FB85A3"/>
    <w:rsid w:val="32AB9E73"/>
    <w:rsid w:val="331FD1ED"/>
    <w:rsid w:val="33FFFC29"/>
    <w:rsid w:val="35199961"/>
    <w:rsid w:val="3646A9B4"/>
    <w:rsid w:val="36933A29"/>
    <w:rsid w:val="36B794D1"/>
    <w:rsid w:val="36E2CCE6"/>
    <w:rsid w:val="36E67697"/>
    <w:rsid w:val="37093EA3"/>
    <w:rsid w:val="375FC116"/>
    <w:rsid w:val="37B2ADD2"/>
    <w:rsid w:val="3807CE84"/>
    <w:rsid w:val="3843B2FE"/>
    <w:rsid w:val="388A01AD"/>
    <w:rsid w:val="38B6F2DD"/>
    <w:rsid w:val="38DA5EB3"/>
    <w:rsid w:val="38E31587"/>
    <w:rsid w:val="3910DC57"/>
    <w:rsid w:val="3991AEBA"/>
    <w:rsid w:val="3B728F97"/>
    <w:rsid w:val="3BA0A27C"/>
    <w:rsid w:val="3BF11C63"/>
    <w:rsid w:val="3BF2E2CB"/>
    <w:rsid w:val="3C56F664"/>
    <w:rsid w:val="3C8F6C46"/>
    <w:rsid w:val="3CDE5391"/>
    <w:rsid w:val="3D3683BE"/>
    <w:rsid w:val="3E6B2578"/>
    <w:rsid w:val="3E921D5F"/>
    <w:rsid w:val="3EDE04BA"/>
    <w:rsid w:val="3F3D3E01"/>
    <w:rsid w:val="3F732528"/>
    <w:rsid w:val="3FA65DC2"/>
    <w:rsid w:val="415257E6"/>
    <w:rsid w:val="41896DFD"/>
    <w:rsid w:val="4230E3F3"/>
    <w:rsid w:val="42F29DF2"/>
    <w:rsid w:val="4398E4F8"/>
    <w:rsid w:val="440139BA"/>
    <w:rsid w:val="454F0CA6"/>
    <w:rsid w:val="4580C4ED"/>
    <w:rsid w:val="4626DA1D"/>
    <w:rsid w:val="46717E8E"/>
    <w:rsid w:val="46A1D60F"/>
    <w:rsid w:val="46B513BC"/>
    <w:rsid w:val="474DC0B5"/>
    <w:rsid w:val="479B5A7E"/>
    <w:rsid w:val="479C569D"/>
    <w:rsid w:val="48D48D01"/>
    <w:rsid w:val="48F71C34"/>
    <w:rsid w:val="493D3326"/>
    <w:rsid w:val="4960040E"/>
    <w:rsid w:val="4AA1EE6B"/>
    <w:rsid w:val="4B630F41"/>
    <w:rsid w:val="4BBE3935"/>
    <w:rsid w:val="4C1F6C6B"/>
    <w:rsid w:val="4C56E6A4"/>
    <w:rsid w:val="4C821E43"/>
    <w:rsid w:val="4C8BD136"/>
    <w:rsid w:val="4CCC20A4"/>
    <w:rsid w:val="4D5EE3E8"/>
    <w:rsid w:val="4E0A6931"/>
    <w:rsid w:val="4E2115D2"/>
    <w:rsid w:val="4EC0D20E"/>
    <w:rsid w:val="4ECD5220"/>
    <w:rsid w:val="4EF4DDD8"/>
    <w:rsid w:val="4F1C2DD8"/>
    <w:rsid w:val="4F66E73E"/>
    <w:rsid w:val="4F8D262A"/>
    <w:rsid w:val="4FFDEBAB"/>
    <w:rsid w:val="50A9D696"/>
    <w:rsid w:val="50B509DC"/>
    <w:rsid w:val="51B9702E"/>
    <w:rsid w:val="5236318D"/>
    <w:rsid w:val="525B894F"/>
    <w:rsid w:val="52913DA5"/>
    <w:rsid w:val="529F6E09"/>
    <w:rsid w:val="52C88592"/>
    <w:rsid w:val="52D30D66"/>
    <w:rsid w:val="542DC35A"/>
    <w:rsid w:val="5481656A"/>
    <w:rsid w:val="54BAF7F3"/>
    <w:rsid w:val="54D4A2D3"/>
    <w:rsid w:val="54E198FC"/>
    <w:rsid w:val="556F1539"/>
    <w:rsid w:val="559CC90A"/>
    <w:rsid w:val="55A20803"/>
    <w:rsid w:val="55B01BAC"/>
    <w:rsid w:val="560361FC"/>
    <w:rsid w:val="569BE681"/>
    <w:rsid w:val="569D84B0"/>
    <w:rsid w:val="57521230"/>
    <w:rsid w:val="580A4A5C"/>
    <w:rsid w:val="5848FC51"/>
    <w:rsid w:val="58655674"/>
    <w:rsid w:val="5869452F"/>
    <w:rsid w:val="59528DA2"/>
    <w:rsid w:val="59C63386"/>
    <w:rsid w:val="5AD79386"/>
    <w:rsid w:val="5B052880"/>
    <w:rsid w:val="5BA741A1"/>
    <w:rsid w:val="5CD0EAC0"/>
    <w:rsid w:val="5D40B422"/>
    <w:rsid w:val="5D643182"/>
    <w:rsid w:val="5DAD37C4"/>
    <w:rsid w:val="5DAEFE2C"/>
    <w:rsid w:val="5E2E3BFD"/>
    <w:rsid w:val="5E744305"/>
    <w:rsid w:val="5EA50AC0"/>
    <w:rsid w:val="5F38969C"/>
    <w:rsid w:val="5F4E78F4"/>
    <w:rsid w:val="5F6DA164"/>
    <w:rsid w:val="5F773497"/>
    <w:rsid w:val="5FDE8DF0"/>
    <w:rsid w:val="60644F03"/>
    <w:rsid w:val="60BDB175"/>
    <w:rsid w:val="60F520A0"/>
    <w:rsid w:val="610CBFFE"/>
    <w:rsid w:val="624B7BAA"/>
    <w:rsid w:val="62C6AFEF"/>
    <w:rsid w:val="6336477B"/>
    <w:rsid w:val="63DDDB4D"/>
    <w:rsid w:val="642972F6"/>
    <w:rsid w:val="6439B1AE"/>
    <w:rsid w:val="6473EDF8"/>
    <w:rsid w:val="649A6A4D"/>
    <w:rsid w:val="65357F08"/>
    <w:rsid w:val="654AFCB9"/>
    <w:rsid w:val="658E2D40"/>
    <w:rsid w:val="65A36426"/>
    <w:rsid w:val="65B87C7A"/>
    <w:rsid w:val="67A0ACD7"/>
    <w:rsid w:val="6821F421"/>
    <w:rsid w:val="68654739"/>
    <w:rsid w:val="68753F26"/>
    <w:rsid w:val="69AF8C9F"/>
    <w:rsid w:val="69D05B72"/>
    <w:rsid w:val="6A39663E"/>
    <w:rsid w:val="6A5E39CC"/>
    <w:rsid w:val="6BDEB7BC"/>
    <w:rsid w:val="6C7DA9AF"/>
    <w:rsid w:val="6D573D8E"/>
    <w:rsid w:val="6D5C35BC"/>
    <w:rsid w:val="6D5EDE26"/>
    <w:rsid w:val="6EB96822"/>
    <w:rsid w:val="6ECA33BA"/>
    <w:rsid w:val="6F90D0F2"/>
    <w:rsid w:val="6FDDE73D"/>
    <w:rsid w:val="6FF286AB"/>
    <w:rsid w:val="6FFEE82B"/>
    <w:rsid w:val="70B63832"/>
    <w:rsid w:val="70CEDD11"/>
    <w:rsid w:val="70FCE14A"/>
    <w:rsid w:val="7105FCC5"/>
    <w:rsid w:val="710C8FD2"/>
    <w:rsid w:val="715474D1"/>
    <w:rsid w:val="72062138"/>
    <w:rsid w:val="7215CCC8"/>
    <w:rsid w:val="734381A0"/>
    <w:rsid w:val="735001B2"/>
    <w:rsid w:val="736E4EAC"/>
    <w:rsid w:val="7379D6BA"/>
    <w:rsid w:val="750B8635"/>
    <w:rsid w:val="75D93C12"/>
    <w:rsid w:val="75DD1894"/>
    <w:rsid w:val="75FD4FEF"/>
    <w:rsid w:val="761A9B99"/>
    <w:rsid w:val="766CAA12"/>
    <w:rsid w:val="768C7C10"/>
    <w:rsid w:val="77245EC0"/>
    <w:rsid w:val="77C1EFED"/>
    <w:rsid w:val="77FBB568"/>
    <w:rsid w:val="77FDFD37"/>
    <w:rsid w:val="7827FBC4"/>
    <w:rsid w:val="788B1243"/>
    <w:rsid w:val="794B93C4"/>
    <w:rsid w:val="7998D179"/>
    <w:rsid w:val="79B3AB49"/>
    <w:rsid w:val="79F44E72"/>
    <w:rsid w:val="7A2D279E"/>
    <w:rsid w:val="7ADE5182"/>
    <w:rsid w:val="7B397B76"/>
    <w:rsid w:val="7B9B1258"/>
    <w:rsid w:val="7BB11387"/>
    <w:rsid w:val="7BEAF5C2"/>
    <w:rsid w:val="7D3B38D7"/>
    <w:rsid w:val="7D70606D"/>
    <w:rsid w:val="7E4FA1AE"/>
    <w:rsid w:val="7E54492F"/>
    <w:rsid w:val="7EA50A26"/>
    <w:rsid w:val="7F16671F"/>
    <w:rsid w:val="7FDBA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3B2FE"/>
  <w15:chartTrackingRefBased/>
  <w15:docId w15:val="{7779C17C-566B-4AED-A848-1F1FABAC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E77D0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US"/>
    </w:rPr>
  </w:style>
  <w:style w:type="character" w:styleId="s4" w:customStyle="1">
    <w:name w:val="s4"/>
    <w:basedOn w:val="DefaultParagraphFont"/>
    <w:rsid w:val="001E77D0"/>
  </w:style>
  <w:style w:type="character" w:styleId="apple-converted-space" w:customStyle="1">
    <w:name w:val="apple-converted-space"/>
    <w:basedOn w:val="DefaultParagraphFont"/>
    <w:rsid w:val="001E77D0"/>
  </w:style>
  <w:style w:type="character" w:styleId="s5" w:customStyle="1">
    <w:name w:val="s5"/>
    <w:basedOn w:val="DefaultParagraphFont"/>
    <w:rsid w:val="001E77D0"/>
  </w:style>
  <w:style w:type="character" w:styleId="Hyperlink">
    <w:name w:val="Hyperlink"/>
    <w:basedOn w:val="DefaultParagraphFont"/>
    <w:uiPriority w:val="99"/>
    <w:unhideWhenUsed/>
    <w:rsid w:val="0023287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6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21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8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262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49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16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9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73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712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5498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92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3712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449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5456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3434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905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1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9203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microsoft.com/office/2020/10/relationships/intelligence" Target="intelligence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hr.osu.edu/public/documents/policy/policy115.pdf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Tanner Overholts</dc:creator>
  <keywords/>
  <dc:description/>
  <lastModifiedBy>Tanner Overholts</lastModifiedBy>
  <revision>305</revision>
  <dcterms:created xsi:type="dcterms:W3CDTF">2024-04-30T20:29:00.0000000Z</dcterms:created>
  <dcterms:modified xsi:type="dcterms:W3CDTF">2024-10-27T23:12:26.8986096Z</dcterms:modified>
</coreProperties>
</file>