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96C8" w14:textId="051B2147" w:rsidR="72299658" w:rsidRDefault="09D4660F" w:rsidP="5DAB746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4A356C4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Social Reading Club </w:t>
      </w:r>
      <w:r w:rsidR="5CC53ABC" w:rsidRPr="4A356C48">
        <w:rPr>
          <w:rFonts w:ascii="Times New Roman" w:eastAsia="Times New Roman" w:hAnsi="Times New Roman" w:cs="Times New Roman"/>
          <w:b/>
          <w:sz w:val="36"/>
          <w:szCs w:val="36"/>
        </w:rPr>
        <w:t>Constitution</w:t>
      </w:r>
      <w:r w:rsidR="514BD6A5" w:rsidRPr="749DEC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at The Ohio State University</w:t>
      </w:r>
    </w:p>
    <w:p w14:paraId="071AAB30" w14:textId="656DD6FA" w:rsidR="5DAB7465" w:rsidRDefault="5DAB7465" w:rsidP="5DAB7465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A74FB43" w14:textId="14A62D42" w:rsidR="00EF26F4" w:rsidRDefault="5CC53ABC" w:rsidP="1C78BB6C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22996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Article </w:t>
      </w:r>
      <w:r w:rsidR="00A72AE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722996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Name, P</w:t>
      </w:r>
      <w:r w:rsidR="00484173">
        <w:rPr>
          <w:rFonts w:ascii="Times New Roman" w:eastAsia="Times New Roman" w:hAnsi="Times New Roman" w:cs="Times New Roman"/>
          <w:i/>
          <w:iCs/>
          <w:sz w:val="24"/>
          <w:szCs w:val="24"/>
        </w:rPr>
        <w:t>urpose, and Non-Discrimination Policy of the Organization</w:t>
      </w:r>
    </w:p>
    <w:p w14:paraId="489B842B" w14:textId="52B45744" w:rsidR="5FC52DEF" w:rsidRDefault="5FC52DEF" w:rsidP="5FC52DE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168B37E" w14:textId="2FB1F1CC" w:rsidR="5CC53ABC" w:rsidRDefault="5CC53ABC" w:rsidP="5FC52DE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6EB9C7F6">
        <w:rPr>
          <w:rFonts w:ascii="Times New Roman" w:eastAsia="Times New Roman" w:hAnsi="Times New Roman" w:cs="Times New Roman"/>
          <w:b/>
          <w:sz w:val="24"/>
          <w:szCs w:val="24"/>
        </w:rPr>
        <w:t>Section 1: Name</w:t>
      </w:r>
    </w:p>
    <w:p w14:paraId="6B174A70" w14:textId="77722D81" w:rsidR="00484173" w:rsidRDefault="00484173" w:rsidP="722996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62E1233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16FD0A0A" w:rsidRPr="0B8E88D1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62E1233A">
        <w:rPr>
          <w:rFonts w:ascii="Times New Roman" w:eastAsia="Times New Roman" w:hAnsi="Times New Roman" w:cs="Times New Roman"/>
          <w:sz w:val="24"/>
          <w:szCs w:val="24"/>
        </w:rPr>
        <w:t xml:space="preserve"> shall be known as the </w:t>
      </w:r>
      <w:r>
        <w:rPr>
          <w:rFonts w:ascii="Times New Roman" w:eastAsia="Times New Roman" w:hAnsi="Times New Roman" w:cs="Times New Roman"/>
          <w:sz w:val="24"/>
          <w:szCs w:val="24"/>
        </w:rPr>
        <w:t>“Social Reading Club”.</w:t>
      </w:r>
    </w:p>
    <w:p w14:paraId="73723176" w14:textId="7480EB19" w:rsidR="00A701C1" w:rsidRDefault="00A701C1" w:rsidP="722996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2ADB20E8">
        <w:rPr>
          <w:rFonts w:ascii="Times New Roman" w:eastAsia="Times New Roman" w:hAnsi="Times New Roman" w:cs="Times New Roman"/>
          <w:b/>
          <w:sz w:val="24"/>
          <w:szCs w:val="24"/>
        </w:rPr>
        <w:t>Section 2: Purpose</w:t>
      </w:r>
    </w:p>
    <w:p w14:paraId="63F0BD52" w14:textId="54D12F63" w:rsidR="000909AF" w:rsidRDefault="008F4F04" w:rsidP="5FC52D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7832" w:rsidRPr="00DB7832">
        <w:rPr>
          <w:rFonts w:ascii="Times New Roman" w:eastAsia="Times New Roman" w:hAnsi="Times New Roman" w:cs="Times New Roman"/>
          <w:sz w:val="24"/>
          <w:szCs w:val="24"/>
        </w:rPr>
        <w:t>We</w:t>
      </w:r>
      <w:r w:rsidR="000909AF">
        <w:rPr>
          <w:rFonts w:ascii="Times New Roman" w:eastAsia="Times New Roman" w:hAnsi="Times New Roman" w:cs="Times New Roman"/>
          <w:sz w:val="24"/>
          <w:szCs w:val="24"/>
        </w:rPr>
        <w:t xml:space="preserve"> invite </w:t>
      </w:r>
      <w:r w:rsidR="00512481">
        <w:rPr>
          <w:rFonts w:ascii="Times New Roman" w:eastAsia="Times New Roman" w:hAnsi="Times New Roman" w:cs="Times New Roman"/>
          <w:sz w:val="24"/>
          <w:szCs w:val="24"/>
        </w:rPr>
        <w:t xml:space="preserve">students and individuals from </w:t>
      </w:r>
      <w:r w:rsidR="00484823">
        <w:rPr>
          <w:rFonts w:ascii="Times New Roman" w:eastAsia="Times New Roman" w:hAnsi="Times New Roman" w:cs="Times New Roman"/>
          <w:sz w:val="24"/>
          <w:szCs w:val="24"/>
        </w:rPr>
        <w:t xml:space="preserve">different backgrounds to </w:t>
      </w:r>
      <w:r w:rsidR="00BC3CD9">
        <w:rPr>
          <w:rFonts w:ascii="Times New Roman" w:eastAsia="Times New Roman" w:hAnsi="Times New Roman" w:cs="Times New Roman"/>
          <w:sz w:val="24"/>
          <w:szCs w:val="24"/>
        </w:rPr>
        <w:t>come together and share their thoughts on short stories and books alike. We aim to provide a laidback</w:t>
      </w:r>
      <w:r w:rsidR="00874C6C">
        <w:rPr>
          <w:rFonts w:ascii="Times New Roman" w:eastAsia="Times New Roman" w:hAnsi="Times New Roman" w:cs="Times New Roman"/>
          <w:sz w:val="24"/>
          <w:szCs w:val="24"/>
        </w:rPr>
        <w:t xml:space="preserve"> and positive environment to encourage these discussions</w:t>
      </w:r>
      <w:r w:rsidR="00C32FFD">
        <w:rPr>
          <w:rFonts w:ascii="Times New Roman" w:eastAsia="Times New Roman" w:hAnsi="Times New Roman" w:cs="Times New Roman"/>
          <w:sz w:val="24"/>
          <w:szCs w:val="24"/>
        </w:rPr>
        <w:t xml:space="preserve">. We </w:t>
      </w:r>
      <w:r w:rsidR="00BB0978">
        <w:rPr>
          <w:rFonts w:ascii="Times New Roman" w:eastAsia="Times New Roman" w:hAnsi="Times New Roman" w:cs="Times New Roman"/>
          <w:sz w:val="24"/>
          <w:szCs w:val="24"/>
        </w:rPr>
        <w:t>strive to fac</w:t>
      </w:r>
      <w:r w:rsidR="00C81EBF">
        <w:rPr>
          <w:rFonts w:ascii="Times New Roman" w:eastAsia="Times New Roman" w:hAnsi="Times New Roman" w:cs="Times New Roman"/>
          <w:sz w:val="24"/>
          <w:szCs w:val="24"/>
        </w:rPr>
        <w:t xml:space="preserve">ilitate members’ </w:t>
      </w:r>
      <w:r w:rsidR="00262797">
        <w:rPr>
          <w:rFonts w:ascii="Times New Roman" w:eastAsia="Times New Roman" w:hAnsi="Times New Roman" w:cs="Times New Roman"/>
          <w:sz w:val="24"/>
          <w:szCs w:val="24"/>
        </w:rPr>
        <w:t>forming</w:t>
      </w:r>
      <w:r w:rsidR="00681737">
        <w:rPr>
          <w:rFonts w:ascii="Times New Roman" w:eastAsia="Times New Roman" w:hAnsi="Times New Roman" w:cs="Times New Roman"/>
          <w:sz w:val="24"/>
          <w:szCs w:val="24"/>
        </w:rPr>
        <w:t xml:space="preserve"> lasting and meaningful relationships </w:t>
      </w:r>
      <w:r w:rsidR="00956E82">
        <w:rPr>
          <w:rFonts w:ascii="Times New Roman" w:eastAsia="Times New Roman" w:hAnsi="Times New Roman" w:cs="Times New Roman"/>
          <w:sz w:val="24"/>
          <w:szCs w:val="24"/>
        </w:rPr>
        <w:t>with other members</w:t>
      </w:r>
      <w:r w:rsidR="00DB24E8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20253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DB24E8">
        <w:rPr>
          <w:rFonts w:ascii="Times New Roman" w:eastAsia="Times New Roman" w:hAnsi="Times New Roman" w:cs="Times New Roman"/>
          <w:sz w:val="24"/>
          <w:szCs w:val="24"/>
        </w:rPr>
        <w:t>the act of reading itself.</w:t>
      </w:r>
    </w:p>
    <w:p w14:paraId="78011BAF" w14:textId="1B407C24" w:rsidR="009373A8" w:rsidRPr="00A72AEA" w:rsidRDefault="009373A8" w:rsidP="5FC52D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AEA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3: Non-Discrimination Policy</w:t>
      </w:r>
    </w:p>
    <w:p w14:paraId="0F42FA2D" w14:textId="7C84F934" w:rsidR="001C50C1" w:rsidRPr="00DB7832" w:rsidRDefault="001C50C1" w:rsidP="5FC52D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organization does not discriminate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 the basis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610">
        <w:rPr>
          <w:rFonts w:ascii="Times New Roman" w:eastAsia="Times New Roman" w:hAnsi="Times New Roman" w:cs="Times New Roman"/>
          <w:sz w:val="24"/>
          <w:szCs w:val="24"/>
        </w:rPr>
        <w:t>age, ancestry, color, disability, gender identity or expression, genetic information, HIV/AIDS status, m</w:t>
      </w:r>
      <w:r w:rsidR="007620AB">
        <w:rPr>
          <w:rFonts w:ascii="Times New Roman" w:eastAsia="Times New Roman" w:hAnsi="Times New Roman" w:cs="Times New Roman"/>
          <w:sz w:val="24"/>
          <w:szCs w:val="24"/>
        </w:rPr>
        <w:t>ilitary</w:t>
      </w:r>
      <w:r w:rsidR="00094116">
        <w:rPr>
          <w:rFonts w:ascii="Times New Roman" w:eastAsia="Times New Roman" w:hAnsi="Times New Roman" w:cs="Times New Roman"/>
          <w:sz w:val="24"/>
          <w:szCs w:val="24"/>
        </w:rPr>
        <w:t xml:space="preserve"> status, national origin, race, religion, sex, sexual orientation</w:t>
      </w:r>
      <w:r w:rsidR="00A72AEA">
        <w:rPr>
          <w:rFonts w:ascii="Times New Roman" w:eastAsia="Times New Roman" w:hAnsi="Times New Roman" w:cs="Times New Roman"/>
          <w:sz w:val="24"/>
          <w:szCs w:val="24"/>
        </w:rPr>
        <w:t>, protected veteran status, or any other bases under the law, in its activities, programs, admission, and employment.</w:t>
      </w:r>
    </w:p>
    <w:p w14:paraId="66CAA7F7" w14:textId="7FB4DCA6" w:rsidR="6FC48D4A" w:rsidRDefault="6FC48D4A" w:rsidP="28AE66BD">
      <w:pPr>
        <w:rPr>
          <w:rFonts w:ascii="Times New Roman" w:eastAsia="Times New Roman" w:hAnsi="Times New Roman" w:cs="Times New Roman"/>
          <w:sz w:val="24"/>
          <w:szCs w:val="24"/>
        </w:rPr>
      </w:pPr>
      <w:r w:rsidRPr="28AE66BD">
        <w:rPr>
          <w:rFonts w:ascii="Times New Roman" w:eastAsia="Times New Roman" w:hAnsi="Times New Roman" w:cs="Times New Roman"/>
          <w:b/>
          <w:bCs/>
          <w:sz w:val="24"/>
          <w:szCs w:val="24"/>
        </w:rPr>
        <w:t>Section 4:</w:t>
      </w:r>
      <w:r w:rsidR="1D34C638" w:rsidRPr="47C8D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D34C638" w:rsidRPr="63D8F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Content </w:t>
      </w:r>
      <w:r w:rsidR="1D34C638" w:rsidRPr="380A6D61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</w:t>
      </w:r>
    </w:p>
    <w:p w14:paraId="43DF54B0" w14:textId="1FA7E15E" w:rsidR="6FC48D4A" w:rsidRDefault="6FC48D4A" w:rsidP="3D8035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8AE66BD">
        <w:rPr>
          <w:rFonts w:ascii="Times New Roman" w:eastAsia="Times New Roman" w:hAnsi="Times New Roman" w:cs="Times New Roman"/>
          <w:sz w:val="24"/>
          <w:szCs w:val="24"/>
        </w:rPr>
        <w:t xml:space="preserve">Social Reading Club at Ohio State does not reflect the personal views of </w:t>
      </w:r>
      <w:r w:rsidRPr="4091FB8B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Pr="43840DE6">
        <w:rPr>
          <w:rFonts w:ascii="Times New Roman" w:eastAsia="Times New Roman" w:hAnsi="Times New Roman" w:cs="Times New Roman"/>
          <w:sz w:val="24"/>
          <w:szCs w:val="24"/>
        </w:rPr>
        <w:t>officers</w:t>
      </w:r>
      <w:r w:rsidRPr="11D1644B">
        <w:rPr>
          <w:rFonts w:ascii="Times New Roman" w:eastAsia="Times New Roman" w:hAnsi="Times New Roman" w:cs="Times New Roman"/>
          <w:sz w:val="24"/>
          <w:szCs w:val="24"/>
        </w:rPr>
        <w:t xml:space="preserve">, adviser, or the </w:t>
      </w:r>
      <w:r w:rsidRPr="35237A52">
        <w:rPr>
          <w:rFonts w:ascii="Times New Roman" w:eastAsia="Times New Roman" w:hAnsi="Times New Roman" w:cs="Times New Roman"/>
          <w:sz w:val="24"/>
          <w:szCs w:val="24"/>
        </w:rPr>
        <w:t xml:space="preserve">university. </w:t>
      </w:r>
      <w:r w:rsidRPr="23240A3A">
        <w:rPr>
          <w:rFonts w:ascii="Times New Roman" w:eastAsia="Times New Roman" w:hAnsi="Times New Roman" w:cs="Times New Roman"/>
          <w:sz w:val="24"/>
          <w:szCs w:val="24"/>
        </w:rPr>
        <w:t xml:space="preserve">Individual members </w:t>
      </w:r>
      <w:r w:rsidRPr="746372F9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Pr="54036F4D">
        <w:rPr>
          <w:rFonts w:ascii="Times New Roman" w:eastAsia="Times New Roman" w:hAnsi="Times New Roman" w:cs="Times New Roman"/>
          <w:sz w:val="24"/>
          <w:szCs w:val="24"/>
        </w:rPr>
        <w:t xml:space="preserve">responsible for determining </w:t>
      </w:r>
      <w:r w:rsidRPr="01ABCB17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Pr="24FDE11E">
        <w:rPr>
          <w:rFonts w:ascii="Times New Roman" w:eastAsia="Times New Roman" w:hAnsi="Times New Roman" w:cs="Times New Roman"/>
          <w:sz w:val="24"/>
          <w:szCs w:val="24"/>
        </w:rPr>
        <w:t xml:space="preserve">material is appropriate </w:t>
      </w:r>
      <w:r w:rsidRPr="763D49DD">
        <w:rPr>
          <w:rFonts w:ascii="Times New Roman" w:eastAsia="Times New Roman" w:hAnsi="Times New Roman" w:cs="Times New Roman"/>
          <w:sz w:val="24"/>
          <w:szCs w:val="24"/>
        </w:rPr>
        <w:t xml:space="preserve">for them. </w:t>
      </w:r>
      <w:r w:rsidRPr="049DDD72">
        <w:rPr>
          <w:rFonts w:ascii="Times New Roman" w:eastAsia="Times New Roman" w:hAnsi="Times New Roman" w:cs="Times New Roman"/>
          <w:sz w:val="24"/>
          <w:szCs w:val="24"/>
        </w:rPr>
        <w:t>Social Rea</w:t>
      </w:r>
      <w:r w:rsidR="17B86144" w:rsidRPr="049DDD72">
        <w:rPr>
          <w:rFonts w:ascii="Times New Roman" w:eastAsia="Times New Roman" w:hAnsi="Times New Roman" w:cs="Times New Roman"/>
          <w:sz w:val="24"/>
          <w:szCs w:val="24"/>
        </w:rPr>
        <w:t xml:space="preserve">ding Club </w:t>
      </w:r>
      <w:r w:rsidR="17B86144" w:rsidRPr="55DD463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17B86144" w:rsidRPr="21D7495D">
        <w:rPr>
          <w:rFonts w:ascii="Times New Roman" w:eastAsia="Times New Roman" w:hAnsi="Times New Roman" w:cs="Times New Roman"/>
          <w:sz w:val="24"/>
          <w:szCs w:val="24"/>
        </w:rPr>
        <w:t xml:space="preserve">designed as </w:t>
      </w:r>
      <w:r w:rsidR="17B86144" w:rsidRPr="55DD4631">
        <w:rPr>
          <w:rFonts w:ascii="Times New Roman" w:eastAsia="Times New Roman" w:hAnsi="Times New Roman" w:cs="Times New Roman"/>
          <w:sz w:val="24"/>
          <w:szCs w:val="24"/>
        </w:rPr>
        <w:t>a safe space</w:t>
      </w:r>
      <w:r w:rsidR="17B86144" w:rsidRPr="21D7495D">
        <w:rPr>
          <w:rFonts w:ascii="Times New Roman" w:eastAsia="Times New Roman" w:hAnsi="Times New Roman" w:cs="Times New Roman"/>
          <w:sz w:val="24"/>
          <w:szCs w:val="24"/>
        </w:rPr>
        <w:t xml:space="preserve">, and members are </w:t>
      </w:r>
      <w:r w:rsidR="17B86144" w:rsidRPr="017745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17B86144" w:rsidRPr="76DC08FF">
        <w:rPr>
          <w:rFonts w:ascii="Times New Roman" w:eastAsia="Times New Roman" w:hAnsi="Times New Roman" w:cs="Times New Roman"/>
          <w:sz w:val="24"/>
          <w:szCs w:val="24"/>
        </w:rPr>
        <w:t xml:space="preserve">participate </w:t>
      </w:r>
      <w:r w:rsidR="17B86144" w:rsidRPr="481B71BF">
        <w:rPr>
          <w:rFonts w:ascii="Times New Roman" w:eastAsia="Times New Roman" w:hAnsi="Times New Roman" w:cs="Times New Roman"/>
          <w:sz w:val="24"/>
          <w:szCs w:val="24"/>
        </w:rPr>
        <w:t xml:space="preserve">at their own </w:t>
      </w:r>
      <w:r w:rsidR="17B86144" w:rsidRPr="5563C9DC">
        <w:rPr>
          <w:rFonts w:ascii="Times New Roman" w:eastAsia="Times New Roman" w:hAnsi="Times New Roman" w:cs="Times New Roman"/>
          <w:sz w:val="24"/>
          <w:szCs w:val="24"/>
        </w:rPr>
        <w:t xml:space="preserve">discretion. </w:t>
      </w:r>
    </w:p>
    <w:p w14:paraId="14355306" w14:textId="22EE389B" w:rsidR="10F93132" w:rsidRDefault="10F93132" w:rsidP="10F931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747AB8" w14:textId="215B31DB" w:rsidR="001C50C1" w:rsidRPr="00DB7832" w:rsidRDefault="48915817" w:rsidP="1C78BB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C78BB6C">
        <w:rPr>
          <w:rFonts w:ascii="Times New Roman" w:eastAsia="Times New Roman" w:hAnsi="Times New Roman" w:cs="Times New Roman"/>
          <w:i/>
          <w:iCs/>
          <w:sz w:val="24"/>
          <w:szCs w:val="24"/>
        </w:rPr>
        <w:t>Article II – Membership</w:t>
      </w:r>
      <w:r w:rsidR="005650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Qualifications and Categories of Membership</w:t>
      </w:r>
    </w:p>
    <w:p w14:paraId="3EC22354" w14:textId="6D14545E" w:rsidR="1C78BB6C" w:rsidRDefault="1C78BB6C" w:rsidP="1C78BB6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8E95E3" w14:textId="4EB4A4BD" w:rsidR="48915817" w:rsidRDefault="48915817" w:rsidP="1C78BB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78BB6C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 Qualifications</w:t>
      </w:r>
    </w:p>
    <w:p w14:paraId="18515C92" w14:textId="7040B367" w:rsidR="42B1CEA6" w:rsidRDefault="193B265D" w:rsidP="2E0CF4A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11EBB2B">
        <w:rPr>
          <w:rFonts w:ascii="Times New Roman" w:eastAsia="Times New Roman" w:hAnsi="Times New Roman" w:cs="Times New Roman"/>
          <w:sz w:val="24"/>
          <w:szCs w:val="24"/>
        </w:rPr>
        <w:t xml:space="preserve">Voting membership is defined and is limited to currently </w:t>
      </w:r>
      <w:r w:rsidRPr="06237ACE">
        <w:rPr>
          <w:rFonts w:ascii="Times New Roman" w:eastAsia="Times New Roman" w:hAnsi="Times New Roman" w:cs="Times New Roman"/>
          <w:sz w:val="24"/>
          <w:szCs w:val="24"/>
        </w:rPr>
        <w:t xml:space="preserve">enrolled Ohio State students. </w:t>
      </w:r>
      <w:r w:rsidRPr="5762E38D">
        <w:rPr>
          <w:rFonts w:ascii="Times New Roman" w:eastAsia="Times New Roman" w:hAnsi="Times New Roman" w:cs="Times New Roman"/>
          <w:sz w:val="24"/>
          <w:szCs w:val="24"/>
        </w:rPr>
        <w:t xml:space="preserve">Others such as </w:t>
      </w:r>
      <w:r w:rsidRPr="4CC7A6DC">
        <w:rPr>
          <w:rFonts w:ascii="Times New Roman" w:eastAsia="Times New Roman" w:hAnsi="Times New Roman" w:cs="Times New Roman"/>
          <w:sz w:val="24"/>
          <w:szCs w:val="24"/>
        </w:rPr>
        <w:t xml:space="preserve">alumni, </w:t>
      </w:r>
      <w:r w:rsidR="6768C89F" w:rsidRPr="2E0CF4AE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4CC7A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4EE674AF">
        <w:rPr>
          <w:rFonts w:ascii="Times New Roman" w:eastAsia="Times New Roman" w:hAnsi="Times New Roman" w:cs="Times New Roman"/>
          <w:sz w:val="24"/>
          <w:szCs w:val="24"/>
        </w:rPr>
        <w:t xml:space="preserve">professors, etc. </w:t>
      </w:r>
      <w:r w:rsidR="000832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4EE674AF">
        <w:rPr>
          <w:rFonts w:ascii="Times New Roman" w:eastAsia="Times New Roman" w:hAnsi="Times New Roman" w:cs="Times New Roman"/>
          <w:sz w:val="24"/>
          <w:szCs w:val="24"/>
        </w:rPr>
        <w:t>re encouraged to participate, but</w:t>
      </w:r>
      <w:r w:rsidRPr="4CC7A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B345AFC">
        <w:rPr>
          <w:rFonts w:ascii="Times New Roman" w:eastAsia="Times New Roman" w:hAnsi="Times New Roman" w:cs="Times New Roman"/>
          <w:sz w:val="24"/>
          <w:szCs w:val="24"/>
        </w:rPr>
        <w:t xml:space="preserve">as non-voting </w:t>
      </w:r>
      <w:r w:rsidRPr="5C73C3BB">
        <w:rPr>
          <w:rFonts w:ascii="Times New Roman" w:eastAsia="Times New Roman" w:hAnsi="Times New Roman" w:cs="Times New Roman"/>
          <w:sz w:val="24"/>
          <w:szCs w:val="24"/>
        </w:rPr>
        <w:t xml:space="preserve">associates or </w:t>
      </w:r>
      <w:r w:rsidR="31BA1783" w:rsidRPr="2E0CF4AE">
        <w:rPr>
          <w:rFonts w:ascii="Times New Roman" w:eastAsia="Times New Roman" w:hAnsi="Times New Roman" w:cs="Times New Roman"/>
          <w:sz w:val="24"/>
          <w:szCs w:val="24"/>
        </w:rPr>
        <w:t>honorary</w:t>
      </w:r>
      <w:r w:rsidRPr="5C73C3BB">
        <w:rPr>
          <w:rFonts w:ascii="Times New Roman" w:eastAsia="Times New Roman" w:hAnsi="Times New Roman" w:cs="Times New Roman"/>
          <w:sz w:val="24"/>
          <w:szCs w:val="24"/>
        </w:rPr>
        <w:t xml:space="preserve"> members. </w:t>
      </w:r>
      <w:r w:rsidR="006D485C">
        <w:rPr>
          <w:rFonts w:ascii="Times New Roman" w:eastAsia="Times New Roman" w:hAnsi="Times New Roman" w:cs="Times New Roman"/>
          <w:sz w:val="24"/>
          <w:szCs w:val="24"/>
        </w:rPr>
        <w:t xml:space="preserve">Any student or </w:t>
      </w:r>
      <w:r w:rsidR="00C77F94">
        <w:rPr>
          <w:rFonts w:ascii="Times New Roman" w:eastAsia="Times New Roman" w:hAnsi="Times New Roman" w:cs="Times New Roman"/>
          <w:sz w:val="24"/>
          <w:szCs w:val="24"/>
        </w:rPr>
        <w:t>Ohio State University affiliated individual may join the organization at the beginning of each semester</w:t>
      </w:r>
      <w:r w:rsidR="00A60C52">
        <w:rPr>
          <w:rFonts w:ascii="Times New Roman" w:eastAsia="Times New Roman" w:hAnsi="Times New Roman" w:cs="Times New Roman"/>
          <w:sz w:val="24"/>
          <w:szCs w:val="24"/>
        </w:rPr>
        <w:t xml:space="preserve"> or at any point during the semester.</w:t>
      </w:r>
    </w:p>
    <w:p w14:paraId="4DB0B3A1" w14:textId="2E611240" w:rsidR="009C7E8D" w:rsidRDefault="009C7E8D" w:rsidP="009C7E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75411" w14:textId="77231EE7" w:rsidR="00EF26F4" w:rsidRDefault="00EF26F4" w:rsidP="1C78BB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3BF04" w14:textId="23BF648B" w:rsidR="00A72AEA" w:rsidRDefault="00A72AEA" w:rsidP="45B12138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5B1213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Article III – </w:t>
      </w:r>
      <w:r w:rsidR="110C6542" w:rsidRPr="45B12138">
        <w:rPr>
          <w:rFonts w:ascii="Times New Roman" w:eastAsia="Times New Roman" w:hAnsi="Times New Roman" w:cs="Times New Roman"/>
          <w:i/>
          <w:iCs/>
          <w:sz w:val="24"/>
          <w:szCs w:val="24"/>
        </w:rPr>
        <w:t>Methods for Removing Members and Executive Officers</w:t>
      </w:r>
    </w:p>
    <w:p w14:paraId="2CFB9E96" w14:textId="2416F78F" w:rsidR="45B12138" w:rsidRDefault="45B12138" w:rsidP="45B12138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2CAB954" w14:textId="131B5528" w:rsidR="00533CE8" w:rsidRDefault="2C2B54C1" w:rsidP="5FC52D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21E58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1: </w:t>
      </w:r>
      <w:r w:rsidRPr="76170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Removing </w:t>
      </w:r>
      <w:r w:rsidRPr="19691FFE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</w:p>
    <w:p w14:paraId="248028CB" w14:textId="74A32979" w:rsidR="2C2B54C1" w:rsidRDefault="2C2B54C1" w:rsidP="0F3B45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D3A976C">
        <w:rPr>
          <w:rFonts w:ascii="Times New Roman" w:eastAsia="Times New Roman" w:hAnsi="Times New Roman" w:cs="Times New Roman"/>
          <w:sz w:val="24"/>
          <w:szCs w:val="24"/>
        </w:rPr>
        <w:t>If a member conducts themselves in</w:t>
      </w:r>
      <w:r w:rsidRPr="41CC1633">
        <w:rPr>
          <w:rFonts w:ascii="Times New Roman" w:eastAsia="Times New Roman" w:hAnsi="Times New Roman" w:cs="Times New Roman"/>
          <w:sz w:val="24"/>
          <w:szCs w:val="24"/>
        </w:rPr>
        <w:t xml:space="preserve"> a manner deemed </w:t>
      </w:r>
      <w:r w:rsidRPr="651E2C3A">
        <w:rPr>
          <w:rFonts w:ascii="Times New Roman" w:eastAsia="Times New Roman" w:hAnsi="Times New Roman" w:cs="Times New Roman"/>
          <w:sz w:val="24"/>
          <w:szCs w:val="24"/>
        </w:rPr>
        <w:t xml:space="preserve">detrimental </w:t>
      </w:r>
      <w:r w:rsidRPr="59AFAB01">
        <w:rPr>
          <w:rFonts w:ascii="Times New Roman" w:eastAsia="Times New Roman" w:hAnsi="Times New Roman" w:cs="Times New Roman"/>
          <w:sz w:val="24"/>
          <w:szCs w:val="24"/>
        </w:rPr>
        <w:t>to</w:t>
      </w:r>
      <w:r w:rsidR="747F3592" w:rsidRPr="36B75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B32ECE" w:rsidRPr="5C284107">
        <w:rPr>
          <w:rFonts w:ascii="Times New Roman" w:eastAsia="Times New Roman" w:hAnsi="Times New Roman" w:cs="Times New Roman"/>
          <w:sz w:val="24"/>
          <w:szCs w:val="24"/>
        </w:rPr>
        <w:t xml:space="preserve">purpose of </w:t>
      </w:r>
      <w:r w:rsidR="00AD56D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5CB32ECE" w:rsidRPr="7F7A570E">
        <w:rPr>
          <w:rFonts w:ascii="Times New Roman" w:eastAsia="Times New Roman" w:hAnsi="Times New Roman" w:cs="Times New Roman"/>
          <w:sz w:val="24"/>
          <w:szCs w:val="24"/>
        </w:rPr>
        <w:t xml:space="preserve">Social Reading </w:t>
      </w:r>
      <w:r w:rsidR="5CB32ECE" w:rsidRPr="53ABD229">
        <w:rPr>
          <w:rFonts w:ascii="Times New Roman" w:eastAsia="Times New Roman" w:hAnsi="Times New Roman" w:cs="Times New Roman"/>
          <w:sz w:val="24"/>
          <w:szCs w:val="24"/>
        </w:rPr>
        <w:t xml:space="preserve">Club, or is in violation of the Ohio State </w:t>
      </w:r>
      <w:r w:rsidR="5CB32ECE" w:rsidRPr="6C62AB7F">
        <w:rPr>
          <w:rFonts w:ascii="Times New Roman" w:eastAsia="Times New Roman" w:hAnsi="Times New Roman" w:cs="Times New Roman"/>
          <w:sz w:val="24"/>
          <w:szCs w:val="24"/>
        </w:rPr>
        <w:t xml:space="preserve">University Code of </w:t>
      </w:r>
      <w:r w:rsidR="5CB32ECE" w:rsidRPr="3DA2143F">
        <w:rPr>
          <w:rFonts w:ascii="Times New Roman" w:eastAsia="Times New Roman" w:hAnsi="Times New Roman" w:cs="Times New Roman"/>
          <w:sz w:val="24"/>
          <w:szCs w:val="24"/>
        </w:rPr>
        <w:t>Conduct, they can be removed through</w:t>
      </w:r>
      <w:r w:rsidR="5CB32ECE" w:rsidRPr="3306D78E">
        <w:rPr>
          <w:rFonts w:ascii="Times New Roman" w:eastAsia="Times New Roman" w:hAnsi="Times New Roman" w:cs="Times New Roman"/>
          <w:sz w:val="24"/>
          <w:szCs w:val="24"/>
        </w:rPr>
        <w:t xml:space="preserve"> majority vote</w:t>
      </w:r>
      <w:r w:rsidR="5CB32ECE" w:rsidRPr="0F3B4532">
        <w:rPr>
          <w:rFonts w:ascii="Times New Roman" w:eastAsia="Times New Roman" w:hAnsi="Times New Roman" w:cs="Times New Roman"/>
          <w:sz w:val="24"/>
          <w:szCs w:val="24"/>
        </w:rPr>
        <w:t xml:space="preserve"> of voting membership, or through unanimous vote of officers. </w:t>
      </w:r>
    </w:p>
    <w:p w14:paraId="0268FE62" w14:textId="4D724D8E" w:rsidR="755EE5C0" w:rsidRDefault="755EE5C0" w:rsidP="0F3B4532">
      <w:pPr>
        <w:rPr>
          <w:rFonts w:ascii="Times New Roman" w:eastAsia="Times New Roman" w:hAnsi="Times New Roman" w:cs="Times New Roman"/>
          <w:sz w:val="24"/>
          <w:szCs w:val="24"/>
        </w:rPr>
      </w:pPr>
      <w:r w:rsidRPr="0F3B4532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2: Removing Officers</w:t>
      </w:r>
    </w:p>
    <w:p w14:paraId="12EE44CE" w14:textId="5328DDB0" w:rsidR="0F3B4532" w:rsidRDefault="755EE5C0" w:rsidP="7049F67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6393973">
        <w:rPr>
          <w:rFonts w:ascii="Times New Roman" w:eastAsia="Times New Roman" w:hAnsi="Times New Roman" w:cs="Times New Roman"/>
          <w:sz w:val="24"/>
          <w:szCs w:val="24"/>
        </w:rPr>
        <w:t xml:space="preserve">Any elected </w:t>
      </w:r>
      <w:r w:rsidRPr="4ACAB83A">
        <w:rPr>
          <w:rFonts w:ascii="Times New Roman" w:eastAsia="Times New Roman" w:hAnsi="Times New Roman" w:cs="Times New Roman"/>
          <w:sz w:val="24"/>
          <w:szCs w:val="24"/>
        </w:rPr>
        <w:t>official</w:t>
      </w:r>
      <w:r w:rsidRPr="56393973">
        <w:rPr>
          <w:rFonts w:ascii="Times New Roman" w:eastAsia="Times New Roman" w:hAnsi="Times New Roman" w:cs="Times New Roman"/>
          <w:sz w:val="24"/>
          <w:szCs w:val="24"/>
        </w:rPr>
        <w:t xml:space="preserve"> of Social Reading Club can be removed for </w:t>
      </w:r>
      <w:r w:rsidRPr="4ACAB83A">
        <w:rPr>
          <w:rFonts w:ascii="Times New Roman" w:eastAsia="Times New Roman" w:hAnsi="Times New Roman" w:cs="Times New Roman"/>
          <w:sz w:val="24"/>
          <w:szCs w:val="24"/>
        </w:rPr>
        <w:t>sufficient</w:t>
      </w:r>
      <w:r w:rsidRPr="56393973">
        <w:rPr>
          <w:rFonts w:ascii="Times New Roman" w:eastAsia="Times New Roman" w:hAnsi="Times New Roman" w:cs="Times New Roman"/>
          <w:sz w:val="24"/>
          <w:szCs w:val="24"/>
        </w:rPr>
        <w:t xml:space="preserve"> cause. </w:t>
      </w:r>
      <w:r w:rsidR="689271BE" w:rsidRPr="065A2B43">
        <w:rPr>
          <w:rFonts w:ascii="Times New Roman" w:eastAsia="Times New Roman" w:hAnsi="Times New Roman" w:cs="Times New Roman"/>
          <w:sz w:val="24"/>
          <w:szCs w:val="24"/>
        </w:rPr>
        <w:t xml:space="preserve">Cause for removal may include, but is not limited to: violation of </w:t>
      </w:r>
      <w:r w:rsidR="689271BE" w:rsidRPr="39585E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689271BE" w:rsidRPr="065A2B43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="689271BE" w:rsidRPr="4C2B12C9">
        <w:rPr>
          <w:rFonts w:ascii="Times New Roman" w:eastAsia="Times New Roman" w:hAnsi="Times New Roman" w:cs="Times New Roman"/>
          <w:sz w:val="24"/>
          <w:szCs w:val="24"/>
        </w:rPr>
        <w:t>constitution</w:t>
      </w:r>
      <w:r w:rsidR="689271BE" w:rsidRPr="065A2B43">
        <w:rPr>
          <w:rFonts w:ascii="Times New Roman" w:eastAsia="Times New Roman" w:hAnsi="Times New Roman" w:cs="Times New Roman"/>
          <w:sz w:val="24"/>
          <w:szCs w:val="24"/>
        </w:rPr>
        <w:t xml:space="preserve"> or any other conduct deemed </w:t>
      </w:r>
      <w:r w:rsidR="689271BE" w:rsidRPr="2BCB0F1D">
        <w:rPr>
          <w:rFonts w:ascii="Times New Roman" w:eastAsia="Times New Roman" w:hAnsi="Times New Roman" w:cs="Times New Roman"/>
          <w:sz w:val="24"/>
          <w:szCs w:val="24"/>
        </w:rPr>
        <w:t>detrimental</w:t>
      </w:r>
      <w:r w:rsidR="689271BE" w:rsidRPr="065A2B43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689271BE" w:rsidRPr="0586E6BB">
        <w:rPr>
          <w:rFonts w:ascii="Times New Roman" w:eastAsia="Times New Roman" w:hAnsi="Times New Roman" w:cs="Times New Roman"/>
          <w:sz w:val="24"/>
          <w:szCs w:val="24"/>
        </w:rPr>
        <w:t xml:space="preserve">best </w:t>
      </w:r>
      <w:r w:rsidR="689271BE" w:rsidRPr="4C2B12C9">
        <w:rPr>
          <w:rFonts w:ascii="Times New Roman" w:eastAsia="Times New Roman" w:hAnsi="Times New Roman" w:cs="Times New Roman"/>
          <w:sz w:val="24"/>
          <w:szCs w:val="24"/>
        </w:rPr>
        <w:t xml:space="preserve">interests of the club. </w:t>
      </w:r>
      <w:r w:rsidR="33548551" w:rsidRPr="12F481A5">
        <w:rPr>
          <w:rFonts w:ascii="Times New Roman" w:eastAsia="Times New Roman" w:hAnsi="Times New Roman" w:cs="Times New Roman"/>
          <w:sz w:val="24"/>
          <w:szCs w:val="24"/>
        </w:rPr>
        <w:t xml:space="preserve">Club officers, acting as an </w:t>
      </w:r>
      <w:r w:rsidR="33548551" w:rsidRPr="72947DF8">
        <w:rPr>
          <w:rFonts w:ascii="Times New Roman" w:eastAsia="Times New Roman" w:hAnsi="Times New Roman" w:cs="Times New Roman"/>
          <w:sz w:val="24"/>
          <w:szCs w:val="24"/>
        </w:rPr>
        <w:t xml:space="preserve">executive committee, </w:t>
      </w:r>
      <w:r w:rsidR="33548551" w:rsidRPr="5C8AC00E">
        <w:rPr>
          <w:rFonts w:ascii="Times New Roman" w:eastAsia="Times New Roman" w:hAnsi="Times New Roman" w:cs="Times New Roman"/>
          <w:sz w:val="24"/>
          <w:szCs w:val="24"/>
        </w:rPr>
        <w:t xml:space="preserve">shall hold </w:t>
      </w:r>
      <w:r w:rsidR="33548551" w:rsidRPr="2DCA28CE">
        <w:rPr>
          <w:rFonts w:ascii="Times New Roman" w:eastAsia="Times New Roman" w:hAnsi="Times New Roman" w:cs="Times New Roman"/>
          <w:sz w:val="24"/>
          <w:szCs w:val="24"/>
        </w:rPr>
        <w:t xml:space="preserve">a hearing </w:t>
      </w:r>
      <w:r w:rsidR="33548551" w:rsidRPr="6A180F1A">
        <w:rPr>
          <w:rFonts w:ascii="Times New Roman" w:eastAsia="Times New Roman" w:hAnsi="Times New Roman" w:cs="Times New Roman"/>
          <w:sz w:val="24"/>
          <w:szCs w:val="24"/>
        </w:rPr>
        <w:t xml:space="preserve">where the </w:t>
      </w:r>
      <w:r w:rsidR="33548551" w:rsidRPr="3B5777DA">
        <w:rPr>
          <w:rFonts w:ascii="Times New Roman" w:eastAsia="Times New Roman" w:hAnsi="Times New Roman" w:cs="Times New Roman"/>
          <w:sz w:val="24"/>
          <w:szCs w:val="24"/>
        </w:rPr>
        <w:t xml:space="preserve">officer </w:t>
      </w:r>
      <w:r w:rsidR="7D5E0830" w:rsidRPr="32765DEB">
        <w:rPr>
          <w:rFonts w:ascii="Times New Roman" w:eastAsia="Times New Roman" w:hAnsi="Times New Roman" w:cs="Times New Roman"/>
          <w:sz w:val="24"/>
          <w:szCs w:val="24"/>
        </w:rPr>
        <w:t>being tried</w:t>
      </w:r>
      <w:r w:rsidR="4D9EA671" w:rsidRPr="32765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548551" w:rsidRPr="3B5777D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33548551" w:rsidRPr="33F34473">
        <w:rPr>
          <w:rFonts w:ascii="Times New Roman" w:eastAsia="Times New Roman" w:hAnsi="Times New Roman" w:cs="Times New Roman"/>
          <w:sz w:val="24"/>
          <w:szCs w:val="24"/>
        </w:rPr>
        <w:t xml:space="preserve">present a formal case. </w:t>
      </w:r>
      <w:r w:rsidR="33548551" w:rsidRPr="7D8982DC">
        <w:rPr>
          <w:rFonts w:ascii="Times New Roman" w:eastAsia="Times New Roman" w:hAnsi="Times New Roman" w:cs="Times New Roman"/>
          <w:sz w:val="24"/>
          <w:szCs w:val="24"/>
        </w:rPr>
        <w:t xml:space="preserve">The executive committee may act for removal upon a successful two-thirds </w:t>
      </w:r>
      <w:r w:rsidR="4D9EA671" w:rsidRPr="32765DEB">
        <w:rPr>
          <w:rFonts w:ascii="Times New Roman" w:eastAsia="Times New Roman" w:hAnsi="Times New Roman" w:cs="Times New Roman"/>
          <w:sz w:val="24"/>
          <w:szCs w:val="24"/>
        </w:rPr>
        <w:t xml:space="preserve">vote. </w:t>
      </w:r>
    </w:p>
    <w:p w14:paraId="041DD6EC" w14:textId="0FDF0C24" w:rsidR="31D7F325" w:rsidRDefault="31D7F325" w:rsidP="31D7F3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9A3988" w14:textId="31AACC7B" w:rsidR="31D7F325" w:rsidRDefault="00C63CEF" w:rsidP="00C63CEF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Article IV – Organization Leadership</w:t>
      </w:r>
    </w:p>
    <w:p w14:paraId="00736B32" w14:textId="77777777" w:rsidR="00DA11D0" w:rsidRDefault="00DA11D0" w:rsidP="00C63CEF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17EF800" w14:textId="5BE60EF9" w:rsidR="00E273C2" w:rsidRDefault="58E3ED62" w:rsidP="2A2356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2A235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1: </w:t>
      </w:r>
      <w:r w:rsidR="22B0DC41" w:rsidRPr="4602F2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Leadership </w:t>
      </w:r>
      <w:r w:rsidR="22B0DC41" w:rsidRPr="17425B08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</w:t>
      </w:r>
    </w:p>
    <w:p w14:paraId="2BC6A5B9" w14:textId="203523CA" w:rsidR="31D7F325" w:rsidRDefault="00E460AF" w:rsidP="00DA11D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A23562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organization will have four officers</w:t>
      </w:r>
      <w:r w:rsidR="00CA551D">
        <w:rPr>
          <w:rFonts w:ascii="Times New Roman" w:eastAsia="Times New Roman" w:hAnsi="Times New Roman" w:cs="Times New Roman"/>
          <w:sz w:val="24"/>
          <w:szCs w:val="24"/>
        </w:rPr>
        <w:t xml:space="preserve">. The first two will be a president and co-president. They </w:t>
      </w:r>
      <w:r w:rsidR="003D6357">
        <w:rPr>
          <w:rFonts w:ascii="Times New Roman" w:eastAsia="Times New Roman" w:hAnsi="Times New Roman" w:cs="Times New Roman"/>
          <w:sz w:val="24"/>
          <w:szCs w:val="24"/>
        </w:rPr>
        <w:t>are responsible for planning meetings, keeping membership information,</w:t>
      </w:r>
      <w:r w:rsidR="008D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357">
        <w:rPr>
          <w:rFonts w:ascii="Times New Roman" w:eastAsia="Times New Roman" w:hAnsi="Times New Roman" w:cs="Times New Roman"/>
          <w:sz w:val="24"/>
          <w:szCs w:val="24"/>
        </w:rPr>
        <w:t>organizing events</w:t>
      </w:r>
      <w:r w:rsidR="008D4C8B">
        <w:rPr>
          <w:rFonts w:ascii="Times New Roman" w:eastAsia="Times New Roman" w:hAnsi="Times New Roman" w:cs="Times New Roman"/>
          <w:sz w:val="24"/>
          <w:szCs w:val="24"/>
        </w:rPr>
        <w:t>, and maintaining correspondence with members</w:t>
      </w:r>
      <w:r w:rsidR="003D6357">
        <w:rPr>
          <w:rFonts w:ascii="Times New Roman" w:eastAsia="Times New Roman" w:hAnsi="Times New Roman" w:cs="Times New Roman"/>
          <w:sz w:val="24"/>
          <w:szCs w:val="24"/>
        </w:rPr>
        <w:t>. The third officer will be a treasurer w</w:t>
      </w:r>
      <w:r w:rsidR="00FE5CC8">
        <w:rPr>
          <w:rFonts w:ascii="Times New Roman" w:eastAsia="Times New Roman" w:hAnsi="Times New Roman" w:cs="Times New Roman"/>
          <w:sz w:val="24"/>
          <w:szCs w:val="24"/>
        </w:rPr>
        <w:t xml:space="preserve">ho will be in charge of the organization’s funding. The last officer will be a social </w:t>
      </w:r>
      <w:r w:rsidR="00E5440C">
        <w:rPr>
          <w:rFonts w:ascii="Times New Roman" w:eastAsia="Times New Roman" w:hAnsi="Times New Roman" w:cs="Times New Roman"/>
          <w:sz w:val="24"/>
          <w:szCs w:val="24"/>
        </w:rPr>
        <w:t>media chair</w:t>
      </w:r>
      <w:r w:rsidR="00742B5F">
        <w:rPr>
          <w:rFonts w:ascii="Times New Roman" w:eastAsia="Times New Roman" w:hAnsi="Times New Roman" w:cs="Times New Roman"/>
          <w:sz w:val="24"/>
          <w:szCs w:val="24"/>
        </w:rPr>
        <w:t xml:space="preserve"> who will be </w:t>
      </w:r>
      <w:r w:rsidR="00672D6C">
        <w:rPr>
          <w:rFonts w:ascii="Times New Roman" w:eastAsia="Times New Roman" w:hAnsi="Times New Roman" w:cs="Times New Roman"/>
          <w:sz w:val="24"/>
          <w:szCs w:val="24"/>
        </w:rPr>
        <w:t xml:space="preserve">responsible for maintaining the organization’s </w:t>
      </w:r>
      <w:r w:rsidR="001F0CF4">
        <w:rPr>
          <w:rFonts w:ascii="Times New Roman" w:eastAsia="Times New Roman" w:hAnsi="Times New Roman" w:cs="Times New Roman"/>
          <w:sz w:val="24"/>
          <w:szCs w:val="24"/>
        </w:rPr>
        <w:t xml:space="preserve">social media platform. </w:t>
      </w:r>
      <w:r w:rsidR="00B57CAB">
        <w:rPr>
          <w:rFonts w:ascii="Times New Roman" w:eastAsia="Times New Roman" w:hAnsi="Times New Roman" w:cs="Times New Roman"/>
          <w:sz w:val="24"/>
          <w:szCs w:val="24"/>
        </w:rPr>
        <w:t xml:space="preserve">All officers will participate in choosing </w:t>
      </w:r>
      <w:r w:rsidR="006B62A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548A5">
        <w:rPr>
          <w:rFonts w:ascii="Times New Roman" w:eastAsia="Times New Roman" w:hAnsi="Times New Roman" w:cs="Times New Roman"/>
          <w:sz w:val="24"/>
          <w:szCs w:val="24"/>
        </w:rPr>
        <w:t xml:space="preserve">short stories and </w:t>
      </w:r>
      <w:r w:rsidR="006B62A0">
        <w:rPr>
          <w:rFonts w:ascii="Times New Roman" w:eastAsia="Times New Roman" w:hAnsi="Times New Roman" w:cs="Times New Roman"/>
          <w:sz w:val="24"/>
          <w:szCs w:val="24"/>
        </w:rPr>
        <w:t>book</w:t>
      </w:r>
      <w:r w:rsidR="00A548A5">
        <w:rPr>
          <w:rFonts w:ascii="Times New Roman" w:eastAsia="Times New Roman" w:hAnsi="Times New Roman" w:cs="Times New Roman"/>
          <w:sz w:val="24"/>
          <w:szCs w:val="24"/>
        </w:rPr>
        <w:t xml:space="preserve"> of the month. </w:t>
      </w:r>
      <w:r w:rsidR="00130603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276FF">
        <w:rPr>
          <w:rFonts w:ascii="Times New Roman" w:eastAsia="Times New Roman" w:hAnsi="Times New Roman" w:cs="Times New Roman"/>
          <w:sz w:val="24"/>
          <w:szCs w:val="24"/>
        </w:rPr>
        <w:t xml:space="preserve"> positions </w:t>
      </w:r>
      <w:proofErr w:type="gramStart"/>
      <w:r w:rsidR="004276FF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="004276FF">
        <w:rPr>
          <w:rFonts w:ascii="Times New Roman" w:eastAsia="Times New Roman" w:hAnsi="Times New Roman" w:cs="Times New Roman"/>
          <w:sz w:val="24"/>
          <w:szCs w:val="24"/>
        </w:rPr>
        <w:t xml:space="preserve"> a one-year term</w:t>
      </w:r>
      <w:r w:rsidR="00130603">
        <w:rPr>
          <w:rFonts w:ascii="Times New Roman" w:eastAsia="Times New Roman" w:hAnsi="Times New Roman" w:cs="Times New Roman"/>
          <w:sz w:val="24"/>
          <w:szCs w:val="24"/>
        </w:rPr>
        <w:t xml:space="preserve"> and consecutive terms are permitted.</w:t>
      </w:r>
    </w:p>
    <w:p w14:paraId="3ED2A2FA" w14:textId="5E945789" w:rsidR="00DA11D0" w:rsidRDefault="00DA11D0" w:rsidP="31D7F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2: Selecting Officers</w:t>
      </w:r>
    </w:p>
    <w:p w14:paraId="0506FF9B" w14:textId="53FEC896" w:rsidR="00DA11D0" w:rsidRPr="0035400E" w:rsidRDefault="00DA11D0" w:rsidP="31D7F3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5400E"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interested in officer positions may contact current officers </w:t>
      </w:r>
      <w:r w:rsidR="0035400E">
        <w:rPr>
          <w:rFonts w:ascii="Times New Roman" w:eastAsia="Times New Roman" w:hAnsi="Times New Roman" w:cs="Times New Roman"/>
          <w:sz w:val="24"/>
          <w:szCs w:val="24"/>
        </w:rPr>
        <w:t xml:space="preserve">for consideration after at least one semester of membership. Candidates will be evaluated </w:t>
      </w:r>
      <w:proofErr w:type="gramStart"/>
      <w:r w:rsidR="0035400E">
        <w:rPr>
          <w:rFonts w:ascii="Times New Roman" w:eastAsia="Times New Roman" w:hAnsi="Times New Roman" w:cs="Times New Roman"/>
          <w:sz w:val="24"/>
          <w:szCs w:val="24"/>
        </w:rPr>
        <w:t>on the basis of</w:t>
      </w:r>
      <w:proofErr w:type="gramEnd"/>
      <w:r w:rsidR="0035400E">
        <w:rPr>
          <w:rFonts w:ascii="Times New Roman" w:eastAsia="Times New Roman" w:hAnsi="Times New Roman" w:cs="Times New Roman"/>
          <w:sz w:val="24"/>
          <w:szCs w:val="24"/>
        </w:rPr>
        <w:t xml:space="preserve"> their participation and contribution to the organization. Officers will be elected during a regular meeting and chosen based on a majority vote from active members.</w:t>
      </w:r>
    </w:p>
    <w:p w14:paraId="1C87C8F5" w14:textId="77777777" w:rsidR="00DA11D0" w:rsidRPr="00DA11D0" w:rsidRDefault="00DA11D0" w:rsidP="31D7F3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EC78F" w14:textId="3E24C4E7" w:rsidR="0825C380" w:rsidRDefault="0825C380" w:rsidP="2707DCB2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2765D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Article V – Advisor Qualification Criteria </w:t>
      </w:r>
    </w:p>
    <w:p w14:paraId="701957F5" w14:textId="7F1570EE" w:rsidR="00847A67" w:rsidRDefault="00847A67" w:rsidP="2707D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EDE5F8" w14:textId="56AEA779" w:rsidR="2707DCB2" w:rsidRDefault="75AEFB49" w:rsidP="29F9EF0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9E07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1: </w:t>
      </w:r>
      <w:r w:rsidR="534BE210" w:rsidRPr="30077AD8">
        <w:rPr>
          <w:rFonts w:ascii="Times New Roman" w:eastAsia="Times New Roman" w:hAnsi="Times New Roman" w:cs="Times New Roman"/>
          <w:b/>
          <w:bCs/>
          <w:sz w:val="24"/>
          <w:szCs w:val="24"/>
        </w:rPr>
        <w:t>Advisor</w:t>
      </w:r>
      <w:r w:rsidR="534BE210" w:rsidRPr="0146E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Criteria</w:t>
      </w:r>
    </w:p>
    <w:p w14:paraId="49C4F266" w14:textId="5EEF5682" w:rsidR="49C0C242" w:rsidRDefault="75AEFB49" w:rsidP="53F753E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7316B121">
        <w:rPr>
          <w:rFonts w:ascii="Times New Roman" w:eastAsia="Times New Roman" w:hAnsi="Times New Roman" w:cs="Times New Roman"/>
          <w:sz w:val="24"/>
          <w:szCs w:val="24"/>
        </w:rPr>
        <w:t xml:space="preserve">The advisor of this student organization must be a full-time member of the University faculty or Administrative and Professional staff. </w:t>
      </w:r>
      <w:r w:rsidRPr="10DE6AA6">
        <w:rPr>
          <w:rFonts w:ascii="Times New Roman" w:eastAsia="Times New Roman" w:hAnsi="Times New Roman" w:cs="Times New Roman"/>
          <w:sz w:val="24"/>
          <w:szCs w:val="24"/>
        </w:rPr>
        <w:t xml:space="preserve">If a person is serving as advisor who is not a </w:t>
      </w:r>
      <w:r w:rsidRPr="10DE6A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member of the above classifications, a co-advisor must be chosen who does meet these classifications. </w:t>
      </w:r>
    </w:p>
    <w:p w14:paraId="46EB73C0" w14:textId="330E9070" w:rsidR="750E9A29" w:rsidRDefault="750E9A29" w:rsidP="49C0C242">
      <w:pPr>
        <w:rPr>
          <w:rFonts w:ascii="Times New Roman" w:eastAsia="Times New Roman" w:hAnsi="Times New Roman" w:cs="Times New Roman"/>
          <w:sz w:val="24"/>
          <w:szCs w:val="24"/>
        </w:rPr>
      </w:pPr>
      <w:r w:rsidRPr="49C0C2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Pr="02045ABD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="7A004A1B" w:rsidRPr="3D94C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Advisor Role</w:t>
      </w:r>
    </w:p>
    <w:p w14:paraId="1C1885D5" w14:textId="763D4213" w:rsidR="00E73138" w:rsidRDefault="750E9A29" w:rsidP="00E731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C79FE39">
        <w:rPr>
          <w:rFonts w:ascii="Times New Roman" w:eastAsia="Times New Roman" w:hAnsi="Times New Roman" w:cs="Times New Roman"/>
          <w:sz w:val="24"/>
          <w:szCs w:val="24"/>
        </w:rPr>
        <w:t xml:space="preserve">The advisor will act as a </w:t>
      </w:r>
      <w:r w:rsidR="12E90207" w:rsidRPr="4BF46159">
        <w:rPr>
          <w:rFonts w:ascii="Times New Roman" w:eastAsia="Times New Roman" w:hAnsi="Times New Roman" w:cs="Times New Roman"/>
          <w:sz w:val="24"/>
          <w:szCs w:val="24"/>
        </w:rPr>
        <w:t>liaison</w:t>
      </w:r>
      <w:r w:rsidRPr="7C79FE39">
        <w:rPr>
          <w:rFonts w:ascii="Times New Roman" w:eastAsia="Times New Roman" w:hAnsi="Times New Roman" w:cs="Times New Roman"/>
          <w:sz w:val="24"/>
          <w:szCs w:val="24"/>
        </w:rPr>
        <w:t xml:space="preserve"> between the club and the university. </w:t>
      </w:r>
      <w:r w:rsidR="12E90207" w:rsidRPr="6B616C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46103CA3">
        <w:rPr>
          <w:rFonts w:ascii="Times New Roman" w:eastAsia="Times New Roman" w:hAnsi="Times New Roman" w:cs="Times New Roman"/>
          <w:sz w:val="24"/>
          <w:szCs w:val="24"/>
        </w:rPr>
        <w:t xml:space="preserve"> advisor </w:t>
      </w:r>
      <w:r w:rsidR="23E6DA1B" w:rsidRPr="1EB96775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23E6DA1B" w:rsidRPr="6FF8D034"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r w:rsidR="23E6DA1B" w:rsidRPr="7E5963C8">
        <w:rPr>
          <w:rFonts w:ascii="Times New Roman" w:eastAsia="Times New Roman" w:hAnsi="Times New Roman" w:cs="Times New Roman"/>
          <w:sz w:val="24"/>
          <w:szCs w:val="24"/>
        </w:rPr>
        <w:t xml:space="preserve">decide </w:t>
      </w:r>
      <w:r w:rsidR="23E6DA1B" w:rsidRPr="44FD8FD7">
        <w:rPr>
          <w:rFonts w:ascii="Times New Roman" w:eastAsia="Times New Roman" w:hAnsi="Times New Roman" w:cs="Times New Roman"/>
          <w:sz w:val="24"/>
          <w:szCs w:val="24"/>
        </w:rPr>
        <w:t xml:space="preserve">the plans for upcoming </w:t>
      </w:r>
      <w:r w:rsidR="23E6DA1B" w:rsidRPr="75DCF4EA">
        <w:rPr>
          <w:rFonts w:ascii="Times New Roman" w:eastAsia="Times New Roman" w:hAnsi="Times New Roman" w:cs="Times New Roman"/>
          <w:sz w:val="24"/>
          <w:szCs w:val="24"/>
        </w:rPr>
        <w:t xml:space="preserve">semesters, such as what books or short stories will be </w:t>
      </w:r>
      <w:r w:rsidR="23E6DA1B" w:rsidRPr="3C8120F9">
        <w:rPr>
          <w:rFonts w:ascii="Times New Roman" w:eastAsia="Times New Roman" w:hAnsi="Times New Roman" w:cs="Times New Roman"/>
          <w:sz w:val="24"/>
          <w:szCs w:val="24"/>
        </w:rPr>
        <w:t xml:space="preserve">read. </w:t>
      </w:r>
      <w:r w:rsidR="7B67516D" w:rsidRPr="3C8120F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37291900">
        <w:rPr>
          <w:rFonts w:ascii="Times New Roman" w:eastAsia="Times New Roman" w:hAnsi="Times New Roman" w:cs="Times New Roman"/>
          <w:sz w:val="24"/>
          <w:szCs w:val="24"/>
        </w:rPr>
        <w:t xml:space="preserve"> advisor </w:t>
      </w:r>
      <w:r w:rsidRPr="46103CA3">
        <w:rPr>
          <w:rFonts w:ascii="Times New Roman" w:eastAsia="Times New Roman" w:hAnsi="Times New Roman" w:cs="Times New Roman"/>
          <w:sz w:val="24"/>
          <w:szCs w:val="24"/>
        </w:rPr>
        <w:t xml:space="preserve">is not responsible for running </w:t>
      </w:r>
      <w:r w:rsidR="12E90207" w:rsidRPr="4BF46159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Pr="46103CA3">
        <w:rPr>
          <w:rFonts w:ascii="Times New Roman" w:eastAsia="Times New Roman" w:hAnsi="Times New Roman" w:cs="Times New Roman"/>
          <w:sz w:val="24"/>
          <w:szCs w:val="24"/>
        </w:rPr>
        <w:t xml:space="preserve"> or for the contents of the meetings</w:t>
      </w:r>
      <w:r w:rsidR="1C211D4D" w:rsidRPr="64E4172E">
        <w:rPr>
          <w:rFonts w:ascii="Times New Roman" w:eastAsia="Times New Roman" w:hAnsi="Times New Roman" w:cs="Times New Roman"/>
          <w:sz w:val="24"/>
          <w:szCs w:val="24"/>
        </w:rPr>
        <w:t>, as the meetings shall be fully student lead.</w:t>
      </w:r>
    </w:p>
    <w:p w14:paraId="181DA1A9" w14:textId="043A4656" w:rsidR="00E73138" w:rsidRDefault="00E73138" w:rsidP="00E7313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3DEEA97" w14:textId="043A4656" w:rsidR="00E73138" w:rsidRDefault="00E73138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Article VI </w:t>
      </w:r>
      <w:r w:rsidR="00BD63CD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D63CD">
        <w:rPr>
          <w:rFonts w:ascii="Times New Roman" w:eastAsia="Times New Roman" w:hAnsi="Times New Roman" w:cs="Times New Roman"/>
          <w:i/>
          <w:iCs/>
          <w:sz w:val="24"/>
          <w:szCs w:val="24"/>
        </w:rPr>
        <w:t>Meetings of the Organization</w:t>
      </w:r>
    </w:p>
    <w:p w14:paraId="6269887F" w14:textId="77777777" w:rsidR="00847A67" w:rsidRDefault="00847A67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22594DA" w14:textId="108AC67D" w:rsidR="1ABC3032" w:rsidRDefault="1ABC3032" w:rsidP="7A5C2C8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19137B18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</w:t>
      </w:r>
      <w:r w:rsidR="654203A9" w:rsidRPr="19137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Meetings and their </w:t>
      </w:r>
      <w:r w:rsidR="0FD66693" w:rsidRPr="74897577">
        <w:rPr>
          <w:rFonts w:ascii="Times New Roman" w:eastAsia="Times New Roman" w:hAnsi="Times New Roman" w:cs="Times New Roman"/>
          <w:b/>
          <w:bCs/>
          <w:sz w:val="24"/>
          <w:szCs w:val="24"/>
        </w:rPr>
        <w:t>Frequency</w:t>
      </w:r>
    </w:p>
    <w:p w14:paraId="406C811C" w14:textId="4CF6041B" w:rsidR="4B9B9545" w:rsidRDefault="7401B895" w:rsidP="41EFED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B1D718B">
        <w:rPr>
          <w:rFonts w:ascii="Times New Roman" w:eastAsia="Times New Roman" w:hAnsi="Times New Roman" w:cs="Times New Roman"/>
          <w:sz w:val="24"/>
          <w:szCs w:val="24"/>
        </w:rPr>
        <w:t xml:space="preserve">This club shall meet weekly. </w:t>
      </w:r>
      <w:r w:rsidR="16727A1C" w:rsidRPr="39C49023">
        <w:rPr>
          <w:rFonts w:ascii="Times New Roman" w:eastAsia="Times New Roman" w:hAnsi="Times New Roman" w:cs="Times New Roman"/>
          <w:sz w:val="24"/>
          <w:szCs w:val="24"/>
        </w:rPr>
        <w:t xml:space="preserve">Attendance </w:t>
      </w:r>
      <w:r w:rsidR="3CB6A27E" w:rsidRPr="792043D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3CB6A27E" w:rsidRPr="57D14096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3CB6A27E" w:rsidRPr="6008B88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3CB6A27E" w:rsidRPr="57D14096">
        <w:rPr>
          <w:rFonts w:ascii="Times New Roman" w:eastAsia="Times New Roman" w:hAnsi="Times New Roman" w:cs="Times New Roman"/>
          <w:sz w:val="24"/>
          <w:szCs w:val="24"/>
        </w:rPr>
        <w:t>discussions</w:t>
      </w:r>
      <w:r w:rsidR="3CB6A27E" w:rsidRPr="6008B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B75043" w:rsidRPr="1DCEFB5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16727A1C" w:rsidRPr="6008B885">
        <w:rPr>
          <w:rFonts w:ascii="Times New Roman" w:eastAsia="Times New Roman" w:hAnsi="Times New Roman" w:cs="Times New Roman"/>
          <w:sz w:val="24"/>
          <w:szCs w:val="24"/>
        </w:rPr>
        <w:t>highly</w:t>
      </w:r>
      <w:r w:rsidR="16727A1C" w:rsidRPr="39C49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560EEA" w:rsidRPr="25035CCD">
        <w:rPr>
          <w:rFonts w:ascii="Times New Roman" w:eastAsia="Times New Roman" w:hAnsi="Times New Roman" w:cs="Times New Roman"/>
          <w:sz w:val="24"/>
          <w:szCs w:val="24"/>
        </w:rPr>
        <w:t>recommended</w:t>
      </w:r>
      <w:r w:rsidR="16727A1C" w:rsidRPr="39C49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727A1C" w:rsidRPr="04439435">
        <w:rPr>
          <w:rFonts w:ascii="Times New Roman" w:eastAsia="Times New Roman" w:hAnsi="Times New Roman" w:cs="Times New Roman"/>
          <w:sz w:val="24"/>
          <w:szCs w:val="24"/>
        </w:rPr>
        <w:t>but not req</w:t>
      </w:r>
      <w:r w:rsidR="0B03F8E3" w:rsidRPr="04439435">
        <w:rPr>
          <w:rFonts w:ascii="Times New Roman" w:eastAsia="Times New Roman" w:hAnsi="Times New Roman" w:cs="Times New Roman"/>
          <w:sz w:val="24"/>
          <w:szCs w:val="24"/>
        </w:rPr>
        <w:t xml:space="preserve">uired. </w:t>
      </w:r>
      <w:r w:rsidR="680BAB0E" w:rsidRPr="38108ABD">
        <w:rPr>
          <w:rFonts w:ascii="Times New Roman" w:eastAsia="Times New Roman" w:hAnsi="Times New Roman" w:cs="Times New Roman"/>
          <w:sz w:val="24"/>
          <w:szCs w:val="24"/>
        </w:rPr>
        <w:t xml:space="preserve">At the beginning of each </w:t>
      </w:r>
      <w:r w:rsidR="680BAB0E" w:rsidRPr="46936BEB">
        <w:rPr>
          <w:rFonts w:ascii="Times New Roman" w:eastAsia="Times New Roman" w:hAnsi="Times New Roman" w:cs="Times New Roman"/>
          <w:sz w:val="24"/>
          <w:szCs w:val="24"/>
        </w:rPr>
        <w:t xml:space="preserve">semester there will be a </w:t>
      </w:r>
      <w:r w:rsidR="680BAB0E" w:rsidRPr="202F8F67">
        <w:rPr>
          <w:rFonts w:ascii="Times New Roman" w:eastAsia="Times New Roman" w:hAnsi="Times New Roman" w:cs="Times New Roman"/>
          <w:sz w:val="24"/>
          <w:szCs w:val="24"/>
        </w:rPr>
        <w:t xml:space="preserve">general meeting where the plans for the semester are discussed. </w:t>
      </w:r>
      <w:r w:rsidR="182C9CDE" w:rsidRPr="202F8F67">
        <w:rPr>
          <w:rFonts w:ascii="Times New Roman" w:eastAsia="Times New Roman" w:hAnsi="Times New Roman" w:cs="Times New Roman"/>
          <w:sz w:val="24"/>
          <w:szCs w:val="24"/>
        </w:rPr>
        <w:t xml:space="preserve">At the beginning of each month, a planning meeting will </w:t>
      </w:r>
      <w:r w:rsidR="182C9CDE" w:rsidRPr="4DD7EB30">
        <w:rPr>
          <w:rFonts w:ascii="Times New Roman" w:eastAsia="Times New Roman" w:hAnsi="Times New Roman" w:cs="Times New Roman"/>
          <w:sz w:val="24"/>
          <w:szCs w:val="24"/>
        </w:rPr>
        <w:t>occur</w:t>
      </w:r>
      <w:r w:rsidR="182C9CDE" w:rsidRPr="202F8F67">
        <w:rPr>
          <w:rFonts w:ascii="Times New Roman" w:eastAsia="Times New Roman" w:hAnsi="Times New Roman" w:cs="Times New Roman"/>
          <w:sz w:val="24"/>
          <w:szCs w:val="24"/>
        </w:rPr>
        <w:t xml:space="preserve">, which is highly recommended for those who wish to </w:t>
      </w:r>
      <w:r w:rsidR="182C9CDE" w:rsidRPr="0A25D17D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="182C9CDE" w:rsidRPr="202F8F6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24FB78A6" w:rsidRPr="2D17185C">
        <w:rPr>
          <w:rFonts w:ascii="Times New Roman" w:eastAsia="Times New Roman" w:hAnsi="Times New Roman" w:cs="Times New Roman"/>
          <w:sz w:val="24"/>
          <w:szCs w:val="24"/>
        </w:rPr>
        <w:t>monthly</w:t>
      </w:r>
      <w:r w:rsidR="182C9CDE" w:rsidRPr="202F8F67">
        <w:rPr>
          <w:rFonts w:ascii="Times New Roman" w:eastAsia="Times New Roman" w:hAnsi="Times New Roman" w:cs="Times New Roman"/>
          <w:sz w:val="24"/>
          <w:szCs w:val="24"/>
        </w:rPr>
        <w:t xml:space="preserve"> discussions. </w:t>
      </w:r>
    </w:p>
    <w:p w14:paraId="6030CAAB" w14:textId="77777777" w:rsidR="00847A67" w:rsidRDefault="00847A67" w:rsidP="41EFEDA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0A5BC2F" w14:textId="043A4656" w:rsidR="00BE32AC" w:rsidRDefault="00BE32AC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Article </w:t>
      </w:r>
      <w:r w:rsidR="004F44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VII – Method of Amending </w:t>
      </w:r>
      <w:r w:rsidR="00CF7ACA">
        <w:rPr>
          <w:rFonts w:ascii="Times New Roman" w:eastAsia="Times New Roman" w:hAnsi="Times New Roman" w:cs="Times New Roman"/>
          <w:i/>
          <w:iCs/>
          <w:sz w:val="24"/>
          <w:szCs w:val="24"/>
        </w:rPr>
        <w:t>Constitution</w:t>
      </w:r>
    </w:p>
    <w:p w14:paraId="5C4A959F" w14:textId="77777777" w:rsidR="00847A67" w:rsidRDefault="00847A67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A832EFE" w14:textId="42EF0A98" w:rsidR="002A6B73" w:rsidRDefault="2B2D4B1F" w:rsidP="00C549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8D69A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</w:t>
      </w:r>
      <w:r w:rsidR="18B010AA" w:rsidRPr="778D6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 of </w:t>
      </w:r>
      <w:r w:rsidR="00D33A6E" w:rsidRPr="2A5A0697">
        <w:rPr>
          <w:rFonts w:ascii="Times New Roman" w:eastAsia="Times New Roman" w:hAnsi="Times New Roman" w:cs="Times New Roman"/>
          <w:b/>
          <w:bCs/>
          <w:sz w:val="24"/>
          <w:szCs w:val="24"/>
        </w:rPr>
        <w:t>Amendment</w:t>
      </w:r>
    </w:p>
    <w:p w14:paraId="3750C7CB" w14:textId="31C732A5" w:rsidR="00C54969" w:rsidRDefault="00ED0A60" w:rsidP="004458C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amendments </w:t>
      </w:r>
      <w:r w:rsidR="001C5156"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in writing</w:t>
      </w:r>
      <w:r w:rsidR="001C5156">
        <w:rPr>
          <w:rFonts w:ascii="Times New Roman" w:eastAsia="Times New Roman" w:hAnsi="Times New Roman" w:cs="Times New Roman"/>
          <w:sz w:val="24"/>
          <w:szCs w:val="24"/>
        </w:rPr>
        <w:t xml:space="preserve">, should not be acted upon but read in the general meeting in which they are proposed, should be read again at a specified number of subsequent general meetings and the general meeting in which the votes will be taken, and should either require a two-third or three-quarter majority of voting members (a quorum being present) or a majority </w:t>
      </w:r>
      <w:r w:rsidR="006D7DE1">
        <w:rPr>
          <w:rFonts w:ascii="Times New Roman" w:eastAsia="Times New Roman" w:hAnsi="Times New Roman" w:cs="Times New Roman"/>
          <w:sz w:val="24"/>
          <w:szCs w:val="24"/>
        </w:rPr>
        <w:t>or t</w:t>
      </w:r>
      <w:r w:rsidR="004458C6">
        <w:rPr>
          <w:rFonts w:ascii="Times New Roman" w:eastAsia="Times New Roman" w:hAnsi="Times New Roman" w:cs="Times New Roman"/>
          <w:sz w:val="24"/>
          <w:szCs w:val="24"/>
        </w:rPr>
        <w:t>wo-thirds of the entire voting membership of the organization, present or not.</w:t>
      </w:r>
    </w:p>
    <w:p w14:paraId="530731C4" w14:textId="2DCB997F" w:rsidR="004458C6" w:rsidRPr="00ED0A60" w:rsidRDefault="004458C6" w:rsidP="00C549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1B8E1" w14:textId="043A4656" w:rsidR="00291514" w:rsidRDefault="00291514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Article VIII – Method of Dissolution of Organization</w:t>
      </w:r>
    </w:p>
    <w:p w14:paraId="1E0D5515" w14:textId="77777777" w:rsidR="00847A67" w:rsidRDefault="00847A67" w:rsidP="00E73138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8A86593" w14:textId="5EF86A6B" w:rsidR="004458C6" w:rsidRDefault="64891F10" w:rsidP="004458C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8D69A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1:</w:t>
      </w:r>
      <w:r w:rsidR="57307F79" w:rsidRPr="778D6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Method of Dissolution</w:t>
      </w:r>
    </w:p>
    <w:p w14:paraId="1823F53E" w14:textId="41505F19" w:rsidR="008A45A9" w:rsidRDefault="04B31635" w:rsidP="00D33A6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4897577">
        <w:rPr>
          <w:rFonts w:ascii="Times New Roman" w:eastAsia="Times New Roman" w:hAnsi="Times New Roman" w:cs="Times New Roman"/>
          <w:sz w:val="24"/>
          <w:szCs w:val="24"/>
        </w:rPr>
        <w:t xml:space="preserve">If this organization if to be dissolved, Center for Student Leadership and Service should be contacted at </w:t>
      </w:r>
      <w:hyperlink r:id="rId7">
        <w:r w:rsidRPr="748975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CSLS@osu.edu</w:t>
        </w:r>
      </w:hyperlink>
      <w:r w:rsidRPr="7489757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9D4C01E" w:rsidRPr="6DC6BF9E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7D4DB0E0" w:rsidRPr="6DC6B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3553B2" w:rsidRPr="6DC6BF9E">
        <w:rPr>
          <w:rFonts w:ascii="Times New Roman" w:eastAsia="Times New Roman" w:hAnsi="Times New Roman" w:cs="Times New Roman"/>
          <w:sz w:val="24"/>
          <w:szCs w:val="24"/>
        </w:rPr>
        <w:t>instructions</w:t>
      </w:r>
      <w:r w:rsidR="7D4DB0E0" w:rsidRPr="6DC6BF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74897577">
        <w:rPr>
          <w:rFonts w:ascii="Times New Roman" w:eastAsia="Times New Roman" w:hAnsi="Times New Roman" w:cs="Times New Roman"/>
          <w:sz w:val="24"/>
          <w:szCs w:val="24"/>
        </w:rPr>
        <w:t xml:space="preserve"> Dissolution must be agreed upon </w:t>
      </w:r>
      <w:r w:rsidRPr="02EA090C">
        <w:rPr>
          <w:rFonts w:ascii="Times New Roman" w:eastAsia="Times New Roman" w:hAnsi="Times New Roman" w:cs="Times New Roman"/>
          <w:sz w:val="24"/>
          <w:szCs w:val="24"/>
        </w:rPr>
        <w:t xml:space="preserve">unanimously </w:t>
      </w:r>
      <w:r w:rsidR="7D4DB0E0" w:rsidRPr="7D5FAC88">
        <w:rPr>
          <w:rFonts w:ascii="Times New Roman" w:eastAsia="Times New Roman" w:hAnsi="Times New Roman" w:cs="Times New Roman"/>
          <w:sz w:val="24"/>
          <w:szCs w:val="24"/>
        </w:rPr>
        <w:t>group officers</w:t>
      </w:r>
      <w:r w:rsidR="133D6A1C" w:rsidRPr="7D5FAC88">
        <w:rPr>
          <w:rFonts w:ascii="Times New Roman" w:eastAsia="Times New Roman" w:hAnsi="Times New Roman" w:cs="Times New Roman"/>
          <w:sz w:val="24"/>
          <w:szCs w:val="24"/>
        </w:rPr>
        <w:t xml:space="preserve">, and if </w:t>
      </w:r>
      <w:r w:rsidR="133D6A1C" w:rsidRPr="3895575E">
        <w:rPr>
          <w:rFonts w:ascii="Times New Roman" w:eastAsia="Times New Roman" w:hAnsi="Times New Roman" w:cs="Times New Roman"/>
          <w:sz w:val="24"/>
          <w:szCs w:val="24"/>
        </w:rPr>
        <w:t>applicable</w:t>
      </w:r>
      <w:r w:rsidR="133D6A1C" w:rsidRPr="7D5FAC88">
        <w:rPr>
          <w:rFonts w:ascii="Times New Roman" w:eastAsia="Times New Roman" w:hAnsi="Times New Roman" w:cs="Times New Roman"/>
          <w:sz w:val="24"/>
          <w:szCs w:val="24"/>
        </w:rPr>
        <w:t>, a two-thirds</w:t>
      </w:r>
      <w:r w:rsidR="133D6A1C" w:rsidRPr="4E9F1548">
        <w:rPr>
          <w:rFonts w:ascii="Times New Roman" w:eastAsia="Times New Roman" w:hAnsi="Times New Roman" w:cs="Times New Roman"/>
          <w:sz w:val="24"/>
          <w:szCs w:val="24"/>
        </w:rPr>
        <w:t xml:space="preserve"> majority vote by the </w:t>
      </w:r>
      <w:r w:rsidR="133D6A1C" w:rsidRPr="71F12B4F">
        <w:rPr>
          <w:rFonts w:ascii="Times New Roman" w:eastAsia="Times New Roman" w:hAnsi="Times New Roman" w:cs="Times New Roman"/>
          <w:sz w:val="24"/>
          <w:szCs w:val="24"/>
        </w:rPr>
        <w:t xml:space="preserve">general body </w:t>
      </w:r>
      <w:r w:rsidR="133D6A1C" w:rsidRPr="71F12B4F">
        <w:rPr>
          <w:rFonts w:ascii="Times New Roman" w:eastAsia="Times New Roman" w:hAnsi="Times New Roman" w:cs="Times New Roman"/>
          <w:sz w:val="24"/>
          <w:szCs w:val="24"/>
        </w:rPr>
        <w:lastRenderedPageBreak/>
        <w:t>members.</w:t>
      </w:r>
      <w:r w:rsidR="133D6A1C" w:rsidRPr="15434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C6D279" w:rsidRPr="3529C8AE">
        <w:rPr>
          <w:rFonts w:ascii="Times New Roman" w:eastAsia="Times New Roman" w:hAnsi="Times New Roman" w:cs="Times New Roman"/>
          <w:sz w:val="24"/>
          <w:szCs w:val="24"/>
        </w:rPr>
        <w:t xml:space="preserve">Any outstanding debts or otherwise should be </w:t>
      </w:r>
      <w:r w:rsidR="368A4750" w:rsidRPr="778D69A6">
        <w:rPr>
          <w:rFonts w:ascii="Times New Roman" w:eastAsia="Times New Roman" w:hAnsi="Times New Roman" w:cs="Times New Roman"/>
          <w:sz w:val="24"/>
          <w:szCs w:val="24"/>
        </w:rPr>
        <w:t>appropriately settled</w:t>
      </w:r>
      <w:r w:rsidR="0CC6D279" w:rsidRPr="3529C8AE">
        <w:rPr>
          <w:rFonts w:ascii="Times New Roman" w:eastAsia="Times New Roman" w:hAnsi="Times New Roman" w:cs="Times New Roman"/>
          <w:sz w:val="24"/>
          <w:szCs w:val="24"/>
        </w:rPr>
        <w:t xml:space="preserve"> with assistance from CSLS, the </w:t>
      </w:r>
      <w:r w:rsidR="368A4750" w:rsidRPr="778D69A6">
        <w:rPr>
          <w:rFonts w:ascii="Times New Roman" w:eastAsia="Times New Roman" w:hAnsi="Times New Roman" w:cs="Times New Roman"/>
          <w:sz w:val="24"/>
          <w:szCs w:val="24"/>
        </w:rPr>
        <w:t>treasurer</w:t>
      </w:r>
      <w:r w:rsidR="0CC6D279" w:rsidRPr="3529C8AE">
        <w:rPr>
          <w:rFonts w:ascii="Times New Roman" w:eastAsia="Times New Roman" w:hAnsi="Times New Roman" w:cs="Times New Roman"/>
          <w:sz w:val="24"/>
          <w:szCs w:val="24"/>
        </w:rPr>
        <w:t>, and advisor if necessary.</w:t>
      </w:r>
    </w:p>
    <w:p w14:paraId="2EE51773" w14:textId="7E63B9CA" w:rsidR="00B2720B" w:rsidRDefault="004458C6" w:rsidP="004458C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2484F95" w14:textId="6C8A79BA" w:rsidR="008636F2" w:rsidRPr="000B1D2D" w:rsidRDefault="008636F2" w:rsidP="008636F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93BDE28" w14:textId="06F767A7" w:rsidR="000B1D2D" w:rsidRPr="000B1D2D" w:rsidRDefault="000B1D2D" w:rsidP="00B2720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0B1D2D" w:rsidRPr="000B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AD"/>
    <w:rsid w:val="00001D4D"/>
    <w:rsid w:val="00020ACB"/>
    <w:rsid w:val="000260F4"/>
    <w:rsid w:val="0003040C"/>
    <w:rsid w:val="00042DA8"/>
    <w:rsid w:val="000535BC"/>
    <w:rsid w:val="00054E19"/>
    <w:rsid w:val="00063197"/>
    <w:rsid w:val="00082AE0"/>
    <w:rsid w:val="0008323E"/>
    <w:rsid w:val="000909AF"/>
    <w:rsid w:val="00094116"/>
    <w:rsid w:val="000947B5"/>
    <w:rsid w:val="00094B75"/>
    <w:rsid w:val="00097143"/>
    <w:rsid w:val="000971D9"/>
    <w:rsid w:val="000A1078"/>
    <w:rsid w:val="000A4514"/>
    <w:rsid w:val="000B1D2D"/>
    <w:rsid w:val="000B4137"/>
    <w:rsid w:val="000C5E45"/>
    <w:rsid w:val="000D0AC7"/>
    <w:rsid w:val="000D1023"/>
    <w:rsid w:val="000D21B9"/>
    <w:rsid w:val="000E0176"/>
    <w:rsid w:val="000E474A"/>
    <w:rsid w:val="000E70DB"/>
    <w:rsid w:val="000F4AB2"/>
    <w:rsid w:val="000F601C"/>
    <w:rsid w:val="000F7FAA"/>
    <w:rsid w:val="001007CC"/>
    <w:rsid w:val="00126160"/>
    <w:rsid w:val="00130603"/>
    <w:rsid w:val="00134D28"/>
    <w:rsid w:val="00136CFC"/>
    <w:rsid w:val="00137AAD"/>
    <w:rsid w:val="00157EEA"/>
    <w:rsid w:val="00160570"/>
    <w:rsid w:val="0016072C"/>
    <w:rsid w:val="00182B2F"/>
    <w:rsid w:val="00193CA0"/>
    <w:rsid w:val="001A1D05"/>
    <w:rsid w:val="001C365B"/>
    <w:rsid w:val="001C50C1"/>
    <w:rsid w:val="001C5156"/>
    <w:rsid w:val="001C786D"/>
    <w:rsid w:val="001E7A3E"/>
    <w:rsid w:val="001E7FE0"/>
    <w:rsid w:val="001F05C6"/>
    <w:rsid w:val="001F0CF4"/>
    <w:rsid w:val="001F1D60"/>
    <w:rsid w:val="001F3DC1"/>
    <w:rsid w:val="001F463C"/>
    <w:rsid w:val="00202174"/>
    <w:rsid w:val="00202536"/>
    <w:rsid w:val="00210D12"/>
    <w:rsid w:val="002148C1"/>
    <w:rsid w:val="00214FC0"/>
    <w:rsid w:val="00225443"/>
    <w:rsid w:val="002366A7"/>
    <w:rsid w:val="002426E5"/>
    <w:rsid w:val="0024306B"/>
    <w:rsid w:val="0025067A"/>
    <w:rsid w:val="002511C1"/>
    <w:rsid w:val="00260399"/>
    <w:rsid w:val="00261328"/>
    <w:rsid w:val="00262284"/>
    <w:rsid w:val="00262797"/>
    <w:rsid w:val="00262A7B"/>
    <w:rsid w:val="00263EFC"/>
    <w:rsid w:val="00277DBA"/>
    <w:rsid w:val="00281722"/>
    <w:rsid w:val="00291514"/>
    <w:rsid w:val="002A6B73"/>
    <w:rsid w:val="002B23EE"/>
    <w:rsid w:val="002B3C8A"/>
    <w:rsid w:val="002B68EE"/>
    <w:rsid w:val="002C38E8"/>
    <w:rsid w:val="002C6BA8"/>
    <w:rsid w:val="002D1208"/>
    <w:rsid w:val="002D3CF6"/>
    <w:rsid w:val="002D4F7B"/>
    <w:rsid w:val="002D51D5"/>
    <w:rsid w:val="002D5DB5"/>
    <w:rsid w:val="002E22A6"/>
    <w:rsid w:val="002F475F"/>
    <w:rsid w:val="0030267C"/>
    <w:rsid w:val="003030AB"/>
    <w:rsid w:val="003048CA"/>
    <w:rsid w:val="003067B6"/>
    <w:rsid w:val="003075FB"/>
    <w:rsid w:val="00323185"/>
    <w:rsid w:val="00326BC3"/>
    <w:rsid w:val="00333410"/>
    <w:rsid w:val="003470E3"/>
    <w:rsid w:val="003504F7"/>
    <w:rsid w:val="00352710"/>
    <w:rsid w:val="0035400E"/>
    <w:rsid w:val="003843DA"/>
    <w:rsid w:val="00392FA9"/>
    <w:rsid w:val="00394BE0"/>
    <w:rsid w:val="003A170D"/>
    <w:rsid w:val="003A18D1"/>
    <w:rsid w:val="003A4113"/>
    <w:rsid w:val="003A4183"/>
    <w:rsid w:val="003B6B24"/>
    <w:rsid w:val="003C0849"/>
    <w:rsid w:val="003C370F"/>
    <w:rsid w:val="003C6C87"/>
    <w:rsid w:val="003D2615"/>
    <w:rsid w:val="003D505F"/>
    <w:rsid w:val="003D6357"/>
    <w:rsid w:val="003E4209"/>
    <w:rsid w:val="003E5673"/>
    <w:rsid w:val="003F0229"/>
    <w:rsid w:val="00401D5C"/>
    <w:rsid w:val="004158FB"/>
    <w:rsid w:val="0042581C"/>
    <w:rsid w:val="004260BD"/>
    <w:rsid w:val="004276FF"/>
    <w:rsid w:val="00440820"/>
    <w:rsid w:val="00441641"/>
    <w:rsid w:val="004432EC"/>
    <w:rsid w:val="00443693"/>
    <w:rsid w:val="004458C6"/>
    <w:rsid w:val="00446564"/>
    <w:rsid w:val="00451EAC"/>
    <w:rsid w:val="00453B25"/>
    <w:rsid w:val="004562AF"/>
    <w:rsid w:val="004816B8"/>
    <w:rsid w:val="00484173"/>
    <w:rsid w:val="00484823"/>
    <w:rsid w:val="00486DA2"/>
    <w:rsid w:val="00492F55"/>
    <w:rsid w:val="004A3AE4"/>
    <w:rsid w:val="004B2CE7"/>
    <w:rsid w:val="004C3257"/>
    <w:rsid w:val="004C39A6"/>
    <w:rsid w:val="004C4761"/>
    <w:rsid w:val="004D0132"/>
    <w:rsid w:val="004D0EF8"/>
    <w:rsid w:val="004D1308"/>
    <w:rsid w:val="004D290B"/>
    <w:rsid w:val="004D59E0"/>
    <w:rsid w:val="004D5E98"/>
    <w:rsid w:val="004F204A"/>
    <w:rsid w:val="004F35E0"/>
    <w:rsid w:val="004F448C"/>
    <w:rsid w:val="00504E09"/>
    <w:rsid w:val="00512481"/>
    <w:rsid w:val="005164DA"/>
    <w:rsid w:val="0053381F"/>
    <w:rsid w:val="00533CE8"/>
    <w:rsid w:val="0054221B"/>
    <w:rsid w:val="00543E22"/>
    <w:rsid w:val="005526EA"/>
    <w:rsid w:val="005572D7"/>
    <w:rsid w:val="00565078"/>
    <w:rsid w:val="00565AB4"/>
    <w:rsid w:val="005717FA"/>
    <w:rsid w:val="00573EA4"/>
    <w:rsid w:val="00576AC8"/>
    <w:rsid w:val="00581A63"/>
    <w:rsid w:val="00591C36"/>
    <w:rsid w:val="00591DD3"/>
    <w:rsid w:val="005975D5"/>
    <w:rsid w:val="005A7700"/>
    <w:rsid w:val="005A78C8"/>
    <w:rsid w:val="005A7D8D"/>
    <w:rsid w:val="005B0456"/>
    <w:rsid w:val="005B17D7"/>
    <w:rsid w:val="005B56DF"/>
    <w:rsid w:val="005B6C5C"/>
    <w:rsid w:val="005C18EE"/>
    <w:rsid w:val="005C54DE"/>
    <w:rsid w:val="005D13AC"/>
    <w:rsid w:val="005E34CF"/>
    <w:rsid w:val="005E3CAA"/>
    <w:rsid w:val="005E3ECE"/>
    <w:rsid w:val="005E4B83"/>
    <w:rsid w:val="005E622A"/>
    <w:rsid w:val="00606098"/>
    <w:rsid w:val="006165D7"/>
    <w:rsid w:val="00627170"/>
    <w:rsid w:val="00630AB8"/>
    <w:rsid w:val="0063690D"/>
    <w:rsid w:val="00644DF6"/>
    <w:rsid w:val="006526BE"/>
    <w:rsid w:val="0065547C"/>
    <w:rsid w:val="00656F5A"/>
    <w:rsid w:val="00667036"/>
    <w:rsid w:val="00672D6C"/>
    <w:rsid w:val="00673E56"/>
    <w:rsid w:val="00674B4D"/>
    <w:rsid w:val="00681737"/>
    <w:rsid w:val="0068449B"/>
    <w:rsid w:val="006A3188"/>
    <w:rsid w:val="006A653A"/>
    <w:rsid w:val="006A7D9D"/>
    <w:rsid w:val="006B1198"/>
    <w:rsid w:val="006B5830"/>
    <w:rsid w:val="006B62A0"/>
    <w:rsid w:val="006B7C61"/>
    <w:rsid w:val="006D485C"/>
    <w:rsid w:val="006D4BD2"/>
    <w:rsid w:val="006D7DE1"/>
    <w:rsid w:val="006E01AD"/>
    <w:rsid w:val="006E4B7B"/>
    <w:rsid w:val="006F0FAC"/>
    <w:rsid w:val="00725C19"/>
    <w:rsid w:val="00730C54"/>
    <w:rsid w:val="00735E94"/>
    <w:rsid w:val="00736A7C"/>
    <w:rsid w:val="00737FED"/>
    <w:rsid w:val="00742B5F"/>
    <w:rsid w:val="00754FF0"/>
    <w:rsid w:val="007616EE"/>
    <w:rsid w:val="007620AB"/>
    <w:rsid w:val="00767EB2"/>
    <w:rsid w:val="007806C9"/>
    <w:rsid w:val="00781986"/>
    <w:rsid w:val="007C0BF7"/>
    <w:rsid w:val="007C7762"/>
    <w:rsid w:val="007D3FE8"/>
    <w:rsid w:val="007D6972"/>
    <w:rsid w:val="007E1BFC"/>
    <w:rsid w:val="007F4343"/>
    <w:rsid w:val="00803C29"/>
    <w:rsid w:val="0080544A"/>
    <w:rsid w:val="00806A62"/>
    <w:rsid w:val="0081092A"/>
    <w:rsid w:val="0081559F"/>
    <w:rsid w:val="00825C79"/>
    <w:rsid w:val="00837D63"/>
    <w:rsid w:val="00840C07"/>
    <w:rsid w:val="00847A67"/>
    <w:rsid w:val="00850136"/>
    <w:rsid w:val="00853CEA"/>
    <w:rsid w:val="008628F6"/>
    <w:rsid w:val="008636F2"/>
    <w:rsid w:val="00874C6C"/>
    <w:rsid w:val="00876A1A"/>
    <w:rsid w:val="00880A73"/>
    <w:rsid w:val="008849F9"/>
    <w:rsid w:val="00884CB4"/>
    <w:rsid w:val="008904FC"/>
    <w:rsid w:val="00894AC7"/>
    <w:rsid w:val="008A0064"/>
    <w:rsid w:val="008A3B07"/>
    <w:rsid w:val="008A45A9"/>
    <w:rsid w:val="008A5933"/>
    <w:rsid w:val="008A7A45"/>
    <w:rsid w:val="008B2A86"/>
    <w:rsid w:val="008B525A"/>
    <w:rsid w:val="008B55D2"/>
    <w:rsid w:val="008C0170"/>
    <w:rsid w:val="008C5053"/>
    <w:rsid w:val="008D2F66"/>
    <w:rsid w:val="008D4C8B"/>
    <w:rsid w:val="008D633E"/>
    <w:rsid w:val="008E05BC"/>
    <w:rsid w:val="008E533A"/>
    <w:rsid w:val="008F05B0"/>
    <w:rsid w:val="008F4F04"/>
    <w:rsid w:val="00900030"/>
    <w:rsid w:val="009056BB"/>
    <w:rsid w:val="00911F0A"/>
    <w:rsid w:val="009177FB"/>
    <w:rsid w:val="009234F5"/>
    <w:rsid w:val="0093382A"/>
    <w:rsid w:val="009350A4"/>
    <w:rsid w:val="00936432"/>
    <w:rsid w:val="009373A8"/>
    <w:rsid w:val="00945C90"/>
    <w:rsid w:val="00945F1A"/>
    <w:rsid w:val="009468F2"/>
    <w:rsid w:val="00950DC9"/>
    <w:rsid w:val="00956E82"/>
    <w:rsid w:val="00961C1C"/>
    <w:rsid w:val="00963A00"/>
    <w:rsid w:val="009644AC"/>
    <w:rsid w:val="00966537"/>
    <w:rsid w:val="00967310"/>
    <w:rsid w:val="009710C8"/>
    <w:rsid w:val="00980DB2"/>
    <w:rsid w:val="00982330"/>
    <w:rsid w:val="0099288A"/>
    <w:rsid w:val="009A0E8F"/>
    <w:rsid w:val="009A34E0"/>
    <w:rsid w:val="009C1991"/>
    <w:rsid w:val="009C7E8D"/>
    <w:rsid w:val="009D5EBE"/>
    <w:rsid w:val="009E09A6"/>
    <w:rsid w:val="009F04DF"/>
    <w:rsid w:val="009F4580"/>
    <w:rsid w:val="009F6F57"/>
    <w:rsid w:val="00A022E4"/>
    <w:rsid w:val="00A04ED6"/>
    <w:rsid w:val="00A04F6E"/>
    <w:rsid w:val="00A06701"/>
    <w:rsid w:val="00A0712F"/>
    <w:rsid w:val="00A10769"/>
    <w:rsid w:val="00A132F7"/>
    <w:rsid w:val="00A22273"/>
    <w:rsid w:val="00A30BCB"/>
    <w:rsid w:val="00A3674F"/>
    <w:rsid w:val="00A373A7"/>
    <w:rsid w:val="00A4002E"/>
    <w:rsid w:val="00A436CB"/>
    <w:rsid w:val="00A548A5"/>
    <w:rsid w:val="00A55490"/>
    <w:rsid w:val="00A60C52"/>
    <w:rsid w:val="00A639E3"/>
    <w:rsid w:val="00A6690D"/>
    <w:rsid w:val="00A701C1"/>
    <w:rsid w:val="00A71549"/>
    <w:rsid w:val="00A72AEA"/>
    <w:rsid w:val="00A8063E"/>
    <w:rsid w:val="00A9475F"/>
    <w:rsid w:val="00AA452F"/>
    <w:rsid w:val="00AB0493"/>
    <w:rsid w:val="00AB6604"/>
    <w:rsid w:val="00AD0895"/>
    <w:rsid w:val="00AD4E4D"/>
    <w:rsid w:val="00AD56D1"/>
    <w:rsid w:val="00AD5CAE"/>
    <w:rsid w:val="00AD5D59"/>
    <w:rsid w:val="00AE29E1"/>
    <w:rsid w:val="00AE3D8B"/>
    <w:rsid w:val="00AE5750"/>
    <w:rsid w:val="00AF2FB2"/>
    <w:rsid w:val="00B00126"/>
    <w:rsid w:val="00B13C09"/>
    <w:rsid w:val="00B1684B"/>
    <w:rsid w:val="00B17474"/>
    <w:rsid w:val="00B2568F"/>
    <w:rsid w:val="00B2720B"/>
    <w:rsid w:val="00B33ADF"/>
    <w:rsid w:val="00B3712C"/>
    <w:rsid w:val="00B41D16"/>
    <w:rsid w:val="00B445DE"/>
    <w:rsid w:val="00B54D22"/>
    <w:rsid w:val="00B57CAB"/>
    <w:rsid w:val="00B70625"/>
    <w:rsid w:val="00B85610"/>
    <w:rsid w:val="00B90070"/>
    <w:rsid w:val="00B90F8C"/>
    <w:rsid w:val="00BA0913"/>
    <w:rsid w:val="00BA404D"/>
    <w:rsid w:val="00BA4D91"/>
    <w:rsid w:val="00BB0978"/>
    <w:rsid w:val="00BB3AB3"/>
    <w:rsid w:val="00BB5C0A"/>
    <w:rsid w:val="00BB5F50"/>
    <w:rsid w:val="00BB770C"/>
    <w:rsid w:val="00BC1C02"/>
    <w:rsid w:val="00BC3CD9"/>
    <w:rsid w:val="00BD393B"/>
    <w:rsid w:val="00BD63CD"/>
    <w:rsid w:val="00BE32AC"/>
    <w:rsid w:val="00BE7866"/>
    <w:rsid w:val="00BF55A0"/>
    <w:rsid w:val="00C00ED0"/>
    <w:rsid w:val="00C159AB"/>
    <w:rsid w:val="00C15D2C"/>
    <w:rsid w:val="00C172D9"/>
    <w:rsid w:val="00C17308"/>
    <w:rsid w:val="00C20D0E"/>
    <w:rsid w:val="00C20F47"/>
    <w:rsid w:val="00C2128A"/>
    <w:rsid w:val="00C22911"/>
    <w:rsid w:val="00C26DA1"/>
    <w:rsid w:val="00C326B0"/>
    <w:rsid w:val="00C32FFD"/>
    <w:rsid w:val="00C415ED"/>
    <w:rsid w:val="00C440C0"/>
    <w:rsid w:val="00C45A84"/>
    <w:rsid w:val="00C54969"/>
    <w:rsid w:val="00C57025"/>
    <w:rsid w:val="00C57DE3"/>
    <w:rsid w:val="00C615BE"/>
    <w:rsid w:val="00C6268E"/>
    <w:rsid w:val="00C63BEC"/>
    <w:rsid w:val="00C63CEF"/>
    <w:rsid w:val="00C676E9"/>
    <w:rsid w:val="00C67910"/>
    <w:rsid w:val="00C694B5"/>
    <w:rsid w:val="00C74660"/>
    <w:rsid w:val="00C74DF9"/>
    <w:rsid w:val="00C77F94"/>
    <w:rsid w:val="00C81EBF"/>
    <w:rsid w:val="00C825B2"/>
    <w:rsid w:val="00C85040"/>
    <w:rsid w:val="00C9347D"/>
    <w:rsid w:val="00C94C45"/>
    <w:rsid w:val="00CA551D"/>
    <w:rsid w:val="00CA593A"/>
    <w:rsid w:val="00CC0969"/>
    <w:rsid w:val="00CD57F3"/>
    <w:rsid w:val="00CE2B9F"/>
    <w:rsid w:val="00CF3C61"/>
    <w:rsid w:val="00CF7ACA"/>
    <w:rsid w:val="00D00A4B"/>
    <w:rsid w:val="00D01E87"/>
    <w:rsid w:val="00D02BCA"/>
    <w:rsid w:val="00D0654D"/>
    <w:rsid w:val="00D20F34"/>
    <w:rsid w:val="00D21F38"/>
    <w:rsid w:val="00D25324"/>
    <w:rsid w:val="00D27274"/>
    <w:rsid w:val="00D300DE"/>
    <w:rsid w:val="00D31CF2"/>
    <w:rsid w:val="00D33A6E"/>
    <w:rsid w:val="00D33E77"/>
    <w:rsid w:val="00D34E46"/>
    <w:rsid w:val="00D37046"/>
    <w:rsid w:val="00D41659"/>
    <w:rsid w:val="00D44608"/>
    <w:rsid w:val="00D66CA6"/>
    <w:rsid w:val="00D80D7B"/>
    <w:rsid w:val="00D81C9B"/>
    <w:rsid w:val="00D905B6"/>
    <w:rsid w:val="00DA102E"/>
    <w:rsid w:val="00DA11D0"/>
    <w:rsid w:val="00DA1EED"/>
    <w:rsid w:val="00DA6261"/>
    <w:rsid w:val="00DB1AF9"/>
    <w:rsid w:val="00DB24E8"/>
    <w:rsid w:val="00DB5ECE"/>
    <w:rsid w:val="00DB7832"/>
    <w:rsid w:val="00DC0BE9"/>
    <w:rsid w:val="00DC3354"/>
    <w:rsid w:val="00DD5629"/>
    <w:rsid w:val="00DF2AED"/>
    <w:rsid w:val="00E0280A"/>
    <w:rsid w:val="00E02E72"/>
    <w:rsid w:val="00E13010"/>
    <w:rsid w:val="00E1697A"/>
    <w:rsid w:val="00E20A73"/>
    <w:rsid w:val="00E25CAF"/>
    <w:rsid w:val="00E26B3B"/>
    <w:rsid w:val="00E273C2"/>
    <w:rsid w:val="00E31037"/>
    <w:rsid w:val="00E35139"/>
    <w:rsid w:val="00E37560"/>
    <w:rsid w:val="00E42A1F"/>
    <w:rsid w:val="00E45B2C"/>
    <w:rsid w:val="00E460AF"/>
    <w:rsid w:val="00E5440C"/>
    <w:rsid w:val="00E66B0D"/>
    <w:rsid w:val="00E66DFC"/>
    <w:rsid w:val="00E73138"/>
    <w:rsid w:val="00E962A6"/>
    <w:rsid w:val="00EA137F"/>
    <w:rsid w:val="00EA799D"/>
    <w:rsid w:val="00EB16CD"/>
    <w:rsid w:val="00EB1C5A"/>
    <w:rsid w:val="00EB2977"/>
    <w:rsid w:val="00EC4C8A"/>
    <w:rsid w:val="00ED0A60"/>
    <w:rsid w:val="00EE4B16"/>
    <w:rsid w:val="00EE78DC"/>
    <w:rsid w:val="00EF26F4"/>
    <w:rsid w:val="00EF4748"/>
    <w:rsid w:val="00EF595D"/>
    <w:rsid w:val="00F009EE"/>
    <w:rsid w:val="00F00E38"/>
    <w:rsid w:val="00F20FDB"/>
    <w:rsid w:val="00F2228E"/>
    <w:rsid w:val="00F31EF8"/>
    <w:rsid w:val="00F44484"/>
    <w:rsid w:val="00F472CF"/>
    <w:rsid w:val="00F546E7"/>
    <w:rsid w:val="00F62E59"/>
    <w:rsid w:val="00F63D59"/>
    <w:rsid w:val="00F668F3"/>
    <w:rsid w:val="00F8229B"/>
    <w:rsid w:val="00F91036"/>
    <w:rsid w:val="00FA4F84"/>
    <w:rsid w:val="00FA60B6"/>
    <w:rsid w:val="00FB4D77"/>
    <w:rsid w:val="00FB673E"/>
    <w:rsid w:val="00FD18F6"/>
    <w:rsid w:val="00FD2690"/>
    <w:rsid w:val="00FE2E16"/>
    <w:rsid w:val="00FE5B7D"/>
    <w:rsid w:val="00FE5CC8"/>
    <w:rsid w:val="00FF02AC"/>
    <w:rsid w:val="00FF20C6"/>
    <w:rsid w:val="0146E398"/>
    <w:rsid w:val="0157918F"/>
    <w:rsid w:val="017745B1"/>
    <w:rsid w:val="01ABCB17"/>
    <w:rsid w:val="01D9B9EB"/>
    <w:rsid w:val="02045ABD"/>
    <w:rsid w:val="027DD712"/>
    <w:rsid w:val="02878A05"/>
    <w:rsid w:val="029040D9"/>
    <w:rsid w:val="02989D9E"/>
    <w:rsid w:val="02B7EC1E"/>
    <w:rsid w:val="02EA090C"/>
    <w:rsid w:val="02F3B5D9"/>
    <w:rsid w:val="0311B451"/>
    <w:rsid w:val="03638561"/>
    <w:rsid w:val="03F8928B"/>
    <w:rsid w:val="043F1727"/>
    <w:rsid w:val="04439435"/>
    <w:rsid w:val="049DDD72"/>
    <w:rsid w:val="04B31635"/>
    <w:rsid w:val="04F66D18"/>
    <w:rsid w:val="0536675F"/>
    <w:rsid w:val="055C50B6"/>
    <w:rsid w:val="0586E6BB"/>
    <w:rsid w:val="06237ACE"/>
    <w:rsid w:val="063D230C"/>
    <w:rsid w:val="065A2B43"/>
    <w:rsid w:val="07ACB047"/>
    <w:rsid w:val="07BEE7D2"/>
    <w:rsid w:val="07DFC89F"/>
    <w:rsid w:val="0825C380"/>
    <w:rsid w:val="08322D04"/>
    <w:rsid w:val="0874658F"/>
    <w:rsid w:val="0878F916"/>
    <w:rsid w:val="08860B90"/>
    <w:rsid w:val="088B62DD"/>
    <w:rsid w:val="089C10D4"/>
    <w:rsid w:val="08D620EE"/>
    <w:rsid w:val="093B1342"/>
    <w:rsid w:val="09CC094A"/>
    <w:rsid w:val="09CD74A8"/>
    <w:rsid w:val="09D4660F"/>
    <w:rsid w:val="09D4C01E"/>
    <w:rsid w:val="09FA02EB"/>
    <w:rsid w:val="0A25D17D"/>
    <w:rsid w:val="0AD84B07"/>
    <w:rsid w:val="0AE8D848"/>
    <w:rsid w:val="0B03F8E3"/>
    <w:rsid w:val="0B345AFC"/>
    <w:rsid w:val="0B6677EA"/>
    <w:rsid w:val="0B7D7538"/>
    <w:rsid w:val="0B8E88D1"/>
    <w:rsid w:val="0B9B4D43"/>
    <w:rsid w:val="0BE94268"/>
    <w:rsid w:val="0C4932D7"/>
    <w:rsid w:val="0CC6D279"/>
    <w:rsid w:val="0D1C775F"/>
    <w:rsid w:val="0DB89D4C"/>
    <w:rsid w:val="0DCCA524"/>
    <w:rsid w:val="0E741B1A"/>
    <w:rsid w:val="0EA04F4E"/>
    <w:rsid w:val="0EA814C5"/>
    <w:rsid w:val="0ED69A21"/>
    <w:rsid w:val="0F3B4532"/>
    <w:rsid w:val="0F5665CD"/>
    <w:rsid w:val="0F950D65"/>
    <w:rsid w:val="0FD66693"/>
    <w:rsid w:val="104AC691"/>
    <w:rsid w:val="105C377D"/>
    <w:rsid w:val="1064EE51"/>
    <w:rsid w:val="10DE6AA6"/>
    <w:rsid w:val="10F0D46D"/>
    <w:rsid w:val="10F93132"/>
    <w:rsid w:val="110C6542"/>
    <w:rsid w:val="1129A1AB"/>
    <w:rsid w:val="1188410B"/>
    <w:rsid w:val="11D1644B"/>
    <w:rsid w:val="12487828"/>
    <w:rsid w:val="1283BC24"/>
    <w:rsid w:val="12E90207"/>
    <w:rsid w:val="12F481A5"/>
    <w:rsid w:val="133D6A1C"/>
    <w:rsid w:val="134913DE"/>
    <w:rsid w:val="136AEAA5"/>
    <w:rsid w:val="13E2E6C8"/>
    <w:rsid w:val="1460F6A4"/>
    <w:rsid w:val="14C376A6"/>
    <w:rsid w:val="14DC2062"/>
    <w:rsid w:val="15064286"/>
    <w:rsid w:val="15189764"/>
    <w:rsid w:val="151D3ED9"/>
    <w:rsid w:val="15434157"/>
    <w:rsid w:val="160A1160"/>
    <w:rsid w:val="163CF897"/>
    <w:rsid w:val="16727A1C"/>
    <w:rsid w:val="16770DA3"/>
    <w:rsid w:val="16FD0A0A"/>
    <w:rsid w:val="17425B08"/>
    <w:rsid w:val="1746EE8F"/>
    <w:rsid w:val="17B58901"/>
    <w:rsid w:val="17B86144"/>
    <w:rsid w:val="17D589D6"/>
    <w:rsid w:val="17EE2B0C"/>
    <w:rsid w:val="182C9CDE"/>
    <w:rsid w:val="183553B2"/>
    <w:rsid w:val="188794FC"/>
    <w:rsid w:val="18A7017C"/>
    <w:rsid w:val="18B010AA"/>
    <w:rsid w:val="18F5B723"/>
    <w:rsid w:val="19137B18"/>
    <w:rsid w:val="193B265D"/>
    <w:rsid w:val="19691FFE"/>
    <w:rsid w:val="1971D6D2"/>
    <w:rsid w:val="19955432"/>
    <w:rsid w:val="19A9D895"/>
    <w:rsid w:val="1AA9C66B"/>
    <w:rsid w:val="1ABC3032"/>
    <w:rsid w:val="1AC2EEC8"/>
    <w:rsid w:val="1B27660D"/>
    <w:rsid w:val="1B660EA0"/>
    <w:rsid w:val="1BAD309E"/>
    <w:rsid w:val="1BB819FD"/>
    <w:rsid w:val="1C211D4D"/>
    <w:rsid w:val="1C5B3259"/>
    <w:rsid w:val="1C78BB6C"/>
    <w:rsid w:val="1C87668D"/>
    <w:rsid w:val="1D34C638"/>
    <w:rsid w:val="1DCEFB55"/>
    <w:rsid w:val="1DE98689"/>
    <w:rsid w:val="1E11F17F"/>
    <w:rsid w:val="1E7A002C"/>
    <w:rsid w:val="1EB96775"/>
    <w:rsid w:val="1F04EA29"/>
    <w:rsid w:val="1F33DFE9"/>
    <w:rsid w:val="1F6CF8D6"/>
    <w:rsid w:val="1F992D0A"/>
    <w:rsid w:val="1FCC1441"/>
    <w:rsid w:val="1FD82FAC"/>
    <w:rsid w:val="202F8F67"/>
    <w:rsid w:val="203422EE"/>
    <w:rsid w:val="205EAE6C"/>
    <w:rsid w:val="20A90BBC"/>
    <w:rsid w:val="20D124B7"/>
    <w:rsid w:val="21947D7D"/>
    <w:rsid w:val="21A3D27E"/>
    <w:rsid w:val="21D7495D"/>
    <w:rsid w:val="21E58EDC"/>
    <w:rsid w:val="22B0DC41"/>
    <w:rsid w:val="22BE269C"/>
    <w:rsid w:val="2317EFCA"/>
    <w:rsid w:val="23240A3A"/>
    <w:rsid w:val="232A5896"/>
    <w:rsid w:val="234155E4"/>
    <w:rsid w:val="234A0CB8"/>
    <w:rsid w:val="23536C9A"/>
    <w:rsid w:val="2397606C"/>
    <w:rsid w:val="23E6DA1B"/>
    <w:rsid w:val="2415CA57"/>
    <w:rsid w:val="249D8C2B"/>
    <w:rsid w:val="24A1B073"/>
    <w:rsid w:val="24FB78A6"/>
    <w:rsid w:val="24FDE11E"/>
    <w:rsid w:val="25035CCD"/>
    <w:rsid w:val="252BDABF"/>
    <w:rsid w:val="25492669"/>
    <w:rsid w:val="2592B0DF"/>
    <w:rsid w:val="25A78223"/>
    <w:rsid w:val="25BC5462"/>
    <w:rsid w:val="2666080E"/>
    <w:rsid w:val="268972C7"/>
    <w:rsid w:val="26BA2EEF"/>
    <w:rsid w:val="26E82890"/>
    <w:rsid w:val="2707DCB2"/>
    <w:rsid w:val="274AA892"/>
    <w:rsid w:val="276B57D8"/>
    <w:rsid w:val="27740EAC"/>
    <w:rsid w:val="2786528F"/>
    <w:rsid w:val="2848831F"/>
    <w:rsid w:val="28AE66BD"/>
    <w:rsid w:val="28B4B519"/>
    <w:rsid w:val="298072B8"/>
    <w:rsid w:val="29DE2E0C"/>
    <w:rsid w:val="29F9EF0D"/>
    <w:rsid w:val="2A235622"/>
    <w:rsid w:val="2A5A0697"/>
    <w:rsid w:val="2AAB0D65"/>
    <w:rsid w:val="2AD382EC"/>
    <w:rsid w:val="2ADB20E8"/>
    <w:rsid w:val="2AE5C7E2"/>
    <w:rsid w:val="2B2D4B1F"/>
    <w:rsid w:val="2BCB0F1D"/>
    <w:rsid w:val="2C2B54C1"/>
    <w:rsid w:val="2C67A330"/>
    <w:rsid w:val="2C875752"/>
    <w:rsid w:val="2D02FEB6"/>
    <w:rsid w:val="2D17185C"/>
    <w:rsid w:val="2D176E73"/>
    <w:rsid w:val="2D45CA96"/>
    <w:rsid w:val="2D4C18F2"/>
    <w:rsid w:val="2DCA28CE"/>
    <w:rsid w:val="2DEAB51D"/>
    <w:rsid w:val="2E0CF4AE"/>
    <w:rsid w:val="2E560EEA"/>
    <w:rsid w:val="2E5EC5BE"/>
    <w:rsid w:val="2E6A5374"/>
    <w:rsid w:val="2E8C6550"/>
    <w:rsid w:val="2F734AF9"/>
    <w:rsid w:val="30077AD8"/>
    <w:rsid w:val="301031AC"/>
    <w:rsid w:val="305330EF"/>
    <w:rsid w:val="311EBB2B"/>
    <w:rsid w:val="312D00AA"/>
    <w:rsid w:val="313E6E52"/>
    <w:rsid w:val="31BA1783"/>
    <w:rsid w:val="31D7F325"/>
    <w:rsid w:val="31FCE196"/>
    <w:rsid w:val="321C4161"/>
    <w:rsid w:val="3228B028"/>
    <w:rsid w:val="32484C96"/>
    <w:rsid w:val="32765DEB"/>
    <w:rsid w:val="32E7236C"/>
    <w:rsid w:val="3306D78E"/>
    <w:rsid w:val="334915B2"/>
    <w:rsid w:val="334FF1CA"/>
    <w:rsid w:val="33548551"/>
    <w:rsid w:val="33AE062C"/>
    <w:rsid w:val="33B70458"/>
    <w:rsid w:val="33F13526"/>
    <w:rsid w:val="33F34473"/>
    <w:rsid w:val="3442EA74"/>
    <w:rsid w:val="34D7F79E"/>
    <w:rsid w:val="35237A52"/>
    <w:rsid w:val="3529C8AE"/>
    <w:rsid w:val="3535861C"/>
    <w:rsid w:val="35AB3C26"/>
    <w:rsid w:val="35C887D0"/>
    <w:rsid w:val="35F45662"/>
    <w:rsid w:val="36420425"/>
    <w:rsid w:val="3648F169"/>
    <w:rsid w:val="368A4750"/>
    <w:rsid w:val="369CFC43"/>
    <w:rsid w:val="36B75D2D"/>
    <w:rsid w:val="37229403"/>
    <w:rsid w:val="37291900"/>
    <w:rsid w:val="3734FCCF"/>
    <w:rsid w:val="3779F3BE"/>
    <w:rsid w:val="380A6D61"/>
    <w:rsid w:val="38108ABD"/>
    <w:rsid w:val="3817B7BC"/>
    <w:rsid w:val="386C7845"/>
    <w:rsid w:val="388CA08A"/>
    <w:rsid w:val="3895575E"/>
    <w:rsid w:val="3898A271"/>
    <w:rsid w:val="38AA40D1"/>
    <w:rsid w:val="39101D82"/>
    <w:rsid w:val="391D7C77"/>
    <w:rsid w:val="394B13CE"/>
    <w:rsid w:val="39585E29"/>
    <w:rsid w:val="399B2A09"/>
    <w:rsid w:val="39C49023"/>
    <w:rsid w:val="39D1DA7E"/>
    <w:rsid w:val="39F557DE"/>
    <w:rsid w:val="3A2BA2B1"/>
    <w:rsid w:val="3A820748"/>
    <w:rsid w:val="3B24EAB2"/>
    <w:rsid w:val="3B5777DA"/>
    <w:rsid w:val="3B7EB2E5"/>
    <w:rsid w:val="3C532758"/>
    <w:rsid w:val="3C8120F9"/>
    <w:rsid w:val="3CB6A27E"/>
    <w:rsid w:val="3CBB3605"/>
    <w:rsid w:val="3CE76A39"/>
    <w:rsid w:val="3D60E68E"/>
    <w:rsid w:val="3D80350E"/>
    <w:rsid w:val="3D8B16F1"/>
    <w:rsid w:val="3D93CDC5"/>
    <w:rsid w:val="3D94C9E4"/>
    <w:rsid w:val="3DA2143F"/>
    <w:rsid w:val="3DFBDC72"/>
    <w:rsid w:val="3E0E4639"/>
    <w:rsid w:val="3E16FD0D"/>
    <w:rsid w:val="3E9FEECC"/>
    <w:rsid w:val="3F05D26A"/>
    <w:rsid w:val="3F342F8F"/>
    <w:rsid w:val="3FAD4860"/>
    <w:rsid w:val="4091FB8B"/>
    <w:rsid w:val="4094269A"/>
    <w:rsid w:val="409849E7"/>
    <w:rsid w:val="41640786"/>
    <w:rsid w:val="41920127"/>
    <w:rsid w:val="41CC1633"/>
    <w:rsid w:val="41E736CE"/>
    <w:rsid w:val="41EFEDA2"/>
    <w:rsid w:val="41F84A67"/>
    <w:rsid w:val="4261D926"/>
    <w:rsid w:val="4271C6BC"/>
    <w:rsid w:val="42B1CEA6"/>
    <w:rsid w:val="42C98AE2"/>
    <w:rsid w:val="431E2A48"/>
    <w:rsid w:val="4377F27B"/>
    <w:rsid w:val="43840DE6"/>
    <w:rsid w:val="438638F5"/>
    <w:rsid w:val="438A5C42"/>
    <w:rsid w:val="445619E1"/>
    <w:rsid w:val="44850FA1"/>
    <w:rsid w:val="44C24BDB"/>
    <w:rsid w:val="44D94929"/>
    <w:rsid w:val="44E69384"/>
    <w:rsid w:val="44FD8FD7"/>
    <w:rsid w:val="4509AB42"/>
    <w:rsid w:val="4522D39F"/>
    <w:rsid w:val="45295F64"/>
    <w:rsid w:val="454DC290"/>
    <w:rsid w:val="4563D917"/>
    <w:rsid w:val="45A92A15"/>
    <w:rsid w:val="45B12138"/>
    <w:rsid w:val="45DD556C"/>
    <w:rsid w:val="4602F248"/>
    <w:rsid w:val="46103CA3"/>
    <w:rsid w:val="46936BEB"/>
    <w:rsid w:val="46E97673"/>
    <w:rsid w:val="47C8D5F2"/>
    <w:rsid w:val="48069B1E"/>
    <w:rsid w:val="480F5654"/>
    <w:rsid w:val="481B71BF"/>
    <w:rsid w:val="48326E12"/>
    <w:rsid w:val="48474051"/>
    <w:rsid w:val="48915817"/>
    <w:rsid w:val="48E58DEC"/>
    <w:rsid w:val="49109578"/>
    <w:rsid w:val="49C0C242"/>
    <w:rsid w:val="49DB88CE"/>
    <w:rsid w:val="49E07664"/>
    <w:rsid w:val="49EA2957"/>
    <w:rsid w:val="4A356C48"/>
    <w:rsid w:val="4A9B48F9"/>
    <w:rsid w:val="4AB3BAEC"/>
    <w:rsid w:val="4ACAB83A"/>
    <w:rsid w:val="4AEE359A"/>
    <w:rsid w:val="4B439BC8"/>
    <w:rsid w:val="4B47FDCD"/>
    <w:rsid w:val="4B9B9545"/>
    <w:rsid w:val="4BB4FA10"/>
    <w:rsid w:val="4BF46159"/>
    <w:rsid w:val="4C06CB20"/>
    <w:rsid w:val="4C2B12C9"/>
    <w:rsid w:val="4CC7A6DC"/>
    <w:rsid w:val="4CD288BF"/>
    <w:rsid w:val="4D3A976C"/>
    <w:rsid w:val="4D9EA671"/>
    <w:rsid w:val="4DD7EB30"/>
    <w:rsid w:val="4E98C6EC"/>
    <w:rsid w:val="4E9F1548"/>
    <w:rsid w:val="4EC0BAFD"/>
    <w:rsid w:val="4EE674AF"/>
    <w:rsid w:val="4EEC68FC"/>
    <w:rsid w:val="4FE44F3C"/>
    <w:rsid w:val="505514BD"/>
    <w:rsid w:val="50B793C4"/>
    <w:rsid w:val="514BD6A5"/>
    <w:rsid w:val="517EBDDC"/>
    <w:rsid w:val="51B0DBC5"/>
    <w:rsid w:val="52C4F3EF"/>
    <w:rsid w:val="52D66197"/>
    <w:rsid w:val="534BE210"/>
    <w:rsid w:val="536247B3"/>
    <w:rsid w:val="53ABD229"/>
    <w:rsid w:val="53F753E2"/>
    <w:rsid w:val="54036F4D"/>
    <w:rsid w:val="54292420"/>
    <w:rsid w:val="542971CB"/>
    <w:rsid w:val="547F16B1"/>
    <w:rsid w:val="5563C9DC"/>
    <w:rsid w:val="557AC62F"/>
    <w:rsid w:val="55890CA9"/>
    <w:rsid w:val="55C873F2"/>
    <w:rsid w:val="55DD4631"/>
    <w:rsid w:val="56393973"/>
    <w:rsid w:val="56545A0E"/>
    <w:rsid w:val="56F92190"/>
    <w:rsid w:val="571B8426"/>
    <w:rsid w:val="57307F79"/>
    <w:rsid w:val="5762E38D"/>
    <w:rsid w:val="57D14096"/>
    <w:rsid w:val="584109F8"/>
    <w:rsid w:val="587DEFB7"/>
    <w:rsid w:val="58CCF014"/>
    <w:rsid w:val="58E3ED62"/>
    <w:rsid w:val="59AFAB01"/>
    <w:rsid w:val="5A0D9681"/>
    <w:rsid w:val="5BC395F6"/>
    <w:rsid w:val="5C284107"/>
    <w:rsid w:val="5C73C3BB"/>
    <w:rsid w:val="5C8AC00E"/>
    <w:rsid w:val="5C9D29D5"/>
    <w:rsid w:val="5CA5E0A9"/>
    <w:rsid w:val="5CB32ECE"/>
    <w:rsid w:val="5CC53ABC"/>
    <w:rsid w:val="5CED4010"/>
    <w:rsid w:val="5DAB7465"/>
    <w:rsid w:val="5DEB1A9D"/>
    <w:rsid w:val="5ED0C8EC"/>
    <w:rsid w:val="5F971DD6"/>
    <w:rsid w:val="5FC52DEF"/>
    <w:rsid w:val="6008B885"/>
    <w:rsid w:val="60116F59"/>
    <w:rsid w:val="60EF96BF"/>
    <w:rsid w:val="614200E2"/>
    <w:rsid w:val="6257E871"/>
    <w:rsid w:val="62D164C6"/>
    <w:rsid w:val="62E1233A"/>
    <w:rsid w:val="63D8F246"/>
    <w:rsid w:val="63E63CA1"/>
    <w:rsid w:val="6433EA64"/>
    <w:rsid w:val="64891F10"/>
    <w:rsid w:val="64B61D8D"/>
    <w:rsid w:val="64E4172E"/>
    <w:rsid w:val="651E2C3A"/>
    <w:rsid w:val="654203A9"/>
    <w:rsid w:val="6662E6A3"/>
    <w:rsid w:val="66678372"/>
    <w:rsid w:val="6690FED8"/>
    <w:rsid w:val="66926E7C"/>
    <w:rsid w:val="66D84EFC"/>
    <w:rsid w:val="67497A1F"/>
    <w:rsid w:val="674D37CA"/>
    <w:rsid w:val="6768C89F"/>
    <w:rsid w:val="679C4F30"/>
    <w:rsid w:val="680BAB0E"/>
    <w:rsid w:val="681461E2"/>
    <w:rsid w:val="6838A98B"/>
    <w:rsid w:val="689271BE"/>
    <w:rsid w:val="68FB401C"/>
    <w:rsid w:val="69429E88"/>
    <w:rsid w:val="69CA6157"/>
    <w:rsid w:val="69D826CF"/>
    <w:rsid w:val="69E581F2"/>
    <w:rsid w:val="6A180F1A"/>
    <w:rsid w:val="6B1D718B"/>
    <w:rsid w:val="6B41B839"/>
    <w:rsid w:val="6B616C5B"/>
    <w:rsid w:val="6C62AB7F"/>
    <w:rsid w:val="6CA4A4D2"/>
    <w:rsid w:val="6D60860C"/>
    <w:rsid w:val="6D6CA177"/>
    <w:rsid w:val="6DC6BF9E"/>
    <w:rsid w:val="6DC6CF4C"/>
    <w:rsid w:val="6E11EC5E"/>
    <w:rsid w:val="6E36FEFE"/>
    <w:rsid w:val="6E96FFA3"/>
    <w:rsid w:val="6EB9C7F6"/>
    <w:rsid w:val="6EECAF2D"/>
    <w:rsid w:val="6EF66220"/>
    <w:rsid w:val="6F28EF48"/>
    <w:rsid w:val="6F5292CB"/>
    <w:rsid w:val="6F54BDDA"/>
    <w:rsid w:val="6FA26B9D"/>
    <w:rsid w:val="6FC48D4A"/>
    <w:rsid w:val="6FF8D034"/>
    <w:rsid w:val="70076C3B"/>
    <w:rsid w:val="7010944B"/>
    <w:rsid w:val="7019BCE3"/>
    <w:rsid w:val="7049F67B"/>
    <w:rsid w:val="70AC6195"/>
    <w:rsid w:val="7125DDEA"/>
    <w:rsid w:val="71325DFC"/>
    <w:rsid w:val="71664152"/>
    <w:rsid w:val="71B44ED9"/>
    <w:rsid w:val="71F12B4F"/>
    <w:rsid w:val="72299658"/>
    <w:rsid w:val="72947DF8"/>
    <w:rsid w:val="72B7FB58"/>
    <w:rsid w:val="7316B121"/>
    <w:rsid w:val="7324F79B"/>
    <w:rsid w:val="73366543"/>
    <w:rsid w:val="73AAF402"/>
    <w:rsid w:val="7401B895"/>
    <w:rsid w:val="746372F9"/>
    <w:rsid w:val="7469C155"/>
    <w:rsid w:val="747F3592"/>
    <w:rsid w:val="74897577"/>
    <w:rsid w:val="749DECAC"/>
    <w:rsid w:val="74FB3005"/>
    <w:rsid w:val="750E9A29"/>
    <w:rsid w:val="75357EF4"/>
    <w:rsid w:val="755EE5C0"/>
    <w:rsid w:val="75AEFB49"/>
    <w:rsid w:val="75C95C33"/>
    <w:rsid w:val="75DCF4EA"/>
    <w:rsid w:val="7608C37C"/>
    <w:rsid w:val="761709F6"/>
    <w:rsid w:val="763D49DD"/>
    <w:rsid w:val="766B437E"/>
    <w:rsid w:val="76A4AFD0"/>
    <w:rsid w:val="76DC08FF"/>
    <w:rsid w:val="76FBBD21"/>
    <w:rsid w:val="778D69A6"/>
    <w:rsid w:val="77F997AE"/>
    <w:rsid w:val="780DC35D"/>
    <w:rsid w:val="78AAC097"/>
    <w:rsid w:val="79091C51"/>
    <w:rsid w:val="792043D6"/>
    <w:rsid w:val="79A67015"/>
    <w:rsid w:val="79EDCF7C"/>
    <w:rsid w:val="7A004A1B"/>
    <w:rsid w:val="7A5C2C85"/>
    <w:rsid w:val="7A977081"/>
    <w:rsid w:val="7AAD29FE"/>
    <w:rsid w:val="7AEBAA09"/>
    <w:rsid w:val="7AEDD518"/>
    <w:rsid w:val="7B67516D"/>
    <w:rsid w:val="7BBD9270"/>
    <w:rsid w:val="7BCD9AAD"/>
    <w:rsid w:val="7BF7BF9F"/>
    <w:rsid w:val="7C79FE39"/>
    <w:rsid w:val="7C8F9465"/>
    <w:rsid w:val="7CA0DF35"/>
    <w:rsid w:val="7D4D42C1"/>
    <w:rsid w:val="7D4DB0E0"/>
    <w:rsid w:val="7D595E2C"/>
    <w:rsid w:val="7D5E0830"/>
    <w:rsid w:val="7D5FAC88"/>
    <w:rsid w:val="7D8982DC"/>
    <w:rsid w:val="7DA70BEF"/>
    <w:rsid w:val="7E5963C8"/>
    <w:rsid w:val="7EB2E276"/>
    <w:rsid w:val="7EB75043"/>
    <w:rsid w:val="7F33CC88"/>
    <w:rsid w:val="7F7A570E"/>
    <w:rsid w:val="7FC5D9C2"/>
    <w:rsid w:val="7FD8428E"/>
    <w:rsid w:val="7FDC943F"/>
    <w:rsid w:val="7FEF3FDC"/>
    <w:rsid w:val="7FF7F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B135"/>
  <w15:chartTrackingRefBased/>
  <w15:docId w15:val="{AC74261D-91A5-4723-A8C8-A2E6EF2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SLS@o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2C30962ACF49BAE61126E8EDD2A0" ma:contentTypeVersion="7" ma:contentTypeDescription="Create a new document." ma:contentTypeScope="" ma:versionID="ab0b5f50ccea1fb8b58945785eb97b02">
  <xsd:schema xmlns:xsd="http://www.w3.org/2001/XMLSchema" xmlns:xs="http://www.w3.org/2001/XMLSchema" xmlns:p="http://schemas.microsoft.com/office/2006/metadata/properties" xmlns:ns3="26827538-985d-43a4-8045-1383d55d707a" xmlns:ns4="457308c9-518b-4c56-b24f-8cf263a67ea7" targetNamespace="http://schemas.microsoft.com/office/2006/metadata/properties" ma:root="true" ma:fieldsID="f1ad0cb2aa68697576c8ca1982ae698f" ns3:_="" ns4:_="">
    <xsd:import namespace="26827538-985d-43a4-8045-1383d55d707a"/>
    <xsd:import namespace="457308c9-518b-4c56-b24f-8cf263a67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538-985d-43a4-8045-1383d55d7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08c9-518b-4c56-b24f-8cf263a67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17987-091F-4ABA-AD4C-C6C5A299A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BF1E6-18C2-4FC0-993B-93D63A1A8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27538-985d-43a4-8045-1383d55d707a"/>
    <ds:schemaRef ds:uri="457308c9-518b-4c56-b24f-8cf263a67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5A1AB-EC47-49EB-87BE-A67BF0271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Links>
    <vt:vector size="6" baseType="variant"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mailto:CSLS@osu.edu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Emily E.</dc:creator>
  <cp:keywords/>
  <dc:description/>
  <cp:lastModifiedBy>Pena, Emily E.</cp:lastModifiedBy>
  <cp:revision>3</cp:revision>
  <dcterms:created xsi:type="dcterms:W3CDTF">2023-01-05T20:59:00Z</dcterms:created>
  <dcterms:modified xsi:type="dcterms:W3CDTF">2023-01-09T22:00:00Z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0x01010068FE2C30962ACF49BAE61126E8EDD2A0</vt:lpwstr>
  </property>
</Properties>
</file>