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1AA65" w14:textId="1D6B05C9" w:rsidR="007864E1" w:rsidRPr="00442DD0" w:rsidRDefault="007864E1" w:rsidP="007864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jc w:val="center"/>
        <w:rPr>
          <w:b/>
          <w:bCs/>
          <w:sz w:val="40"/>
          <w:szCs w:val="40"/>
          <w:lang w:bidi="en-US"/>
        </w:rPr>
      </w:pPr>
      <w:r w:rsidRPr="00442DD0">
        <w:rPr>
          <w:b/>
          <w:bCs/>
          <w:sz w:val="40"/>
          <w:szCs w:val="40"/>
          <w:lang w:bidi="en-US"/>
        </w:rPr>
        <w:t>The Arena Student Organization Constitution</w:t>
      </w:r>
    </w:p>
    <w:p w14:paraId="1F52CD12" w14:textId="77777777" w:rsidR="007864E1" w:rsidRPr="0030321E" w:rsidRDefault="007864E1" w:rsidP="007864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p>
    <w:p w14:paraId="4691DFFD" w14:textId="189C0839" w:rsidR="007864E1" w:rsidRPr="007864E1" w:rsidRDefault="007864E1" w:rsidP="007864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b/>
          <w:bCs/>
          <w:lang w:bidi="en-US"/>
        </w:rPr>
      </w:pPr>
      <w:r w:rsidRPr="007864E1">
        <w:rPr>
          <w:b/>
          <w:bCs/>
          <w:lang w:bidi="en-US"/>
        </w:rPr>
        <w:t>Article I - Name, Purpose, and Non-Discrimination Policy of the Organization</w:t>
      </w:r>
    </w:p>
    <w:p w14:paraId="654ACC71" w14:textId="77777777" w:rsidR="007864E1" w:rsidRPr="0030321E" w:rsidRDefault="007864E1" w:rsidP="007864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p>
    <w:p w14:paraId="0191FB99" w14:textId="77777777" w:rsidR="007864E1" w:rsidRPr="007864E1" w:rsidRDefault="007864E1" w:rsidP="007864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b/>
          <w:bCs/>
          <w:lang w:bidi="en-US"/>
        </w:rPr>
      </w:pPr>
      <w:r w:rsidRPr="007864E1">
        <w:rPr>
          <w:b/>
          <w:bCs/>
          <w:lang w:bidi="en-US"/>
        </w:rPr>
        <w:t>Section 1 - Name:</w:t>
      </w:r>
    </w:p>
    <w:p w14:paraId="586DC950" w14:textId="4EC2415D" w:rsidR="007864E1" w:rsidRPr="0030321E" w:rsidRDefault="007864E1" w:rsidP="007864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r>
        <w:rPr>
          <w:lang w:bidi="en-US"/>
        </w:rPr>
        <w:t>The Arena</w:t>
      </w:r>
    </w:p>
    <w:p w14:paraId="06D0ECC4" w14:textId="77777777" w:rsidR="007864E1" w:rsidRPr="0030321E" w:rsidRDefault="007864E1" w:rsidP="007864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p>
    <w:p w14:paraId="1817CCF5" w14:textId="77777777" w:rsidR="007864E1" w:rsidRPr="007864E1" w:rsidRDefault="007864E1" w:rsidP="007864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b/>
          <w:bCs/>
          <w:lang w:bidi="en-US"/>
        </w:rPr>
      </w:pPr>
      <w:r w:rsidRPr="007864E1">
        <w:rPr>
          <w:b/>
          <w:bCs/>
          <w:lang w:bidi="en-US"/>
        </w:rPr>
        <w:t>Section 2 - Purpose:</w:t>
      </w:r>
    </w:p>
    <w:p w14:paraId="059AC602" w14:textId="68ECBB2B" w:rsidR="007864E1" w:rsidRPr="007864E1" w:rsidRDefault="007864E1" w:rsidP="007864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r w:rsidRPr="007864E1">
        <w:rPr>
          <w:lang w:bidi="en-US"/>
        </w:rPr>
        <w:t>The Arena exists to form self-centered and individualistic boys who lack purpose or direction into men who lay their lives down to build something bigger than themselves and live like Jesus through brotherhood, sacrifice, vulnerability, experiential learning, and powerful understanding of the reality of who God made us to be. We meet as a large group every Wednesday evening at 8pm for fellowship, some rowdy fun, learning content, and sharing our lives vulnerably in small groups. Men in The Arena regularly meet outside the Wednesday night time to continue to build on the foundations established in the regular meetings. We believe men should ask what they can give, not what they can get, aim to build something bigger than themselves, honor and uphold the dignity of each person around them, fight valiantly to defend what is true, good, and beautiful, and live an epic adventure. Our goal is that through the experience of The Arena, college guys would be challenged to step into what it means to be a true man.</w:t>
      </w:r>
    </w:p>
    <w:p w14:paraId="10FDE281" w14:textId="77777777" w:rsidR="007864E1" w:rsidRPr="0030321E" w:rsidRDefault="007864E1" w:rsidP="007864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p>
    <w:p w14:paraId="1DAB0056" w14:textId="77777777" w:rsidR="007864E1" w:rsidRPr="007864E1" w:rsidRDefault="007864E1" w:rsidP="007864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b/>
          <w:bCs/>
          <w:lang w:bidi="en-US"/>
        </w:rPr>
      </w:pPr>
      <w:r w:rsidRPr="007864E1">
        <w:rPr>
          <w:b/>
          <w:bCs/>
          <w:lang w:bidi="en-US"/>
        </w:rPr>
        <w:t>Section 3 - Non-Discrimination Policy:</w:t>
      </w:r>
    </w:p>
    <w:p w14:paraId="4438B344" w14:textId="77777777" w:rsidR="007864E1" w:rsidRPr="0030321E" w:rsidRDefault="007864E1" w:rsidP="007864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r w:rsidRPr="0030321E">
        <w:rPr>
          <w:lang w:bidi="en-US"/>
        </w:rPr>
        <w:t xml:space="preserve">This organization and its members shall not discriminate against any individual(s) for reasons of age, </w:t>
      </w:r>
      <w:r>
        <w:rPr>
          <w:lang w:bidi="en-US"/>
        </w:rPr>
        <w:t xml:space="preserve">ancestry, </w:t>
      </w:r>
      <w:r w:rsidRPr="0030321E">
        <w:rPr>
          <w:lang w:bidi="en-US"/>
        </w:rPr>
        <w:t>color, disability, gender identity or expression,</w:t>
      </w:r>
      <w:r>
        <w:rPr>
          <w:lang w:bidi="en-US"/>
        </w:rPr>
        <w:t xml:space="preserve"> genetic information, HIV/AIDS status, military status,</w:t>
      </w:r>
      <w:r w:rsidRPr="0030321E">
        <w:rPr>
          <w:lang w:bidi="en-US"/>
        </w:rPr>
        <w:t xml:space="preserve"> national origin, race, religion, sex, sexual orientation, </w:t>
      </w:r>
      <w:r>
        <w:rPr>
          <w:lang w:bidi="en-US"/>
        </w:rPr>
        <w:t xml:space="preserve">pregnancy, </w:t>
      </w:r>
      <w:r w:rsidRPr="0030321E">
        <w:rPr>
          <w:lang w:bidi="en-US"/>
        </w:rPr>
        <w:t xml:space="preserve">or </w:t>
      </w:r>
      <w:r>
        <w:rPr>
          <w:lang w:bidi="en-US"/>
        </w:rPr>
        <w:t xml:space="preserve">protected </w:t>
      </w:r>
      <w:r w:rsidRPr="0030321E">
        <w:rPr>
          <w:lang w:bidi="en-US"/>
        </w:rPr>
        <w:t>veteran status.</w:t>
      </w:r>
    </w:p>
    <w:p w14:paraId="4E42113E" w14:textId="77777777" w:rsidR="007864E1" w:rsidRPr="0030321E" w:rsidRDefault="007864E1" w:rsidP="007864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p>
    <w:p w14:paraId="579C53AF" w14:textId="77777777" w:rsidR="007864E1" w:rsidRPr="007864E1" w:rsidRDefault="007864E1" w:rsidP="007864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b/>
          <w:bCs/>
          <w:lang w:bidi="en-US"/>
        </w:rPr>
      </w:pPr>
      <w:r w:rsidRPr="007864E1">
        <w:rPr>
          <w:b/>
          <w:bCs/>
          <w:lang w:bidi="en-US"/>
        </w:rPr>
        <w:t>Article II - Membership: Qualifications and categories of membership.</w:t>
      </w:r>
    </w:p>
    <w:p w14:paraId="23434A73" w14:textId="77777777" w:rsidR="007864E1" w:rsidRPr="0030321E" w:rsidRDefault="007864E1" w:rsidP="007864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p>
    <w:p w14:paraId="678BEA80" w14:textId="77777777" w:rsidR="007864E1" w:rsidRPr="007864E1" w:rsidRDefault="007864E1" w:rsidP="007864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b/>
          <w:bCs/>
          <w:lang w:bidi="en-US"/>
        </w:rPr>
      </w:pPr>
      <w:r w:rsidRPr="007864E1">
        <w:rPr>
          <w:b/>
          <w:bCs/>
          <w:lang w:bidi="en-US"/>
        </w:rPr>
        <w:t>Section 1 – Qualifications:</w:t>
      </w:r>
    </w:p>
    <w:p w14:paraId="7DB030B3" w14:textId="687DF2B3" w:rsidR="007864E1" w:rsidRPr="0030321E" w:rsidRDefault="007864E1" w:rsidP="007864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r>
        <w:rPr>
          <w:lang w:bidi="en-US"/>
        </w:rPr>
        <w:t xml:space="preserve">Anyone is welcome to be a member of The Arena, however voting and decision making come down to the Leadership Team, which comprises of The President, Vice President, Treasurer, and General Leadership members. </w:t>
      </w:r>
    </w:p>
    <w:p w14:paraId="6B493B0F" w14:textId="77777777" w:rsidR="007864E1" w:rsidRPr="0030321E" w:rsidRDefault="007864E1" w:rsidP="007864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p>
    <w:p w14:paraId="736BAE59" w14:textId="77777777" w:rsidR="007864E1" w:rsidRPr="007864E1" w:rsidRDefault="007864E1" w:rsidP="007864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b/>
          <w:bCs/>
          <w:lang w:bidi="en-US"/>
        </w:rPr>
      </w:pPr>
      <w:r w:rsidRPr="007864E1">
        <w:rPr>
          <w:b/>
          <w:bCs/>
          <w:lang w:bidi="en-US"/>
        </w:rPr>
        <w:t>Section 2 – Categories:</w:t>
      </w:r>
    </w:p>
    <w:p w14:paraId="050C8EF0" w14:textId="71814ABF" w:rsidR="007864E1" w:rsidRDefault="007864E1" w:rsidP="007864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r>
        <w:rPr>
          <w:lang w:bidi="en-US"/>
        </w:rPr>
        <w:t>General</w:t>
      </w:r>
      <w:r w:rsidRPr="0030321E">
        <w:rPr>
          <w:lang w:bidi="en-US"/>
        </w:rPr>
        <w:t xml:space="preserve"> membership </w:t>
      </w:r>
      <w:r>
        <w:rPr>
          <w:lang w:bidi="en-US"/>
        </w:rPr>
        <w:t xml:space="preserve">consists of </w:t>
      </w:r>
      <w:r w:rsidRPr="0030321E">
        <w:rPr>
          <w:lang w:bidi="en-US"/>
        </w:rPr>
        <w:t>undergraduate student</w:t>
      </w:r>
      <w:r>
        <w:rPr>
          <w:lang w:bidi="en-US"/>
        </w:rPr>
        <w:t>s</w:t>
      </w:r>
      <w:r w:rsidRPr="0030321E">
        <w:rPr>
          <w:lang w:bidi="en-US"/>
        </w:rPr>
        <w:t>, graduate student</w:t>
      </w:r>
      <w:r>
        <w:rPr>
          <w:lang w:bidi="en-US"/>
        </w:rPr>
        <w:t>s</w:t>
      </w:r>
      <w:r w:rsidRPr="0030321E">
        <w:rPr>
          <w:lang w:bidi="en-US"/>
        </w:rPr>
        <w:t>, professional student</w:t>
      </w:r>
      <w:r>
        <w:rPr>
          <w:lang w:bidi="en-US"/>
        </w:rPr>
        <w:t>s</w:t>
      </w:r>
      <w:r w:rsidRPr="0030321E">
        <w:rPr>
          <w:lang w:bidi="en-US"/>
        </w:rPr>
        <w:t>, faculty, staff, alumni, professional</w:t>
      </w:r>
      <w:r>
        <w:rPr>
          <w:lang w:bidi="en-US"/>
        </w:rPr>
        <w:t>,</w:t>
      </w:r>
      <w:r w:rsidRPr="0030321E">
        <w:rPr>
          <w:lang w:bidi="en-US"/>
        </w:rPr>
        <w:t xml:space="preserve"> and honorary. </w:t>
      </w:r>
      <w:r>
        <w:rPr>
          <w:lang w:bidi="en-US"/>
        </w:rPr>
        <w:t>The Leadership Team refers to a team of undergraduate students headed by the President, Vice President, and Treasurer.</w:t>
      </w:r>
    </w:p>
    <w:p w14:paraId="1B1D5463" w14:textId="77777777" w:rsidR="00F6443C" w:rsidRDefault="00F6443C" w:rsidP="007864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p>
    <w:p w14:paraId="32B5F972" w14:textId="277DFB4E" w:rsidR="00F6443C" w:rsidRPr="00F6443C" w:rsidRDefault="00F6443C" w:rsidP="00F644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b/>
          <w:bCs/>
          <w:lang w:bidi="en-US"/>
        </w:rPr>
      </w:pPr>
      <w:r w:rsidRPr="00F6443C">
        <w:rPr>
          <w:b/>
          <w:bCs/>
          <w:lang w:bidi="en-US"/>
        </w:rPr>
        <w:t xml:space="preserve">Section </w:t>
      </w:r>
      <w:r>
        <w:rPr>
          <w:b/>
          <w:bCs/>
          <w:lang w:bidi="en-US"/>
        </w:rPr>
        <w:t xml:space="preserve">3 - </w:t>
      </w:r>
      <w:r w:rsidRPr="00F6443C">
        <w:rPr>
          <w:b/>
          <w:bCs/>
          <w:lang w:bidi="en-US"/>
        </w:rPr>
        <w:t>Removing Officers and Members:</w:t>
      </w:r>
    </w:p>
    <w:p w14:paraId="0519621A" w14:textId="208DE02D" w:rsidR="00BA68D3" w:rsidRPr="0030321E" w:rsidRDefault="00F6443C" w:rsidP="00634B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r>
        <w:rPr>
          <w:lang w:bidi="en-US"/>
        </w:rPr>
        <w:t xml:space="preserve">If an officer is unable to fulfill their duties, they may step down or may be asked to step down by </w:t>
      </w:r>
      <w:r>
        <w:rPr>
          <w:lang w:bidi="en-US"/>
        </w:rPr>
        <w:t xml:space="preserve">majority vote of the </w:t>
      </w:r>
      <w:r w:rsidR="00762E76">
        <w:rPr>
          <w:lang w:bidi="en-US"/>
        </w:rPr>
        <w:t>Lea</w:t>
      </w:r>
      <w:r w:rsidR="003E0C41">
        <w:rPr>
          <w:lang w:bidi="en-US"/>
        </w:rPr>
        <w:t>dership Team</w:t>
      </w:r>
      <w:r>
        <w:rPr>
          <w:lang w:bidi="en-US"/>
        </w:rPr>
        <w:t xml:space="preserve"> as well as </w:t>
      </w:r>
      <w:r w:rsidR="00762E76">
        <w:rPr>
          <w:lang w:bidi="en-US"/>
        </w:rPr>
        <w:t>popular vote of general body</w:t>
      </w:r>
      <w:r>
        <w:rPr>
          <w:lang w:bidi="en-US"/>
        </w:rPr>
        <w:t xml:space="preserve">. In this case, a special election will be held to fill the open position, at the discretion of the </w:t>
      </w:r>
      <w:r w:rsidR="00634B9E">
        <w:rPr>
          <w:lang w:bidi="en-US"/>
        </w:rPr>
        <w:t>Leadership Team</w:t>
      </w:r>
      <w:r>
        <w:rPr>
          <w:lang w:bidi="en-US"/>
        </w:rPr>
        <w:t xml:space="preserve">.  If a general member is acting in a manner contrary to the purpose of the organization, a meeting will be held between said member and the </w:t>
      </w:r>
      <w:r>
        <w:rPr>
          <w:lang w:bidi="en-US"/>
        </w:rPr>
        <w:lastRenderedPageBreak/>
        <w:t xml:space="preserve">executive committee to discuss how their continued membership can be improved.  If behavior does not change, the member may be removed at the discretion of the Executive committee.  </w:t>
      </w:r>
    </w:p>
    <w:p w14:paraId="4DD43161" w14:textId="77777777" w:rsidR="007864E1" w:rsidRPr="0030321E" w:rsidRDefault="007864E1" w:rsidP="007864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p>
    <w:p w14:paraId="607725CF" w14:textId="081D8317" w:rsidR="007864E1" w:rsidRPr="007864E1" w:rsidRDefault="007864E1" w:rsidP="007864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b/>
          <w:bCs/>
          <w:lang w:bidi="en-US"/>
        </w:rPr>
      </w:pPr>
      <w:r w:rsidRPr="007864E1">
        <w:rPr>
          <w:b/>
          <w:bCs/>
          <w:lang w:bidi="en-US"/>
        </w:rPr>
        <w:t>Article III - Organization Leadership</w:t>
      </w:r>
    </w:p>
    <w:p w14:paraId="55F272A7" w14:textId="77777777" w:rsidR="007864E1" w:rsidRPr="0030321E" w:rsidRDefault="007864E1" w:rsidP="007864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p>
    <w:p w14:paraId="5125658E" w14:textId="77777777" w:rsidR="007864E1" w:rsidRPr="007864E1" w:rsidRDefault="007864E1" w:rsidP="007864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b/>
          <w:bCs/>
          <w:lang w:bidi="en-US"/>
        </w:rPr>
      </w:pPr>
      <w:r w:rsidRPr="007864E1">
        <w:rPr>
          <w:b/>
          <w:bCs/>
          <w:lang w:bidi="en-US"/>
        </w:rPr>
        <w:t>Section 1 – Titles:</w:t>
      </w:r>
    </w:p>
    <w:p w14:paraId="22B5E037" w14:textId="0D3DD594" w:rsidR="007864E1" w:rsidRPr="0030321E" w:rsidRDefault="007864E1" w:rsidP="007864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r w:rsidRPr="0030321E">
        <w:rPr>
          <w:lang w:bidi="en-US"/>
        </w:rPr>
        <w:t xml:space="preserve">The titles held in student leadership are; President, </w:t>
      </w:r>
      <w:r>
        <w:rPr>
          <w:lang w:bidi="en-US"/>
        </w:rPr>
        <w:t>Vice President</w:t>
      </w:r>
      <w:r w:rsidRPr="0030321E">
        <w:rPr>
          <w:lang w:bidi="en-US"/>
        </w:rPr>
        <w:t>, and</w:t>
      </w:r>
      <w:r w:rsidR="00F6443C">
        <w:rPr>
          <w:lang w:bidi="en-US"/>
        </w:rPr>
        <w:t xml:space="preserve"> </w:t>
      </w:r>
      <w:r w:rsidRPr="0030321E">
        <w:rPr>
          <w:lang w:bidi="en-US"/>
        </w:rPr>
        <w:t>Treasur</w:t>
      </w:r>
      <w:r w:rsidR="00F6443C">
        <w:rPr>
          <w:lang w:bidi="en-US"/>
        </w:rPr>
        <w:t>er</w:t>
      </w:r>
    </w:p>
    <w:p w14:paraId="36675979" w14:textId="77777777" w:rsidR="007864E1" w:rsidRPr="0030321E" w:rsidRDefault="007864E1" w:rsidP="007864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p>
    <w:p w14:paraId="35E05957" w14:textId="77777777" w:rsidR="007864E1" w:rsidRPr="007864E1" w:rsidRDefault="007864E1" w:rsidP="007864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b/>
          <w:bCs/>
          <w:lang w:bidi="en-US"/>
        </w:rPr>
      </w:pPr>
      <w:r w:rsidRPr="007864E1">
        <w:rPr>
          <w:b/>
          <w:bCs/>
          <w:lang w:bidi="en-US"/>
        </w:rPr>
        <w:t>Section 2 - Terms of Office:</w:t>
      </w:r>
    </w:p>
    <w:p w14:paraId="7AD02509" w14:textId="7300ED9D" w:rsidR="007864E1" w:rsidRPr="0030321E" w:rsidRDefault="007864E1" w:rsidP="007864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r w:rsidRPr="0030321E">
        <w:rPr>
          <w:lang w:bidi="en-US"/>
        </w:rPr>
        <w:t>The terms of office will run the length of the academic year.</w:t>
      </w:r>
      <w:r>
        <w:rPr>
          <w:lang w:bidi="en-US"/>
        </w:rPr>
        <w:t xml:space="preserve"> Members of The Arena Leadership Team can re-apply for another term or another position as long as they are not graduating and they are in good standing with the university.   </w:t>
      </w:r>
    </w:p>
    <w:p w14:paraId="1E29C095" w14:textId="77777777" w:rsidR="007864E1" w:rsidRPr="0030321E" w:rsidRDefault="007864E1" w:rsidP="007864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p>
    <w:p w14:paraId="42CDE6C6" w14:textId="77777777" w:rsidR="007864E1" w:rsidRPr="007864E1" w:rsidRDefault="007864E1" w:rsidP="007864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b/>
          <w:bCs/>
          <w:lang w:bidi="en-US"/>
        </w:rPr>
      </w:pPr>
      <w:r w:rsidRPr="007864E1">
        <w:rPr>
          <w:b/>
          <w:bCs/>
          <w:lang w:bidi="en-US"/>
        </w:rPr>
        <w:t>Section 3 - Type of Selection:</w:t>
      </w:r>
    </w:p>
    <w:p w14:paraId="701B212E" w14:textId="735B9E32" w:rsidR="007864E1" w:rsidRPr="0030321E" w:rsidRDefault="007864E1" w:rsidP="007864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r>
        <w:rPr>
          <w:lang w:bidi="en-US"/>
        </w:rPr>
        <w:t>Members</w:t>
      </w:r>
      <w:r w:rsidRPr="0030321E">
        <w:rPr>
          <w:lang w:bidi="en-US"/>
        </w:rPr>
        <w:t>, who serve on the</w:t>
      </w:r>
      <w:r>
        <w:rPr>
          <w:lang w:bidi="en-US"/>
        </w:rPr>
        <w:t xml:space="preserve"> subsequent Arena Leadership Team</w:t>
      </w:r>
      <w:r w:rsidRPr="0030321E">
        <w:rPr>
          <w:lang w:bidi="en-US"/>
        </w:rPr>
        <w:t xml:space="preserve"> </w:t>
      </w:r>
      <w:r>
        <w:rPr>
          <w:lang w:bidi="en-US"/>
        </w:rPr>
        <w:t xml:space="preserve">are selected </w:t>
      </w:r>
      <w:r w:rsidRPr="0030321E">
        <w:rPr>
          <w:lang w:bidi="en-US"/>
        </w:rPr>
        <w:t xml:space="preserve">at the end of the academic year </w:t>
      </w:r>
      <w:r>
        <w:rPr>
          <w:lang w:bidi="en-US"/>
        </w:rPr>
        <w:t>by the current Leadership Team</w:t>
      </w:r>
      <w:r w:rsidRPr="0030321E">
        <w:rPr>
          <w:lang w:bidi="en-US"/>
        </w:rPr>
        <w:t xml:space="preserve"> by way of discernment; or a sorting out of who will best</w:t>
      </w:r>
      <w:r>
        <w:rPr>
          <w:lang w:bidi="en-US"/>
        </w:rPr>
        <w:t xml:space="preserve"> </w:t>
      </w:r>
      <w:r w:rsidRPr="0030321E">
        <w:rPr>
          <w:lang w:bidi="en-US"/>
        </w:rPr>
        <w:t xml:space="preserve">lead the ministry for the next year. </w:t>
      </w:r>
      <w:r>
        <w:rPr>
          <w:lang w:bidi="en-US"/>
        </w:rPr>
        <w:t>Those applying for leadership will submit an application that will be reviewed by the current leadership team.</w:t>
      </w:r>
      <w:r w:rsidRPr="0030321E">
        <w:rPr>
          <w:lang w:bidi="en-US"/>
        </w:rPr>
        <w:t xml:space="preserve"> The </w:t>
      </w:r>
      <w:r>
        <w:rPr>
          <w:lang w:bidi="en-US"/>
        </w:rPr>
        <w:t xml:space="preserve">new </w:t>
      </w:r>
      <w:r w:rsidRPr="0030321E">
        <w:rPr>
          <w:lang w:bidi="en-US"/>
        </w:rPr>
        <w:t>leaders take office at the beginning of the academic year after a transition and training process.</w:t>
      </w:r>
    </w:p>
    <w:p w14:paraId="5BD4C716" w14:textId="77777777" w:rsidR="007864E1" w:rsidRPr="0030321E" w:rsidRDefault="007864E1" w:rsidP="007864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p>
    <w:p w14:paraId="0CE68E0F" w14:textId="77777777" w:rsidR="007864E1" w:rsidRPr="007864E1" w:rsidRDefault="007864E1" w:rsidP="007864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b/>
          <w:bCs/>
          <w:lang w:bidi="en-US"/>
        </w:rPr>
      </w:pPr>
      <w:r w:rsidRPr="007864E1">
        <w:rPr>
          <w:b/>
          <w:bCs/>
          <w:lang w:bidi="en-US"/>
        </w:rPr>
        <w:t>Section 4 - Duties of Leaders:</w:t>
      </w:r>
    </w:p>
    <w:p w14:paraId="03E47A9E" w14:textId="6B4D082D" w:rsidR="007864E1" w:rsidRDefault="007864E1" w:rsidP="007864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r>
        <w:rPr>
          <w:lang w:bidi="en-US"/>
        </w:rPr>
        <w:t>The Arena leadership Team s</w:t>
      </w:r>
      <w:r w:rsidRPr="0030321E">
        <w:rPr>
          <w:lang w:bidi="en-US"/>
        </w:rPr>
        <w:t xml:space="preserve">erves as ambassadors for the </w:t>
      </w:r>
      <w:r>
        <w:rPr>
          <w:lang w:bidi="en-US"/>
        </w:rPr>
        <w:t>organization</w:t>
      </w:r>
      <w:r w:rsidRPr="0030321E">
        <w:rPr>
          <w:lang w:bidi="en-US"/>
        </w:rPr>
        <w:t xml:space="preserve">, spreading the </w:t>
      </w:r>
      <w:r>
        <w:rPr>
          <w:lang w:bidi="en-US"/>
        </w:rPr>
        <w:t xml:space="preserve">word of our events to students on campus. </w:t>
      </w:r>
    </w:p>
    <w:p w14:paraId="6F40B678" w14:textId="77777777" w:rsidR="007864E1" w:rsidRDefault="007864E1" w:rsidP="007864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p>
    <w:p w14:paraId="20A506D7" w14:textId="77777777" w:rsidR="007864E1" w:rsidRPr="007864E1" w:rsidRDefault="007864E1" w:rsidP="007864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b/>
          <w:bCs/>
          <w:lang w:bidi="en-US"/>
        </w:rPr>
      </w:pPr>
      <w:r w:rsidRPr="007864E1">
        <w:rPr>
          <w:b/>
          <w:bCs/>
          <w:lang w:bidi="en-US"/>
        </w:rPr>
        <w:t>Subsection A</w:t>
      </w:r>
    </w:p>
    <w:p w14:paraId="760439A6" w14:textId="10C2952C" w:rsidR="007864E1" w:rsidRDefault="007864E1" w:rsidP="007864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r w:rsidRPr="0030321E">
        <w:rPr>
          <w:lang w:bidi="en-US"/>
        </w:rPr>
        <w:t>The president</w:t>
      </w:r>
      <w:r>
        <w:rPr>
          <w:lang w:bidi="en-US"/>
        </w:rPr>
        <w:t xml:space="preserve"> helps formulate the list of guest speakers, promotional ideas, merchandise ideas, as well as events for a given year. It is the president’s responsibility to then communicate these events to general members, as well as communicate to the treasurer of financial needs.</w:t>
      </w:r>
    </w:p>
    <w:p w14:paraId="1B248374" w14:textId="77777777" w:rsidR="007864E1" w:rsidRDefault="007864E1" w:rsidP="007864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p>
    <w:p w14:paraId="62D3AD37" w14:textId="77777777" w:rsidR="007864E1" w:rsidRPr="009A0F17" w:rsidRDefault="007864E1" w:rsidP="007864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b/>
          <w:bCs/>
          <w:lang w:bidi="en-US"/>
        </w:rPr>
      </w:pPr>
      <w:r w:rsidRPr="009A0F17">
        <w:rPr>
          <w:b/>
          <w:bCs/>
          <w:lang w:bidi="en-US"/>
        </w:rPr>
        <w:t>Subsection B</w:t>
      </w:r>
    </w:p>
    <w:p w14:paraId="6DA8FA09" w14:textId="136C7B83" w:rsidR="007864E1" w:rsidRDefault="007864E1" w:rsidP="007864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r w:rsidRPr="0030321E">
        <w:rPr>
          <w:lang w:bidi="en-US"/>
        </w:rPr>
        <w:t xml:space="preserve">The </w:t>
      </w:r>
      <w:r>
        <w:rPr>
          <w:lang w:bidi="en-US"/>
        </w:rPr>
        <w:t>Vice President</w:t>
      </w:r>
      <w:r w:rsidRPr="0030321E">
        <w:rPr>
          <w:lang w:bidi="en-US"/>
        </w:rPr>
        <w:t xml:space="preserve"> </w:t>
      </w:r>
      <w:r w:rsidR="007C6066">
        <w:rPr>
          <w:lang w:bidi="en-US"/>
        </w:rPr>
        <w:t>makes sure the flow of meetings is happening properly, and making sure that we start and end on time. The Vice President is also responsible for coming up with event ideas with the president.</w:t>
      </w:r>
    </w:p>
    <w:p w14:paraId="068D0A0F" w14:textId="77777777" w:rsidR="007864E1" w:rsidRDefault="007864E1" w:rsidP="007864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p>
    <w:p w14:paraId="6BC78C61" w14:textId="77777777" w:rsidR="007864E1" w:rsidRPr="009A0F17" w:rsidRDefault="007864E1" w:rsidP="007864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b/>
          <w:bCs/>
          <w:lang w:bidi="en-US"/>
        </w:rPr>
      </w:pPr>
      <w:r w:rsidRPr="009A0F17">
        <w:rPr>
          <w:b/>
          <w:bCs/>
          <w:lang w:bidi="en-US"/>
        </w:rPr>
        <w:t>Subsection C</w:t>
      </w:r>
    </w:p>
    <w:p w14:paraId="61616883" w14:textId="77777777" w:rsidR="007864E1" w:rsidRDefault="007864E1" w:rsidP="007864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r w:rsidRPr="0030321E">
        <w:rPr>
          <w:lang w:bidi="en-US"/>
        </w:rPr>
        <w:t>The treasurer maintains the budget, applies for funding when needed</w:t>
      </w:r>
      <w:r>
        <w:rPr>
          <w:lang w:bidi="en-US"/>
        </w:rPr>
        <w:t>,</w:t>
      </w:r>
      <w:r w:rsidRPr="0030321E">
        <w:rPr>
          <w:lang w:bidi="en-US"/>
        </w:rPr>
        <w:t xml:space="preserve"> and looks at w</w:t>
      </w:r>
      <w:r>
        <w:rPr>
          <w:lang w:bidi="en-US"/>
        </w:rPr>
        <w:t xml:space="preserve">ays for the finances to grow. The Treasurer maintains week to week funds, namely through buying snacks for fellowship and keeping track of the snack budget. The Treasurer also works with the Vice President and President in discerning speakers and talks for each semester. </w:t>
      </w:r>
    </w:p>
    <w:p w14:paraId="70F34C6B" w14:textId="77777777" w:rsidR="007864E1" w:rsidRDefault="007864E1" w:rsidP="007864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p>
    <w:p w14:paraId="40C7951D" w14:textId="77777777" w:rsidR="007864E1" w:rsidRPr="009A0F17" w:rsidRDefault="007864E1" w:rsidP="007864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b/>
          <w:bCs/>
          <w:lang w:bidi="en-US"/>
        </w:rPr>
      </w:pPr>
      <w:r w:rsidRPr="009A0F17">
        <w:rPr>
          <w:b/>
          <w:bCs/>
          <w:lang w:bidi="en-US"/>
        </w:rPr>
        <w:t>Subsection D</w:t>
      </w:r>
    </w:p>
    <w:p w14:paraId="43B05745" w14:textId="3BA25C5F" w:rsidR="007864E1" w:rsidRPr="0030321E" w:rsidRDefault="007864E1" w:rsidP="007864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r>
        <w:rPr>
          <w:lang w:bidi="en-US"/>
        </w:rPr>
        <w:t xml:space="preserve">General Leadership refers to the roles assigned by the President or roles that members </w:t>
      </w:r>
      <w:r>
        <w:rPr>
          <w:lang w:bidi="en-US"/>
        </w:rPr>
        <w:lastRenderedPageBreak/>
        <w:t xml:space="preserve">specifically applied for such as </w:t>
      </w:r>
      <w:r w:rsidR="007C6066">
        <w:rPr>
          <w:lang w:bidi="en-US"/>
        </w:rPr>
        <w:t>gladiator games coordinator, merch coordinator, and media coordinator</w:t>
      </w:r>
      <w:r>
        <w:rPr>
          <w:lang w:bidi="en-US"/>
        </w:rPr>
        <w:t xml:space="preserve">. These roles are flexible and subject to change based on the needs of the organization. </w:t>
      </w:r>
    </w:p>
    <w:p w14:paraId="5F10D4D2" w14:textId="77777777" w:rsidR="007864E1" w:rsidRPr="0030321E" w:rsidRDefault="007864E1" w:rsidP="007864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p>
    <w:p w14:paraId="23C16591" w14:textId="77777777" w:rsidR="007864E1" w:rsidRPr="009A0F17" w:rsidRDefault="007864E1" w:rsidP="007864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b/>
          <w:bCs/>
          <w:lang w:bidi="en-US"/>
        </w:rPr>
      </w:pPr>
      <w:r w:rsidRPr="009A0F17">
        <w:rPr>
          <w:b/>
          <w:bCs/>
          <w:lang w:bidi="en-US"/>
        </w:rPr>
        <w:t>Section 5 – Notes:</w:t>
      </w:r>
    </w:p>
    <w:p w14:paraId="497FBF43" w14:textId="67DA23FB" w:rsidR="007864E1" w:rsidRPr="0030321E" w:rsidRDefault="007864E1" w:rsidP="007C6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r w:rsidRPr="0030321E">
        <w:rPr>
          <w:lang w:bidi="en-US"/>
        </w:rPr>
        <w:t xml:space="preserve">The </w:t>
      </w:r>
      <w:r>
        <w:rPr>
          <w:lang w:bidi="en-US"/>
        </w:rPr>
        <w:t>vice president</w:t>
      </w:r>
      <w:r w:rsidRPr="0030321E">
        <w:rPr>
          <w:lang w:bidi="en-US"/>
        </w:rPr>
        <w:t xml:space="preserve"> will assume all duties in case of absence of the president. The treasurer will assume all duties in case of absence of the primary and </w:t>
      </w:r>
      <w:r>
        <w:rPr>
          <w:lang w:bidi="en-US"/>
        </w:rPr>
        <w:t>vice president</w:t>
      </w:r>
      <w:r w:rsidRPr="0030321E">
        <w:rPr>
          <w:lang w:bidi="en-US"/>
        </w:rPr>
        <w:t xml:space="preserve">. If for any reason an officer is not able to discharge </w:t>
      </w:r>
      <w:r>
        <w:rPr>
          <w:lang w:bidi="en-US"/>
        </w:rPr>
        <w:t xml:space="preserve">their duties a special election, at the discretion of the Executive committee, and General Leadership if needed, </w:t>
      </w:r>
      <w:r w:rsidRPr="0030321E">
        <w:rPr>
          <w:lang w:bidi="en-US"/>
        </w:rPr>
        <w:t>will be held</w:t>
      </w:r>
      <w:r w:rsidR="007C6066">
        <w:rPr>
          <w:lang w:bidi="en-US"/>
        </w:rPr>
        <w:t>.</w:t>
      </w:r>
    </w:p>
    <w:p w14:paraId="44D93C04" w14:textId="7D9BDD87" w:rsidR="007864E1" w:rsidRPr="007C6066" w:rsidRDefault="007864E1" w:rsidP="007864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b/>
          <w:bCs/>
          <w:lang w:bidi="en-US"/>
        </w:rPr>
      </w:pPr>
      <w:r w:rsidRPr="007C6066">
        <w:rPr>
          <w:b/>
          <w:bCs/>
          <w:lang w:bidi="en-US"/>
        </w:rPr>
        <w:t xml:space="preserve">Article IV- </w:t>
      </w:r>
      <w:r w:rsidR="007C6066">
        <w:rPr>
          <w:b/>
          <w:bCs/>
          <w:lang w:bidi="en-US"/>
        </w:rPr>
        <w:t>The Arena</w:t>
      </w:r>
      <w:r w:rsidRPr="007C6066">
        <w:rPr>
          <w:b/>
          <w:bCs/>
          <w:lang w:bidi="en-US"/>
        </w:rPr>
        <w:t xml:space="preserve"> Leadership Team: Size and composition of the Committee</w:t>
      </w:r>
    </w:p>
    <w:p w14:paraId="5CE034A7" w14:textId="77777777" w:rsidR="007864E1" w:rsidRPr="0030321E" w:rsidRDefault="007864E1" w:rsidP="007864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p>
    <w:p w14:paraId="2050C449" w14:textId="77777777" w:rsidR="007864E1" w:rsidRPr="007C6066" w:rsidRDefault="007864E1" w:rsidP="007864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b/>
          <w:bCs/>
          <w:lang w:bidi="en-US"/>
        </w:rPr>
      </w:pPr>
      <w:r w:rsidRPr="007C6066">
        <w:rPr>
          <w:b/>
          <w:bCs/>
          <w:lang w:bidi="en-US"/>
        </w:rPr>
        <w:t>Section 1-Executive Committee:</w:t>
      </w:r>
    </w:p>
    <w:p w14:paraId="1F08432C" w14:textId="47288A25" w:rsidR="007864E1" w:rsidRDefault="007864E1" w:rsidP="007C6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r w:rsidRPr="0030321E">
        <w:rPr>
          <w:lang w:bidi="en-US"/>
        </w:rPr>
        <w:t xml:space="preserve">The Executive Committee shall consist of the president, the </w:t>
      </w:r>
      <w:r>
        <w:rPr>
          <w:lang w:bidi="en-US"/>
        </w:rPr>
        <w:t>vice president</w:t>
      </w:r>
      <w:r w:rsidRPr="0030321E">
        <w:rPr>
          <w:lang w:bidi="en-US"/>
        </w:rPr>
        <w:t xml:space="preserve"> and the treasurer.</w:t>
      </w:r>
      <w:r>
        <w:rPr>
          <w:lang w:bidi="en-US"/>
        </w:rPr>
        <w:t xml:space="preserve"> The Executive Committee discerns talks and </w:t>
      </w:r>
      <w:r w:rsidR="007C6066">
        <w:rPr>
          <w:lang w:bidi="en-US"/>
        </w:rPr>
        <w:t>speakers and</w:t>
      </w:r>
      <w:r>
        <w:rPr>
          <w:lang w:bidi="en-US"/>
        </w:rPr>
        <w:t xml:space="preserve"> makes decisions regarding the roles of the Leadership Team, and </w:t>
      </w:r>
      <w:r w:rsidR="007C6066">
        <w:rPr>
          <w:lang w:bidi="en-US"/>
        </w:rPr>
        <w:t>content for the meetings.</w:t>
      </w:r>
    </w:p>
    <w:p w14:paraId="69A0E0F9" w14:textId="77777777" w:rsidR="007C6066" w:rsidRPr="0030321E" w:rsidRDefault="007C6066" w:rsidP="007C6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p>
    <w:p w14:paraId="1B05C2AF" w14:textId="77777777" w:rsidR="007864E1" w:rsidRPr="0030321E" w:rsidRDefault="007864E1" w:rsidP="007864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p>
    <w:p w14:paraId="470A62EE" w14:textId="5A079D40" w:rsidR="007864E1" w:rsidRPr="007C6066" w:rsidRDefault="007864E1" w:rsidP="007864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b/>
          <w:bCs/>
          <w:lang w:bidi="en-US"/>
        </w:rPr>
      </w:pPr>
      <w:r w:rsidRPr="007C6066">
        <w:rPr>
          <w:b/>
          <w:bCs/>
          <w:lang w:bidi="en-US"/>
        </w:rPr>
        <w:t>Article V –Method of Selecting and/or Removing Members.</w:t>
      </w:r>
    </w:p>
    <w:p w14:paraId="74821681" w14:textId="77777777" w:rsidR="007864E1" w:rsidRPr="0030321E" w:rsidRDefault="007864E1" w:rsidP="007864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p>
    <w:p w14:paraId="3DA64F18" w14:textId="4DC7806D" w:rsidR="007864E1" w:rsidRPr="007C6066" w:rsidRDefault="007864E1" w:rsidP="007864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b/>
          <w:bCs/>
          <w:lang w:bidi="en-US"/>
        </w:rPr>
      </w:pPr>
      <w:r w:rsidRPr="007C6066">
        <w:rPr>
          <w:b/>
          <w:bCs/>
          <w:lang w:bidi="en-US"/>
        </w:rPr>
        <w:t>Section 1- Selecting</w:t>
      </w:r>
      <w:r w:rsidR="007C6066">
        <w:rPr>
          <w:b/>
          <w:bCs/>
          <w:lang w:bidi="en-US"/>
        </w:rPr>
        <w:t xml:space="preserve"> </w:t>
      </w:r>
      <w:r w:rsidRPr="007C6066">
        <w:rPr>
          <w:b/>
          <w:bCs/>
          <w:lang w:bidi="en-US"/>
        </w:rPr>
        <w:t>Members:</w:t>
      </w:r>
    </w:p>
    <w:p w14:paraId="02E025C3" w14:textId="46E322E5" w:rsidR="007864E1" w:rsidRDefault="007C6066" w:rsidP="007864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r>
        <w:rPr>
          <w:lang w:bidi="en-US"/>
        </w:rPr>
        <w:t>There is no formal member selection. All are welcome to join for The Arena every Wednesday at 8:00pm at 65 E 13</w:t>
      </w:r>
      <w:r w:rsidRPr="007C6066">
        <w:rPr>
          <w:vertAlign w:val="superscript"/>
          <w:lang w:bidi="en-US"/>
        </w:rPr>
        <w:t>th</w:t>
      </w:r>
      <w:r>
        <w:rPr>
          <w:lang w:bidi="en-US"/>
        </w:rPr>
        <w:t xml:space="preserve"> Ave.</w:t>
      </w:r>
    </w:p>
    <w:p w14:paraId="3A404702" w14:textId="77777777" w:rsidR="007C6066" w:rsidRPr="0030321E" w:rsidRDefault="007C6066" w:rsidP="007864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p>
    <w:p w14:paraId="6C155BF7" w14:textId="0DCC59C7" w:rsidR="007864E1" w:rsidRPr="007C6066" w:rsidRDefault="007864E1" w:rsidP="007864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b/>
          <w:bCs/>
          <w:lang w:bidi="en-US"/>
        </w:rPr>
      </w:pPr>
      <w:r w:rsidRPr="007C6066">
        <w:rPr>
          <w:b/>
          <w:bCs/>
          <w:lang w:bidi="en-US"/>
        </w:rPr>
        <w:t>Section 2</w:t>
      </w:r>
      <w:r w:rsidR="007C6066">
        <w:rPr>
          <w:b/>
          <w:bCs/>
          <w:lang w:bidi="en-US"/>
        </w:rPr>
        <w:t xml:space="preserve"> – Member Expectations:</w:t>
      </w:r>
    </w:p>
    <w:p w14:paraId="0A76006E" w14:textId="1731E80D" w:rsidR="007864E1" w:rsidRPr="0030321E" w:rsidRDefault="007C6066" w:rsidP="007864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r>
        <w:rPr>
          <w:lang w:bidi="en-US"/>
        </w:rPr>
        <w:t xml:space="preserve">The expectation is that if you join a small group at the beginning of the semester, you would commit to coming every Wednesday. While anyone is welcome to attend The Arena, the expectations of a member are not cut out for everyone. Once committed to a small group, attendance is expected. Failure to meet attendance expectations will result in removal from your small group </w:t>
      </w:r>
      <w:r w:rsidR="00442DD0">
        <w:rPr>
          <w:lang w:bidi="en-US"/>
        </w:rPr>
        <w:t>and placement into a more flexible small group each week made up of guys that cannot commit to going every week. This is not to punish any member, rather it is to highlight the importance of being a man of your word, letting your “yes” mean “yes,” and committing to the men in your small group each week.</w:t>
      </w:r>
    </w:p>
    <w:p w14:paraId="6BFB4384" w14:textId="77777777" w:rsidR="007864E1" w:rsidRPr="0030321E" w:rsidRDefault="007864E1" w:rsidP="007864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r w:rsidRPr="0030321E">
        <w:rPr>
          <w:lang w:bidi="en-US"/>
        </w:rPr>
        <w:br/>
      </w:r>
    </w:p>
    <w:p w14:paraId="215A0AB4" w14:textId="3A06A064" w:rsidR="007864E1" w:rsidRPr="00442DD0" w:rsidRDefault="007864E1" w:rsidP="007864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b/>
          <w:bCs/>
          <w:lang w:bidi="en-US"/>
        </w:rPr>
      </w:pPr>
      <w:r w:rsidRPr="00442DD0">
        <w:rPr>
          <w:b/>
          <w:bCs/>
          <w:lang w:bidi="en-US"/>
        </w:rPr>
        <w:t>Article VII – Adviser</w:t>
      </w:r>
      <w:r w:rsidR="00442DD0">
        <w:rPr>
          <w:b/>
          <w:bCs/>
          <w:lang w:bidi="en-US"/>
        </w:rPr>
        <w:t xml:space="preserve"> </w:t>
      </w:r>
      <w:r w:rsidRPr="00442DD0">
        <w:rPr>
          <w:b/>
          <w:bCs/>
          <w:lang w:bidi="en-US"/>
        </w:rPr>
        <w:t>Qualification Criteria.</w:t>
      </w:r>
    </w:p>
    <w:p w14:paraId="165956A9" w14:textId="77777777" w:rsidR="007864E1" w:rsidRPr="0030321E" w:rsidRDefault="007864E1" w:rsidP="007864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p>
    <w:p w14:paraId="7C5E5EDE" w14:textId="77777777" w:rsidR="007864E1" w:rsidRPr="00442DD0" w:rsidRDefault="007864E1" w:rsidP="007864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b/>
          <w:bCs/>
          <w:lang w:bidi="en-US"/>
        </w:rPr>
      </w:pPr>
      <w:r w:rsidRPr="00442DD0">
        <w:rPr>
          <w:b/>
          <w:bCs/>
          <w:lang w:bidi="en-US"/>
        </w:rPr>
        <w:t>Section 1 - Qualification Criteria:</w:t>
      </w:r>
    </w:p>
    <w:p w14:paraId="4B6A63CF" w14:textId="69D1AD02" w:rsidR="007864E1" w:rsidRPr="0030321E" w:rsidRDefault="007864E1" w:rsidP="007864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r w:rsidRPr="0030321E">
        <w:rPr>
          <w:lang w:bidi="en-US"/>
        </w:rPr>
        <w:t>Our campus adviser is a member of the University faculty or Administrative &amp; Professional staff.</w:t>
      </w:r>
      <w:r w:rsidR="00442DD0">
        <w:rPr>
          <w:lang w:bidi="en-US"/>
        </w:rPr>
        <w:t xml:space="preserve"> Responsibilities of advisor primarily consist of offering help with student org logistics from the university side of things.</w:t>
      </w:r>
    </w:p>
    <w:p w14:paraId="4B83CB19" w14:textId="77777777" w:rsidR="007864E1" w:rsidRDefault="007864E1" w:rsidP="007864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p>
    <w:p w14:paraId="5AD56D98" w14:textId="77777777" w:rsidR="00442DD0" w:rsidRPr="0030321E" w:rsidRDefault="00442DD0" w:rsidP="007864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p>
    <w:p w14:paraId="74AA98B0" w14:textId="7D59DE62" w:rsidR="007864E1" w:rsidRPr="00442DD0" w:rsidRDefault="007864E1" w:rsidP="00442D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b/>
          <w:bCs/>
          <w:lang w:bidi="en-US"/>
        </w:rPr>
      </w:pPr>
      <w:r w:rsidRPr="00442DD0">
        <w:rPr>
          <w:b/>
          <w:bCs/>
          <w:lang w:bidi="en-US"/>
        </w:rPr>
        <w:t>Article VIII – Meetings of the Organization:</w:t>
      </w:r>
    </w:p>
    <w:p w14:paraId="4FB07C31" w14:textId="77777777" w:rsidR="007864E1" w:rsidRPr="0030321E" w:rsidRDefault="007864E1" w:rsidP="007864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p>
    <w:p w14:paraId="40993F23" w14:textId="77777777" w:rsidR="007864E1" w:rsidRPr="00442DD0" w:rsidRDefault="007864E1" w:rsidP="007864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lang w:bidi="en-US"/>
        </w:rPr>
      </w:pPr>
      <w:r w:rsidRPr="00442DD0">
        <w:rPr>
          <w:b/>
          <w:bCs/>
          <w:lang w:bidi="en-US"/>
        </w:rPr>
        <w:t xml:space="preserve">   Section 1 - Frequency of meetings:</w:t>
      </w:r>
    </w:p>
    <w:p w14:paraId="52180BAA" w14:textId="64B400D7" w:rsidR="007864E1" w:rsidRDefault="007864E1" w:rsidP="007864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r w:rsidRPr="0030321E">
        <w:rPr>
          <w:lang w:bidi="en-US"/>
        </w:rPr>
        <w:lastRenderedPageBreak/>
        <w:t xml:space="preserve">The </w:t>
      </w:r>
      <w:r w:rsidR="00442DD0">
        <w:rPr>
          <w:lang w:bidi="en-US"/>
        </w:rPr>
        <w:t>Executive Board will meet once a week with the entire leadership group.</w:t>
      </w:r>
    </w:p>
    <w:p w14:paraId="2089E12A" w14:textId="77777777" w:rsidR="00442DD0" w:rsidRDefault="00442DD0" w:rsidP="007864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p>
    <w:p w14:paraId="38D46377" w14:textId="77777777" w:rsidR="00F6443C" w:rsidRDefault="00F6443C">
      <w:pPr>
        <w:spacing w:after="160" w:line="480" w:lineRule="auto"/>
        <w:rPr>
          <w:b/>
          <w:bCs/>
          <w:lang w:bidi="en-US"/>
        </w:rPr>
      </w:pPr>
      <w:r>
        <w:rPr>
          <w:b/>
          <w:bCs/>
          <w:lang w:bidi="en-US"/>
        </w:rPr>
        <w:br w:type="page"/>
      </w:r>
    </w:p>
    <w:p w14:paraId="7DC5178E" w14:textId="1765D621" w:rsidR="00442DD0" w:rsidRDefault="00442DD0" w:rsidP="007864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b/>
          <w:bCs/>
          <w:lang w:bidi="en-US"/>
        </w:rPr>
      </w:pPr>
      <w:r>
        <w:rPr>
          <w:b/>
          <w:bCs/>
          <w:lang w:bidi="en-US"/>
        </w:rPr>
        <w:lastRenderedPageBreak/>
        <w:t>Section 2 – Frequency of General Body Meetings</w:t>
      </w:r>
    </w:p>
    <w:p w14:paraId="14F80F3B" w14:textId="5E3F2CB3" w:rsidR="00442DD0" w:rsidRPr="00442DD0" w:rsidRDefault="00442DD0" w:rsidP="007864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r>
        <w:rPr>
          <w:lang w:bidi="en-US"/>
        </w:rPr>
        <w:t>General body meetings will take place every Wednesday at 8:00 pm at 65 E 13</w:t>
      </w:r>
      <w:r w:rsidRPr="00442DD0">
        <w:rPr>
          <w:vertAlign w:val="superscript"/>
          <w:lang w:bidi="en-US"/>
        </w:rPr>
        <w:t>th</w:t>
      </w:r>
      <w:r>
        <w:rPr>
          <w:lang w:bidi="en-US"/>
        </w:rPr>
        <w:t xml:space="preserve"> Ave. Again, general member attendance is expected at these meetings.</w:t>
      </w:r>
    </w:p>
    <w:p w14:paraId="7F844C73" w14:textId="77777777" w:rsidR="007864E1" w:rsidRPr="0030321E" w:rsidRDefault="007864E1" w:rsidP="007864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p>
    <w:p w14:paraId="14127664" w14:textId="77777777" w:rsidR="00442DD0" w:rsidRDefault="00442DD0">
      <w:pPr>
        <w:spacing w:after="160" w:line="480" w:lineRule="auto"/>
        <w:rPr>
          <w:b/>
          <w:bCs/>
          <w:lang w:bidi="en-US"/>
        </w:rPr>
      </w:pPr>
      <w:r>
        <w:rPr>
          <w:b/>
          <w:bCs/>
          <w:lang w:bidi="en-US"/>
        </w:rPr>
        <w:br w:type="page"/>
      </w:r>
    </w:p>
    <w:p w14:paraId="1175D3DD" w14:textId="64906F80" w:rsidR="007864E1" w:rsidRPr="00442DD0" w:rsidRDefault="007864E1" w:rsidP="007864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b/>
          <w:bCs/>
          <w:lang w:bidi="en-US"/>
        </w:rPr>
      </w:pPr>
      <w:r w:rsidRPr="00442DD0">
        <w:rPr>
          <w:b/>
          <w:bCs/>
          <w:lang w:bidi="en-US"/>
        </w:rPr>
        <w:lastRenderedPageBreak/>
        <w:t>Article IX – Method of Amending Constitution:</w:t>
      </w:r>
    </w:p>
    <w:p w14:paraId="704D70F7" w14:textId="77777777" w:rsidR="007864E1" w:rsidRPr="0030321E" w:rsidRDefault="007864E1" w:rsidP="007864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p>
    <w:p w14:paraId="65F3AFF6" w14:textId="77777777" w:rsidR="007864E1" w:rsidRPr="00442DD0" w:rsidRDefault="007864E1" w:rsidP="007864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b/>
          <w:bCs/>
          <w:lang w:bidi="en-US"/>
        </w:rPr>
      </w:pPr>
      <w:r w:rsidRPr="00442DD0">
        <w:rPr>
          <w:b/>
          <w:bCs/>
          <w:lang w:bidi="en-US"/>
        </w:rPr>
        <w:t>Section 1 – Proposals:</w:t>
      </w:r>
    </w:p>
    <w:p w14:paraId="50B25080" w14:textId="77777777" w:rsidR="007864E1" w:rsidRPr="0030321E" w:rsidRDefault="007864E1" w:rsidP="007864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r w:rsidRPr="0030321E">
        <w:rPr>
          <w:lang w:bidi="en-US"/>
        </w:rPr>
        <w:t xml:space="preserve">Proposed amendments should be in writing, should not be acted upon but read in the general meeting in which they are proposed.  </w:t>
      </w:r>
    </w:p>
    <w:p w14:paraId="63C71A0F" w14:textId="77777777" w:rsidR="007864E1" w:rsidRPr="0030321E" w:rsidRDefault="007864E1" w:rsidP="007864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p>
    <w:p w14:paraId="683FB04D" w14:textId="77777777" w:rsidR="007864E1" w:rsidRPr="00442DD0" w:rsidRDefault="007864E1" w:rsidP="007864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b/>
          <w:bCs/>
          <w:lang w:bidi="en-US"/>
        </w:rPr>
      </w:pPr>
      <w:r w:rsidRPr="00442DD0">
        <w:rPr>
          <w:b/>
          <w:bCs/>
          <w:lang w:bidi="en-US"/>
        </w:rPr>
        <w:t>Section 2 – Notice:</w:t>
      </w:r>
    </w:p>
    <w:p w14:paraId="6E5B67AA" w14:textId="152A66F1" w:rsidR="007864E1" w:rsidRPr="0030321E" w:rsidRDefault="007864E1" w:rsidP="007864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r w:rsidRPr="0030321E">
        <w:rPr>
          <w:lang w:bidi="en-US"/>
        </w:rPr>
        <w:t xml:space="preserve">Amendments will be read again at the following </w:t>
      </w:r>
      <w:r w:rsidR="00442DD0">
        <w:rPr>
          <w:lang w:bidi="en-US"/>
        </w:rPr>
        <w:t>executive board meeting</w:t>
      </w:r>
      <w:r w:rsidRPr="0030321E">
        <w:rPr>
          <w:lang w:bidi="en-US"/>
        </w:rPr>
        <w:t xml:space="preserve"> as this is when votes shall be taken.</w:t>
      </w:r>
    </w:p>
    <w:p w14:paraId="43A4E1F7" w14:textId="77777777" w:rsidR="007864E1" w:rsidRPr="0030321E" w:rsidRDefault="007864E1" w:rsidP="007864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p>
    <w:p w14:paraId="277D884A" w14:textId="77777777" w:rsidR="007864E1" w:rsidRPr="00442DD0" w:rsidRDefault="007864E1" w:rsidP="007864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b/>
          <w:bCs/>
          <w:lang w:bidi="en-US"/>
        </w:rPr>
      </w:pPr>
      <w:r w:rsidRPr="00442DD0">
        <w:rPr>
          <w:b/>
          <w:bCs/>
          <w:lang w:bidi="en-US"/>
        </w:rPr>
        <w:t>Section 3 - Voting Requirements:</w:t>
      </w:r>
    </w:p>
    <w:p w14:paraId="15E24445" w14:textId="4ED2841F" w:rsidR="007864E1" w:rsidRPr="0030321E" w:rsidRDefault="007864E1" w:rsidP="007864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r w:rsidRPr="0030321E">
        <w:rPr>
          <w:lang w:bidi="en-US"/>
        </w:rPr>
        <w:t>This Constitution may only be a</w:t>
      </w:r>
      <w:r>
        <w:rPr>
          <w:lang w:bidi="en-US"/>
        </w:rPr>
        <w:t xml:space="preserve">mended with the approval of a majority vote of </w:t>
      </w:r>
      <w:r w:rsidR="00442DD0">
        <w:rPr>
          <w:lang w:bidi="en-US"/>
        </w:rPr>
        <w:t xml:space="preserve">The Arena </w:t>
      </w:r>
      <w:r>
        <w:rPr>
          <w:lang w:bidi="en-US"/>
        </w:rPr>
        <w:t xml:space="preserve">Leadership Team. </w:t>
      </w:r>
    </w:p>
    <w:p w14:paraId="2461C630" w14:textId="77777777" w:rsidR="007864E1" w:rsidRPr="0030321E" w:rsidRDefault="007864E1" w:rsidP="007864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p>
    <w:p w14:paraId="55FCDEFA" w14:textId="77777777" w:rsidR="007864E1" w:rsidRPr="0030321E" w:rsidRDefault="007864E1" w:rsidP="007864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r w:rsidRPr="00442DD0">
        <w:rPr>
          <w:b/>
          <w:bCs/>
          <w:lang w:bidi="en-US"/>
        </w:rPr>
        <w:t>Article X – Method of Dissolution of Organization:</w:t>
      </w:r>
    </w:p>
    <w:p w14:paraId="6102F7DB" w14:textId="7D2389CD" w:rsidR="007864E1" w:rsidRPr="0030321E" w:rsidRDefault="007864E1" w:rsidP="00442DD0">
      <w:pPr>
        <w:ind w:left="180"/>
        <w:rPr>
          <w:lang w:bidi="en-US"/>
        </w:rPr>
      </w:pPr>
      <w:r w:rsidRPr="0030321E">
        <w:rPr>
          <w:lang w:bidi="en-US"/>
        </w:rPr>
        <w:t xml:space="preserve">Requirements and procedures for dissolution of the student organization are subject </w:t>
      </w:r>
      <w:r>
        <w:rPr>
          <w:lang w:bidi="en-US"/>
        </w:rPr>
        <w:t xml:space="preserve">to </w:t>
      </w:r>
      <w:r w:rsidRPr="0030321E">
        <w:rPr>
          <w:lang w:bidi="en-US"/>
        </w:rPr>
        <w:t>the SOURCE audit and yearly evaluation of the staff advisors.</w:t>
      </w:r>
      <w:r>
        <w:rPr>
          <w:lang w:bidi="en-US"/>
        </w:rPr>
        <w:t xml:space="preserve"> </w:t>
      </w:r>
    </w:p>
    <w:p w14:paraId="0D4EE955" w14:textId="77777777" w:rsidR="00222449" w:rsidRDefault="00222449"/>
    <w:sectPr w:rsidR="00222449" w:rsidSect="0090677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4E1"/>
    <w:rsid w:val="00222449"/>
    <w:rsid w:val="003E0C41"/>
    <w:rsid w:val="00442DD0"/>
    <w:rsid w:val="00634B9E"/>
    <w:rsid w:val="00762E76"/>
    <w:rsid w:val="007864E1"/>
    <w:rsid w:val="007C6066"/>
    <w:rsid w:val="00906776"/>
    <w:rsid w:val="009A0F17"/>
    <w:rsid w:val="00BA68D3"/>
    <w:rsid w:val="00F64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674B9"/>
  <w15:chartTrackingRefBased/>
  <w15:docId w15:val="{1C55950D-A840-4C95-BD03-A39E6BE3E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4E1"/>
    <w:pPr>
      <w:spacing w:after="0" w:line="240" w:lineRule="auto"/>
    </w:pPr>
    <w:rPr>
      <w:rFonts w:eastAsia="Times New Roman" w:cs="Times New Roman"/>
      <w:kern w:val="0"/>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69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1198</Words>
  <Characters>6830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Switala, Tommy</dc:creator>
  <cp:keywords/>
  <dc:description/>
  <cp:lastModifiedBy>Switala, Tommy</cp:lastModifiedBy>
  <cp:revision>7</cp:revision>
  <dcterms:created xsi:type="dcterms:W3CDTF">2024-03-29T06:39:00Z</dcterms:created>
  <dcterms:modified xsi:type="dcterms:W3CDTF">2024-04-17T20:48:00Z</dcterms:modified>
</cp:coreProperties>
</file>