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DB81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French and Italian Graduate Student Association</w:t>
      </w:r>
    </w:p>
    <w:p w14:paraId="4ECD8C6B" w14:textId="50808255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Constitution [Updated Fall semester 2023]</w:t>
      </w:r>
    </w:p>
    <w:p w14:paraId="3227D5C0" w14:textId="77777777" w:rsidR="00987E0E" w:rsidRPr="00987E0E" w:rsidRDefault="00987E0E" w:rsidP="00987E0E">
      <w:pPr>
        <w:rPr>
          <w:rFonts w:ascii="Times New Roman" w:hAnsi="Times New Roman" w:cs="Times New Roman"/>
        </w:rPr>
      </w:pPr>
    </w:p>
    <w:p w14:paraId="3E90C920" w14:textId="5435E1E4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ARTICLE I: Name, </w:t>
      </w:r>
      <w:proofErr w:type="gramStart"/>
      <w:r w:rsidRPr="00987E0E">
        <w:rPr>
          <w:rFonts w:ascii="Times New Roman" w:hAnsi="Times New Roman" w:cs="Times New Roman"/>
        </w:rPr>
        <w:t>Purpose</w:t>
      </w:r>
      <w:proofErr w:type="gramEnd"/>
      <w:r w:rsidRPr="00987E0E">
        <w:rPr>
          <w:rFonts w:ascii="Times New Roman" w:hAnsi="Times New Roman" w:cs="Times New Roman"/>
        </w:rPr>
        <w:t xml:space="preserve"> and Non-Discrimination Policy</w:t>
      </w:r>
    </w:p>
    <w:p w14:paraId="5380ABD0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1: Name:</w:t>
      </w:r>
    </w:p>
    <w:p w14:paraId="0A4C2694" w14:textId="02CAF2E7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French and Italian Graduate Student Association (FIGSA)</w:t>
      </w:r>
    </w:p>
    <w:p w14:paraId="2670B157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Section 2: Purpose: </w:t>
      </w:r>
    </w:p>
    <w:p w14:paraId="4C502B93" w14:textId="7CD953F3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The French and Italian Graduate Student Association (FIGSA) is an organization </w:t>
      </w:r>
      <w:proofErr w:type="gramStart"/>
      <w:r w:rsidRPr="00987E0E">
        <w:rPr>
          <w:rFonts w:ascii="Times New Roman" w:hAnsi="Times New Roman" w:cs="Times New Roman"/>
        </w:rPr>
        <w:t>open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3AA47F7E" w14:textId="77777777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free of charge to the participation of all graduate students in the Department of French </w:t>
      </w:r>
    </w:p>
    <w:p w14:paraId="53BBDD7D" w14:textId="346DB366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and Italian. Its purpose is:</w:t>
      </w:r>
    </w:p>
    <w:p w14:paraId="79B30AC8" w14:textId="3ED52FB5" w:rsidR="00987E0E" w:rsidRPr="00987E0E" w:rsidRDefault="00987E0E" w:rsidP="00987E0E">
      <w:pPr>
        <w:ind w:left="144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A) to develop in its members an understanding of the organization and functioning of the Department of French and Italian,</w:t>
      </w:r>
    </w:p>
    <w:p w14:paraId="64B189A0" w14:textId="77777777" w:rsidR="00987E0E" w:rsidRPr="00987E0E" w:rsidRDefault="00987E0E" w:rsidP="00987E0E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B) to meet the everyday concerns of graduate students of the Department in their work as </w:t>
      </w:r>
    </w:p>
    <w:p w14:paraId="09F9996B" w14:textId="77777777" w:rsidR="00987E0E" w:rsidRPr="00987E0E" w:rsidRDefault="00987E0E" w:rsidP="00987E0E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students and as Graduate Teaching or Research Assistants,</w:t>
      </w:r>
    </w:p>
    <w:p w14:paraId="477F4CA0" w14:textId="77777777" w:rsidR="00987E0E" w:rsidRPr="00987E0E" w:rsidRDefault="00987E0E" w:rsidP="00987E0E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C) to ensure the fair treatment of its members in the Department,</w:t>
      </w:r>
    </w:p>
    <w:p w14:paraId="79AB7D26" w14:textId="77777777" w:rsidR="00987E0E" w:rsidRPr="00987E0E" w:rsidRDefault="00987E0E" w:rsidP="00987E0E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D) to make sure that there is adequate representation of graduate students in Department </w:t>
      </w:r>
    </w:p>
    <w:p w14:paraId="42ED11A4" w14:textId="77777777" w:rsidR="00987E0E" w:rsidRPr="00987E0E" w:rsidRDefault="00987E0E" w:rsidP="00987E0E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governance,</w:t>
      </w:r>
    </w:p>
    <w:p w14:paraId="1BCA9DB7" w14:textId="77777777" w:rsidR="00987E0E" w:rsidRPr="00987E0E" w:rsidRDefault="00987E0E" w:rsidP="00987E0E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E) to promote career development of the graduate students of the Department and to </w:t>
      </w:r>
    </w:p>
    <w:p w14:paraId="471146DA" w14:textId="77777777" w:rsidR="00987E0E" w:rsidRPr="00987E0E" w:rsidRDefault="00987E0E" w:rsidP="00987E0E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provide a forum for intellectual and social exchange among them.</w:t>
      </w:r>
    </w:p>
    <w:p w14:paraId="7CD7FD12" w14:textId="77777777" w:rsid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3: Non- Discrimination Policy:</w:t>
      </w:r>
    </w:p>
    <w:p w14:paraId="747CAED8" w14:textId="536CE09A" w:rsidR="002130FF" w:rsidRDefault="002130FF" w:rsidP="002130FF">
      <w:pPr>
        <w:spacing w:line="480" w:lineRule="auto"/>
        <w:ind w:left="720"/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>FIGSA and its members shall not discriminate on the basis of age, ancestry, color, disability, gender identity or expression, genetic information, HIV/AIDS status, military status, national origin, race, religion, sex, sexual orientation, protected veteran status or any other basis in accordance with </w:t>
      </w:r>
      <w:hyperlink r:id="rId7" w:tgtFrame="_blank" w:history="1">
        <w:r w:rsidRPr="002130FF">
          <w:rPr>
            <w:rStyle w:val="Hyperlink"/>
            <w:rFonts w:ascii="Times New Roman" w:hAnsi="Times New Roman" w:cs="Times New Roman"/>
          </w:rPr>
          <w:t>Student Organization Registration and Funding Guidelines</w:t>
        </w:r>
      </w:hyperlink>
      <w:r w:rsidRPr="002130FF">
        <w:rPr>
          <w:rFonts w:ascii="Times New Roman" w:hAnsi="Times New Roman" w:cs="Times New Roman"/>
        </w:rPr>
        <w:t>.</w:t>
      </w:r>
    </w:p>
    <w:p w14:paraId="14F2D820" w14:textId="77777777" w:rsidR="002130FF" w:rsidRDefault="002130FF" w:rsidP="002130FF">
      <w:pPr>
        <w:ind w:firstLine="720"/>
        <w:rPr>
          <w:rFonts w:ascii="Times New Roman" w:hAnsi="Times New Roman" w:cs="Times New Roman"/>
        </w:rPr>
      </w:pPr>
    </w:p>
    <w:p w14:paraId="0775999B" w14:textId="1E4A0952" w:rsidR="00436068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II: FIGSA Membership</w:t>
      </w:r>
      <w:bookmarkStart w:id="0" w:name="_Hlk145084697"/>
    </w:p>
    <w:p w14:paraId="1F7C9888" w14:textId="6491EBEE" w:rsidR="00436068" w:rsidRPr="002130FF" w:rsidRDefault="00436068" w:rsidP="00987E0E">
      <w:pPr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>Section 1:</w:t>
      </w:r>
      <w:r w:rsidR="001732BD" w:rsidRPr="002130FF">
        <w:rPr>
          <w:rFonts w:ascii="Times New Roman" w:hAnsi="Times New Roman" w:cs="Times New Roman"/>
        </w:rPr>
        <w:t xml:space="preserve"> Membership </w:t>
      </w:r>
    </w:p>
    <w:p w14:paraId="7FF7CE31" w14:textId="45927AC4" w:rsid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Membership is limited to graduate students </w:t>
      </w:r>
      <w:r w:rsidR="00ED105F">
        <w:rPr>
          <w:rFonts w:ascii="Times New Roman" w:hAnsi="Times New Roman" w:cs="Times New Roman"/>
        </w:rPr>
        <w:t xml:space="preserve">and BA/MA students </w:t>
      </w:r>
      <w:r w:rsidRPr="00987E0E">
        <w:rPr>
          <w:rFonts w:ascii="Times New Roman" w:hAnsi="Times New Roman" w:cs="Times New Roman"/>
        </w:rPr>
        <w:t xml:space="preserve">currently enrolled in the Department of French and Italian at the Ohio State University. All the graduate students </w:t>
      </w:r>
      <w:r w:rsidR="00ED105F">
        <w:rPr>
          <w:rFonts w:ascii="Times New Roman" w:hAnsi="Times New Roman" w:cs="Times New Roman"/>
        </w:rPr>
        <w:t xml:space="preserve">and BA/MA students </w:t>
      </w:r>
      <w:r w:rsidRPr="00987E0E">
        <w:rPr>
          <w:rFonts w:ascii="Times New Roman" w:hAnsi="Times New Roman" w:cs="Times New Roman"/>
        </w:rPr>
        <w:t>currently enrolled in the Department shall be made aware of the initiatives of the organization.</w:t>
      </w:r>
    </w:p>
    <w:p w14:paraId="3B2D504D" w14:textId="77777777" w:rsidR="00716B60" w:rsidRPr="00987E0E" w:rsidRDefault="00716B60" w:rsidP="00987E0E">
      <w:pPr>
        <w:rPr>
          <w:rFonts w:ascii="Times New Roman" w:hAnsi="Times New Roman" w:cs="Times New Roman"/>
        </w:rPr>
      </w:pPr>
    </w:p>
    <w:bookmarkEnd w:id="0"/>
    <w:p w14:paraId="2026F434" w14:textId="301BAB9E" w:rsidR="00436068" w:rsidRPr="002130FF" w:rsidRDefault="00436068" w:rsidP="00987E0E">
      <w:pPr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 xml:space="preserve">Section </w:t>
      </w:r>
      <w:r w:rsidR="001732BD" w:rsidRPr="002130FF">
        <w:rPr>
          <w:rFonts w:ascii="Times New Roman" w:hAnsi="Times New Roman" w:cs="Times New Roman"/>
        </w:rPr>
        <w:t>2: Grounds for Removal:</w:t>
      </w:r>
    </w:p>
    <w:p w14:paraId="33E6E594" w14:textId="77777777" w:rsidR="006270C3" w:rsidRPr="002130FF" w:rsidRDefault="006270C3" w:rsidP="006270C3">
      <w:pPr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>A member may be removed from the group for any of the following reasons:</w:t>
      </w:r>
    </w:p>
    <w:p w14:paraId="3C023F6C" w14:textId="1CA176D2" w:rsidR="006270C3" w:rsidRPr="002130FF" w:rsidRDefault="00716B60" w:rsidP="00716B60">
      <w:pPr>
        <w:ind w:firstLine="720"/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 xml:space="preserve">A) </w:t>
      </w:r>
      <w:r w:rsidR="006270C3" w:rsidRPr="002130FF">
        <w:rPr>
          <w:rFonts w:ascii="Times New Roman" w:hAnsi="Times New Roman" w:cs="Times New Roman"/>
        </w:rPr>
        <w:t>Failure to fulfill the duties and responsibilities outlined in the group's bylaws.</w:t>
      </w:r>
    </w:p>
    <w:p w14:paraId="3D47F836" w14:textId="47735583" w:rsidR="006270C3" w:rsidRPr="002130FF" w:rsidRDefault="00716B60" w:rsidP="00716B60">
      <w:pPr>
        <w:ind w:firstLine="720"/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 xml:space="preserve">B) </w:t>
      </w:r>
      <w:r w:rsidR="006270C3" w:rsidRPr="002130FF">
        <w:rPr>
          <w:rFonts w:ascii="Times New Roman" w:hAnsi="Times New Roman" w:cs="Times New Roman"/>
        </w:rPr>
        <w:t>Conduct that is detrimental to the group's reputation or mission.</w:t>
      </w:r>
    </w:p>
    <w:p w14:paraId="2846C766" w14:textId="50AE4ACF" w:rsidR="001732BD" w:rsidRPr="002130FF" w:rsidRDefault="00716B60" w:rsidP="00716B60">
      <w:pPr>
        <w:ind w:firstLine="720"/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 xml:space="preserve">C) </w:t>
      </w:r>
      <w:r w:rsidR="006270C3" w:rsidRPr="002130FF">
        <w:rPr>
          <w:rFonts w:ascii="Times New Roman" w:hAnsi="Times New Roman" w:cs="Times New Roman"/>
        </w:rPr>
        <w:t>Any other reason deemed appropriate by a majority vote of the remaining members.</w:t>
      </w:r>
    </w:p>
    <w:p w14:paraId="661137C0" w14:textId="77777777" w:rsidR="00716B60" w:rsidRPr="002130FF" w:rsidRDefault="00716B60" w:rsidP="00987E0E">
      <w:pPr>
        <w:rPr>
          <w:rFonts w:ascii="Times New Roman" w:hAnsi="Times New Roman" w:cs="Times New Roman"/>
        </w:rPr>
      </w:pPr>
    </w:p>
    <w:p w14:paraId="783BFB07" w14:textId="429172E4" w:rsidR="001732BD" w:rsidRPr="002130FF" w:rsidRDefault="001732BD" w:rsidP="00987E0E">
      <w:pPr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 xml:space="preserve">Section 3: </w:t>
      </w:r>
      <w:r w:rsidR="00AE5349" w:rsidRPr="002130FF">
        <w:rPr>
          <w:rFonts w:ascii="Times New Roman" w:hAnsi="Times New Roman" w:cs="Times New Roman"/>
        </w:rPr>
        <w:t>R</w:t>
      </w:r>
      <w:r w:rsidR="00ED57EE" w:rsidRPr="002130FF">
        <w:rPr>
          <w:rFonts w:ascii="Times New Roman" w:hAnsi="Times New Roman" w:cs="Times New Roman"/>
        </w:rPr>
        <w:t>emoval Process</w:t>
      </w:r>
    </w:p>
    <w:p w14:paraId="3322EC51" w14:textId="470B72BB" w:rsidR="00AE5349" w:rsidRPr="002130FF" w:rsidRDefault="00AE5349" w:rsidP="00AE5349">
      <w:pPr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>The removal process shall be as follows:</w:t>
      </w:r>
    </w:p>
    <w:p w14:paraId="5DD0A27C" w14:textId="3C4A4C85" w:rsidR="00AE5349" w:rsidRPr="002130FF" w:rsidRDefault="00AE5349" w:rsidP="00A61E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>The member in question shall be notified in writing of the proposed removal and the grounds for it.</w:t>
      </w:r>
    </w:p>
    <w:p w14:paraId="27F65EB1" w14:textId="4CE71EB8" w:rsidR="00AE5349" w:rsidRPr="002130FF" w:rsidRDefault="00AE5349" w:rsidP="006763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>The member shall have an opportunity to respond to the allegations in writing or in person at a meeting of the group.</w:t>
      </w:r>
    </w:p>
    <w:p w14:paraId="1016120F" w14:textId="76FBA12F" w:rsidR="00ED57EE" w:rsidRPr="002130FF" w:rsidRDefault="00AE5349" w:rsidP="006763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>The remaining members shall vote on whether to remove the member. A two-thirds majority vote is required for removal.</w:t>
      </w:r>
    </w:p>
    <w:p w14:paraId="02537FD5" w14:textId="37034781" w:rsidR="00ED57EE" w:rsidRPr="002130FF" w:rsidRDefault="00ED57EE" w:rsidP="00987E0E">
      <w:pPr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>Section 4: Appeal Process:</w:t>
      </w:r>
    </w:p>
    <w:p w14:paraId="53D5329D" w14:textId="66F176EB" w:rsidR="00ED57EE" w:rsidRPr="002130FF" w:rsidRDefault="00ED57EE" w:rsidP="00987E0E">
      <w:pPr>
        <w:rPr>
          <w:rFonts w:ascii="Times New Roman" w:hAnsi="Times New Roman" w:cs="Times New Roman"/>
        </w:rPr>
      </w:pPr>
      <w:r w:rsidRPr="002130FF">
        <w:rPr>
          <w:rFonts w:ascii="Times New Roman" w:hAnsi="Times New Roman" w:cs="Times New Roman"/>
        </w:rPr>
        <w:t xml:space="preserve">A member who has been removed from the </w:t>
      </w:r>
      <w:r w:rsidR="00091DF7" w:rsidRPr="002130FF">
        <w:rPr>
          <w:rFonts w:ascii="Times New Roman" w:hAnsi="Times New Roman" w:cs="Times New Roman"/>
        </w:rPr>
        <w:t>association</w:t>
      </w:r>
      <w:r w:rsidRPr="002130FF">
        <w:rPr>
          <w:rFonts w:ascii="Times New Roman" w:hAnsi="Times New Roman" w:cs="Times New Roman"/>
        </w:rPr>
        <w:t xml:space="preserve"> may appeal the decision by submitting a written request to </w:t>
      </w:r>
      <w:r w:rsidR="00A737C0" w:rsidRPr="002130FF">
        <w:rPr>
          <w:rFonts w:ascii="Times New Roman" w:hAnsi="Times New Roman" w:cs="Times New Roman"/>
        </w:rPr>
        <w:t xml:space="preserve">FIGSA leadership </w:t>
      </w:r>
      <w:r w:rsidRPr="002130FF">
        <w:rPr>
          <w:rFonts w:ascii="Times New Roman" w:hAnsi="Times New Roman" w:cs="Times New Roman"/>
        </w:rPr>
        <w:t xml:space="preserve">within 30 days of the removal. The appeal shall be heard by </w:t>
      </w:r>
      <w:r w:rsidR="00A737C0" w:rsidRPr="002130FF">
        <w:rPr>
          <w:rFonts w:ascii="Times New Roman" w:hAnsi="Times New Roman" w:cs="Times New Roman"/>
        </w:rPr>
        <w:t>FIGSA</w:t>
      </w:r>
      <w:r w:rsidRPr="002130FF">
        <w:rPr>
          <w:rFonts w:ascii="Times New Roman" w:hAnsi="Times New Roman" w:cs="Times New Roman"/>
        </w:rPr>
        <w:t xml:space="preserve"> leadership, and its decision shall be final.</w:t>
      </w:r>
    </w:p>
    <w:p w14:paraId="485D76F5" w14:textId="77777777" w:rsidR="00ED105F" w:rsidRDefault="00ED105F" w:rsidP="00987E0E">
      <w:pPr>
        <w:rPr>
          <w:rFonts w:ascii="Times New Roman" w:hAnsi="Times New Roman" w:cs="Times New Roman"/>
        </w:rPr>
      </w:pPr>
    </w:p>
    <w:p w14:paraId="60AE3725" w14:textId="48999E5F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III: FIGSA Leadership</w:t>
      </w:r>
    </w:p>
    <w:p w14:paraId="16865E56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1: The Officers:</w:t>
      </w:r>
    </w:p>
    <w:p w14:paraId="3B1BDEA9" w14:textId="77777777" w:rsidR="00987E0E" w:rsidRDefault="00987E0E" w:rsidP="00987E0E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six</w:t>
      </w:r>
      <w:r w:rsidRPr="00987E0E">
        <w:rPr>
          <w:rFonts w:ascii="Times New Roman" w:hAnsi="Times New Roman" w:cs="Times New Roman"/>
        </w:rPr>
        <w:t xml:space="preserve"> offices elected by FIGSA general membership are those of President, Vice</w:t>
      </w:r>
      <w:r>
        <w:rPr>
          <w:rFonts w:ascii="Times New Roman" w:hAnsi="Times New Roman" w:cs="Times New Roman"/>
        </w:rPr>
        <w:t xml:space="preserve"> </w:t>
      </w:r>
      <w:r w:rsidRPr="00987E0E">
        <w:rPr>
          <w:rFonts w:ascii="Times New Roman" w:hAnsi="Times New Roman" w:cs="Times New Roman"/>
        </w:rPr>
        <w:t xml:space="preserve">President, </w:t>
      </w:r>
    </w:p>
    <w:p w14:paraId="3BDDBF31" w14:textId="4E4468CA" w:rsidR="00987E0E" w:rsidRPr="00987E0E" w:rsidRDefault="00987E0E" w:rsidP="00ED105F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Treasurer, Secretary, and two General Officers. </w:t>
      </w:r>
    </w:p>
    <w:p w14:paraId="44FC8C3F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2: Term of Office:</w:t>
      </w:r>
    </w:p>
    <w:p w14:paraId="04755412" w14:textId="77777777" w:rsidR="00987E0E" w:rsidRDefault="00987E0E" w:rsidP="00987E0E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The term of office for all officers shall be one academic year, beginning with the first day of the </w:t>
      </w:r>
    </w:p>
    <w:p w14:paraId="049EA51C" w14:textId="77777777" w:rsidR="00987E0E" w:rsidRDefault="00987E0E" w:rsidP="00987E0E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Fall Semester, and ending with the last day of the Spring Semester, as determined by the </w:t>
      </w:r>
    </w:p>
    <w:p w14:paraId="45052C18" w14:textId="2426EEAA" w:rsidR="00987E0E" w:rsidRPr="00987E0E" w:rsidRDefault="00987E0E" w:rsidP="00987E0E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University calendar.</w:t>
      </w:r>
    </w:p>
    <w:p w14:paraId="3714BB50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3: Duties of the President:</w:t>
      </w:r>
    </w:p>
    <w:p w14:paraId="3162BB1D" w14:textId="77777777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A) The President is to prepare the agenda for each meeting and distribute same to the </w:t>
      </w:r>
    </w:p>
    <w:p w14:paraId="33B11337" w14:textId="77777777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general membership.</w:t>
      </w:r>
    </w:p>
    <w:p w14:paraId="2B3AE9FE" w14:textId="77777777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B) The President is to preside over each meeting of the general membership, and shall </w:t>
      </w:r>
    </w:p>
    <w:p w14:paraId="0E2F73EB" w14:textId="77777777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lastRenderedPageBreak/>
        <w:t>see to it that parliamentary procedure, as provided for in the by-laws, is respected.</w:t>
      </w:r>
    </w:p>
    <w:p w14:paraId="4D7EAC27" w14:textId="77777777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C) The President </w:t>
      </w:r>
      <w:proofErr w:type="gramStart"/>
      <w:r w:rsidRPr="00987E0E">
        <w:rPr>
          <w:rFonts w:ascii="Times New Roman" w:hAnsi="Times New Roman" w:cs="Times New Roman"/>
        </w:rPr>
        <w:t>is in charge of</w:t>
      </w:r>
      <w:proofErr w:type="gramEnd"/>
      <w:r w:rsidRPr="00987E0E">
        <w:rPr>
          <w:rFonts w:ascii="Times New Roman" w:hAnsi="Times New Roman" w:cs="Times New Roman"/>
        </w:rPr>
        <w:t xml:space="preserve"> maintaining the FIGSA files, and all FIGSA </w:t>
      </w:r>
    </w:p>
    <w:p w14:paraId="0F9F2D56" w14:textId="77777777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documentation, including but not limited to the Constitution and By-Laws, and except</w:t>
      </w:r>
    </w:p>
    <w:p w14:paraId="689AF58F" w14:textId="77777777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those which the Executive Committee shall delegate to other members of said committee.</w:t>
      </w:r>
    </w:p>
    <w:p w14:paraId="1BCB6D6E" w14:textId="77777777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D) The President is to preside over all meetings of the Executive Committee.</w:t>
      </w:r>
    </w:p>
    <w:p w14:paraId="6631DFD0" w14:textId="04B9BEE9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4: Duties of the Vice</w:t>
      </w:r>
      <w:r>
        <w:rPr>
          <w:rFonts w:ascii="Times New Roman" w:hAnsi="Times New Roman" w:cs="Times New Roman"/>
        </w:rPr>
        <w:t xml:space="preserve"> </w:t>
      </w:r>
      <w:r w:rsidRPr="00987E0E">
        <w:rPr>
          <w:rFonts w:ascii="Times New Roman" w:hAnsi="Times New Roman" w:cs="Times New Roman"/>
        </w:rPr>
        <w:t>President:</w:t>
      </w:r>
    </w:p>
    <w:p w14:paraId="22641A03" w14:textId="27247CF8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A) The Vice</w:t>
      </w:r>
      <w:r>
        <w:rPr>
          <w:rFonts w:ascii="Times New Roman" w:hAnsi="Times New Roman" w:cs="Times New Roman"/>
        </w:rPr>
        <w:t xml:space="preserve"> </w:t>
      </w:r>
      <w:r w:rsidRPr="00987E0E">
        <w:rPr>
          <w:rFonts w:ascii="Times New Roman" w:hAnsi="Times New Roman" w:cs="Times New Roman"/>
        </w:rPr>
        <w:t xml:space="preserve">President shall be the primary referent for publicizing all FIGSA activities </w:t>
      </w:r>
    </w:p>
    <w:p w14:paraId="7546AAB2" w14:textId="77777777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as are appropriate, including but not limited to:</w:t>
      </w:r>
    </w:p>
    <w:p w14:paraId="330F650D" w14:textId="77777777" w:rsidR="00987E0E" w:rsidRPr="00987E0E" w:rsidRDefault="00987E0E" w:rsidP="00987E0E">
      <w:pPr>
        <w:ind w:left="720" w:firstLine="720"/>
        <w:rPr>
          <w:rFonts w:ascii="Times New Roman" w:hAnsi="Times New Roman" w:cs="Times New Roman"/>
        </w:rPr>
      </w:pPr>
      <w:proofErr w:type="spellStart"/>
      <w:r w:rsidRPr="00987E0E">
        <w:rPr>
          <w:rFonts w:ascii="Times New Roman" w:hAnsi="Times New Roman" w:cs="Times New Roman"/>
        </w:rPr>
        <w:t>i</w:t>
      </w:r>
      <w:proofErr w:type="spellEnd"/>
      <w:r w:rsidRPr="00987E0E">
        <w:rPr>
          <w:rFonts w:ascii="Times New Roman" w:hAnsi="Times New Roman" w:cs="Times New Roman"/>
        </w:rPr>
        <w:t>) meetings of the general membership,</w:t>
      </w:r>
    </w:p>
    <w:p w14:paraId="70A47D42" w14:textId="77777777" w:rsidR="00987E0E" w:rsidRPr="00987E0E" w:rsidRDefault="00987E0E" w:rsidP="00987E0E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ii) fund-raisers,</w:t>
      </w:r>
    </w:p>
    <w:p w14:paraId="71664F80" w14:textId="77777777" w:rsidR="00987E0E" w:rsidRPr="00987E0E" w:rsidRDefault="00987E0E" w:rsidP="00987E0E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iii) workshops and conferences. </w:t>
      </w:r>
    </w:p>
    <w:p w14:paraId="5C5B4E4B" w14:textId="77777777" w:rsidR="002953D9" w:rsidRDefault="00987E0E" w:rsidP="002953D9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The Vice President holds </w:t>
      </w:r>
      <w:r w:rsidR="002953D9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duties once belonging to the Officer of </w:t>
      </w:r>
      <w:proofErr w:type="gramStart"/>
      <w:r>
        <w:rPr>
          <w:rFonts w:ascii="Times New Roman" w:hAnsi="Times New Roman" w:cs="Times New Roman"/>
        </w:rPr>
        <w:t>Social Media</w:t>
      </w:r>
      <w:proofErr w:type="gramEnd"/>
      <w:r>
        <w:rPr>
          <w:rFonts w:ascii="Times New Roman" w:hAnsi="Times New Roman" w:cs="Times New Roman"/>
        </w:rPr>
        <w:t xml:space="preserve">, </w:t>
      </w:r>
      <w:r w:rsidR="002953D9">
        <w:rPr>
          <w:rFonts w:ascii="Times New Roman" w:hAnsi="Times New Roman" w:cs="Times New Roman"/>
        </w:rPr>
        <w:t xml:space="preserve">meaning </w:t>
      </w:r>
    </w:p>
    <w:p w14:paraId="2421DAEF" w14:textId="41D8CAC1" w:rsidR="002953D9" w:rsidRDefault="002953D9" w:rsidP="002953D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he/she/they will </w:t>
      </w:r>
      <w:r w:rsidRPr="002953D9">
        <w:rPr>
          <w:rFonts w:ascii="Times New Roman" w:hAnsi="Times New Roman" w:cs="Times New Roman"/>
        </w:rPr>
        <w:t xml:space="preserve">maintain a presence for the organization on social media and regularly </w:t>
      </w:r>
    </w:p>
    <w:p w14:paraId="175BDD7F" w14:textId="38DA3F6A" w:rsidR="002953D9" w:rsidRDefault="002953D9" w:rsidP="001470C0">
      <w:pPr>
        <w:ind w:left="720"/>
        <w:rPr>
          <w:rFonts w:ascii="Times New Roman" w:hAnsi="Times New Roman" w:cs="Times New Roman"/>
        </w:rPr>
      </w:pPr>
      <w:r w:rsidRPr="002953D9">
        <w:rPr>
          <w:rFonts w:ascii="Times New Roman" w:hAnsi="Times New Roman" w:cs="Times New Roman"/>
        </w:rPr>
        <w:t>publiciz</w:t>
      </w:r>
      <w:r>
        <w:rPr>
          <w:rFonts w:ascii="Times New Roman" w:hAnsi="Times New Roman" w:cs="Times New Roman"/>
        </w:rPr>
        <w:t>e</w:t>
      </w:r>
      <w:r w:rsidRPr="002953D9">
        <w:rPr>
          <w:rFonts w:ascii="Times New Roman" w:hAnsi="Times New Roman" w:cs="Times New Roman"/>
        </w:rPr>
        <w:t xml:space="preserve"> its events online.</w:t>
      </w:r>
    </w:p>
    <w:p w14:paraId="7D04CB85" w14:textId="7FAD501A" w:rsidR="00987E0E" w:rsidRPr="00987E0E" w:rsidRDefault="00987E0E" w:rsidP="00987E0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987E0E">
        <w:rPr>
          <w:rFonts w:ascii="Times New Roman" w:hAnsi="Times New Roman" w:cs="Times New Roman"/>
        </w:rPr>
        <w:t>In the absence of the President, his/her/their duties are to be assumed by the Vice</w:t>
      </w:r>
      <w:r>
        <w:rPr>
          <w:rFonts w:ascii="Times New Roman" w:hAnsi="Times New Roman" w:cs="Times New Roman"/>
        </w:rPr>
        <w:t xml:space="preserve"> </w:t>
      </w:r>
      <w:r w:rsidRPr="00987E0E">
        <w:rPr>
          <w:rFonts w:ascii="Times New Roman" w:hAnsi="Times New Roman" w:cs="Times New Roman"/>
        </w:rPr>
        <w:t>President.</w:t>
      </w:r>
    </w:p>
    <w:p w14:paraId="3C00AE6B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5: Duties of the Treasurer:</w:t>
      </w:r>
    </w:p>
    <w:p w14:paraId="01301784" w14:textId="77777777" w:rsidR="00987E0E" w:rsidRPr="00987E0E" w:rsidRDefault="00987E0E" w:rsidP="002953D9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A) The Treasurer is to </w:t>
      </w:r>
      <w:proofErr w:type="gramStart"/>
      <w:r w:rsidRPr="00987E0E">
        <w:rPr>
          <w:rFonts w:ascii="Times New Roman" w:hAnsi="Times New Roman" w:cs="Times New Roman"/>
        </w:rPr>
        <w:t>be in charge of</w:t>
      </w:r>
      <w:proofErr w:type="gramEnd"/>
      <w:r w:rsidRPr="00987E0E">
        <w:rPr>
          <w:rFonts w:ascii="Times New Roman" w:hAnsi="Times New Roman" w:cs="Times New Roman"/>
        </w:rPr>
        <w:t xml:space="preserve"> all financial matters concerning FIGSA including </w:t>
      </w:r>
    </w:p>
    <w:p w14:paraId="2D02D1DC" w14:textId="77777777" w:rsidR="00987E0E" w:rsidRPr="00987E0E" w:rsidRDefault="00987E0E" w:rsidP="002953D9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but not limited to:</w:t>
      </w:r>
    </w:p>
    <w:p w14:paraId="6039B385" w14:textId="77777777" w:rsidR="00987E0E" w:rsidRPr="00987E0E" w:rsidRDefault="00987E0E" w:rsidP="002953D9">
      <w:pPr>
        <w:ind w:left="720" w:firstLine="720"/>
        <w:rPr>
          <w:rFonts w:ascii="Times New Roman" w:hAnsi="Times New Roman" w:cs="Times New Roman"/>
        </w:rPr>
      </w:pPr>
      <w:proofErr w:type="spellStart"/>
      <w:r w:rsidRPr="00987E0E">
        <w:rPr>
          <w:rFonts w:ascii="Times New Roman" w:hAnsi="Times New Roman" w:cs="Times New Roman"/>
        </w:rPr>
        <w:t>i</w:t>
      </w:r>
      <w:proofErr w:type="spellEnd"/>
      <w:r w:rsidRPr="00987E0E">
        <w:rPr>
          <w:rFonts w:ascii="Times New Roman" w:hAnsi="Times New Roman" w:cs="Times New Roman"/>
        </w:rPr>
        <w:t>) preparing and updating the budget of the Association,</w:t>
      </w:r>
    </w:p>
    <w:p w14:paraId="20A8EF6A" w14:textId="77777777" w:rsidR="00987E0E" w:rsidRPr="00987E0E" w:rsidRDefault="00987E0E" w:rsidP="002953D9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ii) preparing a quarterly Treasurer's report,</w:t>
      </w:r>
    </w:p>
    <w:p w14:paraId="0BF57B7F" w14:textId="77777777" w:rsidR="00987E0E" w:rsidRPr="00987E0E" w:rsidRDefault="00987E0E" w:rsidP="002953D9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iii) balancing the FIGSA checkbook,</w:t>
      </w:r>
    </w:p>
    <w:p w14:paraId="638F5D46" w14:textId="77777777" w:rsidR="00987E0E" w:rsidRPr="00987E0E" w:rsidRDefault="00987E0E" w:rsidP="002953D9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iv) obtaining office supplies as needed by the Association.</w:t>
      </w:r>
    </w:p>
    <w:p w14:paraId="52528A9B" w14:textId="025046AA" w:rsidR="00987E0E" w:rsidRPr="00987E0E" w:rsidRDefault="00987E0E" w:rsidP="002953D9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B) In the absence of the Vice-President, his/her/their duties are to be assumed by the Treasurer.</w:t>
      </w:r>
    </w:p>
    <w:p w14:paraId="439C3493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6: Duties of the Secretary</w:t>
      </w:r>
    </w:p>
    <w:p w14:paraId="5A99C431" w14:textId="77777777" w:rsidR="00987E0E" w:rsidRPr="00987E0E" w:rsidRDefault="00987E0E" w:rsidP="002953D9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A) The Secretary </w:t>
      </w:r>
      <w:proofErr w:type="gramStart"/>
      <w:r w:rsidRPr="00987E0E">
        <w:rPr>
          <w:rFonts w:ascii="Times New Roman" w:hAnsi="Times New Roman" w:cs="Times New Roman"/>
        </w:rPr>
        <w:t>is in charge of</w:t>
      </w:r>
      <w:proofErr w:type="gramEnd"/>
      <w:r w:rsidRPr="00987E0E">
        <w:rPr>
          <w:rFonts w:ascii="Times New Roman" w:hAnsi="Times New Roman" w:cs="Times New Roman"/>
        </w:rPr>
        <w:t xml:space="preserve"> taking the minutes of all meetings of the FIGSA general </w:t>
      </w:r>
    </w:p>
    <w:p w14:paraId="58086F01" w14:textId="77777777" w:rsidR="00987E0E" w:rsidRPr="00987E0E" w:rsidRDefault="00987E0E" w:rsidP="002953D9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membership and copying and distributing same. </w:t>
      </w:r>
    </w:p>
    <w:p w14:paraId="093422FA" w14:textId="7ADAEF09" w:rsidR="00987E0E" w:rsidRPr="00987E0E" w:rsidRDefault="00987E0E" w:rsidP="002953D9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B) In the absence of the Treasurer, his/her/their duties are to be assumed by the Secretary.</w:t>
      </w:r>
    </w:p>
    <w:p w14:paraId="7BE7BD96" w14:textId="69637671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Section </w:t>
      </w:r>
      <w:r w:rsidR="002953D9">
        <w:rPr>
          <w:rFonts w:ascii="Times New Roman" w:hAnsi="Times New Roman" w:cs="Times New Roman"/>
        </w:rPr>
        <w:t>7</w:t>
      </w:r>
      <w:r w:rsidRPr="00987E0E">
        <w:rPr>
          <w:rFonts w:ascii="Times New Roman" w:hAnsi="Times New Roman" w:cs="Times New Roman"/>
        </w:rPr>
        <w:t>: Duties of the General Officers</w:t>
      </w:r>
    </w:p>
    <w:p w14:paraId="0461299E" w14:textId="77777777" w:rsidR="00987E0E" w:rsidRPr="00987E0E" w:rsidRDefault="00987E0E" w:rsidP="002953D9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A) The General Officers should contribute to the planning and leading of a minimum </w:t>
      </w:r>
    </w:p>
    <w:p w14:paraId="1E864B45" w14:textId="77777777" w:rsidR="00987E0E" w:rsidRPr="00987E0E" w:rsidRDefault="00987E0E" w:rsidP="002953D9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of one event per semester</w:t>
      </w:r>
    </w:p>
    <w:p w14:paraId="078B854D" w14:textId="77777777" w:rsidR="002953D9" w:rsidRDefault="00987E0E" w:rsidP="002953D9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lastRenderedPageBreak/>
        <w:t>B) The General Officers must take on tasks assigned by the President or Vice</w:t>
      </w:r>
      <w:r w:rsidR="002953D9">
        <w:rPr>
          <w:rFonts w:ascii="Times New Roman" w:hAnsi="Times New Roman" w:cs="Times New Roman"/>
        </w:rPr>
        <w:t xml:space="preserve"> </w:t>
      </w:r>
      <w:r w:rsidRPr="00987E0E">
        <w:rPr>
          <w:rFonts w:ascii="Times New Roman" w:hAnsi="Times New Roman" w:cs="Times New Roman"/>
        </w:rPr>
        <w:t xml:space="preserve">President to </w:t>
      </w:r>
    </w:p>
    <w:p w14:paraId="5A7A2793" w14:textId="6AA643FF" w:rsidR="00987E0E" w:rsidRPr="00987E0E" w:rsidRDefault="00987E0E" w:rsidP="002953D9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contribute to the planning of </w:t>
      </w:r>
      <w:proofErr w:type="gramStart"/>
      <w:r w:rsidRPr="00987E0E">
        <w:rPr>
          <w:rFonts w:ascii="Times New Roman" w:hAnsi="Times New Roman" w:cs="Times New Roman"/>
        </w:rPr>
        <w:t>events</w:t>
      </w:r>
      <w:proofErr w:type="gramEnd"/>
    </w:p>
    <w:p w14:paraId="7569B052" w14:textId="77777777" w:rsidR="001470C0" w:rsidRDefault="001470C0" w:rsidP="00987E0E">
      <w:pPr>
        <w:rPr>
          <w:rFonts w:ascii="Times New Roman" w:hAnsi="Times New Roman" w:cs="Times New Roman"/>
        </w:rPr>
      </w:pPr>
    </w:p>
    <w:p w14:paraId="1B4D0D25" w14:textId="7349E882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IV: EXECUTIVE COMMITTEE</w:t>
      </w:r>
    </w:p>
    <w:p w14:paraId="75FDF6A4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1: Composition of the Executive Committee:</w:t>
      </w:r>
    </w:p>
    <w:p w14:paraId="06F041B0" w14:textId="77777777" w:rsidR="002953D9" w:rsidRDefault="00987E0E" w:rsidP="002953D9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The Executive Committee shall be composed of the officers described in Article III of </w:t>
      </w:r>
      <w:proofErr w:type="gramStart"/>
      <w:r w:rsidRPr="00987E0E">
        <w:rPr>
          <w:rFonts w:ascii="Times New Roman" w:hAnsi="Times New Roman" w:cs="Times New Roman"/>
        </w:rPr>
        <w:t>this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36ECAB52" w14:textId="023EBD1B" w:rsidR="00987E0E" w:rsidRDefault="00987E0E" w:rsidP="00ED105F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Constitution.</w:t>
      </w:r>
      <w:r w:rsidR="00ED105F">
        <w:rPr>
          <w:rFonts w:ascii="Times New Roman" w:hAnsi="Times New Roman" w:cs="Times New Roman"/>
        </w:rPr>
        <w:t xml:space="preserve"> BA/MA students cannot hold office as members of the executive committee.</w:t>
      </w:r>
    </w:p>
    <w:p w14:paraId="01DD0685" w14:textId="77777777" w:rsidR="00ED105F" w:rsidRPr="00987E0E" w:rsidRDefault="00ED105F" w:rsidP="00ED105F">
      <w:pPr>
        <w:ind w:left="720"/>
        <w:rPr>
          <w:rFonts w:ascii="Times New Roman" w:hAnsi="Times New Roman" w:cs="Times New Roman"/>
        </w:rPr>
      </w:pPr>
    </w:p>
    <w:p w14:paraId="3075379D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2: Italian Representation:</w:t>
      </w:r>
    </w:p>
    <w:p w14:paraId="1BE35F2C" w14:textId="77777777" w:rsidR="00987E0E" w:rsidRPr="00987E0E" w:rsidRDefault="00987E0E" w:rsidP="002953D9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A) In the event where none of the elected officers of FIGSA is a graduate student of </w:t>
      </w:r>
    </w:p>
    <w:p w14:paraId="7CC6EC5A" w14:textId="77777777" w:rsidR="00987E0E" w:rsidRPr="00987E0E" w:rsidRDefault="00987E0E" w:rsidP="002953D9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Italian, the Italian students may, if they so choose, elect one of their own as the </w:t>
      </w:r>
      <w:proofErr w:type="gramStart"/>
      <w:r w:rsidRPr="00987E0E">
        <w:rPr>
          <w:rFonts w:ascii="Times New Roman" w:hAnsi="Times New Roman" w:cs="Times New Roman"/>
        </w:rPr>
        <w:t>Italian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766642EF" w14:textId="77777777" w:rsidR="00987E0E" w:rsidRPr="00987E0E" w:rsidRDefault="00987E0E" w:rsidP="002953D9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Representative to the FIGSA Executive Committee and who shall be a voting member of </w:t>
      </w:r>
    </w:p>
    <w:p w14:paraId="4C22CFF9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said committee and who shall serve as an officer of the Association.</w:t>
      </w:r>
    </w:p>
    <w:p w14:paraId="6E9154C0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B) Election of the Italian Representative shall take place no later than the second </w:t>
      </w:r>
    </w:p>
    <w:p w14:paraId="586D4D06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regularly scheduled meeting of the general membership of the Association after the </w:t>
      </w:r>
    </w:p>
    <w:p w14:paraId="7430C202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election of new officers.</w:t>
      </w:r>
    </w:p>
    <w:p w14:paraId="0D8FB6F9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C) If by this second meeting no Representative is chosen, the office shall remain vacant </w:t>
      </w:r>
    </w:p>
    <w:p w14:paraId="5D6B25D4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until the next regularly scheduled election.</w:t>
      </w:r>
    </w:p>
    <w:p w14:paraId="729718C5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D) When this office is active, the Italian Representative shall assume the duties of the </w:t>
      </w:r>
    </w:p>
    <w:p w14:paraId="299E26D8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Secretary in the event of his/her/their absence.</w:t>
      </w:r>
    </w:p>
    <w:p w14:paraId="3344E7E3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E) The term of office for the Italian Representative is to be identical to the terms of the </w:t>
      </w:r>
    </w:p>
    <w:p w14:paraId="7580CAE0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other officers of the Executive Committee as described in Article III, Section 2 of </w:t>
      </w:r>
      <w:proofErr w:type="gramStart"/>
      <w:r w:rsidRPr="00987E0E">
        <w:rPr>
          <w:rFonts w:ascii="Times New Roman" w:hAnsi="Times New Roman" w:cs="Times New Roman"/>
        </w:rPr>
        <w:t>this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68F3E44A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Constitution.</w:t>
      </w:r>
    </w:p>
    <w:p w14:paraId="6F89E0E4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2: French Representation:</w:t>
      </w:r>
    </w:p>
    <w:p w14:paraId="17858E41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A) In the event where none of the elected officers of FIGSA is a graduate student of </w:t>
      </w:r>
    </w:p>
    <w:p w14:paraId="79AF1E2A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French, the French students may, if they so choose, elect one of their own as the </w:t>
      </w:r>
      <w:proofErr w:type="gramStart"/>
      <w:r w:rsidRPr="00987E0E">
        <w:rPr>
          <w:rFonts w:ascii="Times New Roman" w:hAnsi="Times New Roman" w:cs="Times New Roman"/>
        </w:rPr>
        <w:t>French</w:t>
      </w:r>
      <w:proofErr w:type="gramEnd"/>
    </w:p>
    <w:p w14:paraId="4E252732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Representative to the FIGSA Executive Committee and who shall be a voting member of </w:t>
      </w:r>
    </w:p>
    <w:p w14:paraId="025D7F69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said committee and who shall serve as an officer of the Association.</w:t>
      </w:r>
    </w:p>
    <w:p w14:paraId="57ED953E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B) Election of the French Representative shall take place no later than the second </w:t>
      </w:r>
    </w:p>
    <w:p w14:paraId="50834AE9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regularly scheduled meeting of the general membership of the Association after the </w:t>
      </w:r>
    </w:p>
    <w:p w14:paraId="57DD9FE4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lastRenderedPageBreak/>
        <w:t>election of new officers.</w:t>
      </w:r>
    </w:p>
    <w:p w14:paraId="6C4BC019" w14:textId="722B2386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C) If by this second meeting no Representative is chosen, the office shall remain vacant </w:t>
      </w:r>
    </w:p>
    <w:p w14:paraId="311569DB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until the next regularly scheduled election.</w:t>
      </w:r>
    </w:p>
    <w:p w14:paraId="1D8ACA42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D) When this office is active, the French Representative shall assume the duties of the </w:t>
      </w:r>
    </w:p>
    <w:p w14:paraId="707DF554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Secretary in the event of his/her/their absence.</w:t>
      </w:r>
    </w:p>
    <w:p w14:paraId="2B398FED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E) The term of office for the French Representative is to be identical to the terms of the </w:t>
      </w:r>
    </w:p>
    <w:p w14:paraId="70A93A88" w14:textId="77777777" w:rsidR="00F72552" w:rsidRDefault="00987E0E" w:rsidP="00F72552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other officers of the Executive Committee as described in Article III, Section 2 of </w:t>
      </w:r>
      <w:proofErr w:type="gramStart"/>
      <w:r w:rsidRPr="00987E0E">
        <w:rPr>
          <w:rFonts w:ascii="Times New Roman" w:hAnsi="Times New Roman" w:cs="Times New Roman"/>
        </w:rPr>
        <w:t>this</w:t>
      </w:r>
      <w:proofErr w:type="gramEnd"/>
      <w:r w:rsidR="00F72552">
        <w:rPr>
          <w:rFonts w:ascii="Times New Roman" w:hAnsi="Times New Roman" w:cs="Times New Roman"/>
        </w:rPr>
        <w:t xml:space="preserve"> </w:t>
      </w:r>
    </w:p>
    <w:p w14:paraId="48BF5F96" w14:textId="79709FA3" w:rsidR="00987E0E" w:rsidRPr="00987E0E" w:rsidRDefault="00987E0E" w:rsidP="00F72552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Constitution.</w:t>
      </w:r>
    </w:p>
    <w:p w14:paraId="70C2C6FF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3: Duties of the Executive Committee:</w:t>
      </w:r>
    </w:p>
    <w:p w14:paraId="7B5905BE" w14:textId="77777777" w:rsidR="00987E0E" w:rsidRPr="00987E0E" w:rsidRDefault="00987E0E" w:rsidP="00F72552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A) The Executive Committee shall meet at least twice a semester.</w:t>
      </w:r>
    </w:p>
    <w:p w14:paraId="6A488C21" w14:textId="35D7AF66" w:rsidR="00987E0E" w:rsidRPr="00987E0E" w:rsidRDefault="00987E0E" w:rsidP="001470C0">
      <w:pPr>
        <w:ind w:left="720" w:firstLine="720"/>
        <w:rPr>
          <w:rFonts w:ascii="Times New Roman" w:hAnsi="Times New Roman" w:cs="Times New Roman"/>
        </w:rPr>
      </w:pPr>
      <w:proofErr w:type="spellStart"/>
      <w:r w:rsidRPr="00987E0E">
        <w:rPr>
          <w:rFonts w:ascii="Times New Roman" w:hAnsi="Times New Roman" w:cs="Times New Roman"/>
        </w:rPr>
        <w:t>i</w:t>
      </w:r>
      <w:proofErr w:type="spellEnd"/>
      <w:r w:rsidRPr="00987E0E">
        <w:rPr>
          <w:rFonts w:ascii="Times New Roman" w:hAnsi="Times New Roman" w:cs="Times New Roman"/>
        </w:rPr>
        <w:t>) Special meetings may be called at the request of the President.</w:t>
      </w:r>
    </w:p>
    <w:p w14:paraId="7C34C785" w14:textId="77777777" w:rsidR="00987E0E" w:rsidRPr="00987E0E" w:rsidRDefault="00987E0E" w:rsidP="001470C0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ii) A majority of the members duly elected shall constitute a quorum at any </w:t>
      </w:r>
    </w:p>
    <w:p w14:paraId="0FD72AFC" w14:textId="77777777" w:rsidR="00987E0E" w:rsidRPr="00987E0E" w:rsidRDefault="00987E0E" w:rsidP="001470C0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meeting of the Executive Committee.</w:t>
      </w:r>
    </w:p>
    <w:p w14:paraId="4C98CE27" w14:textId="77777777" w:rsidR="00987E0E" w:rsidRPr="00987E0E" w:rsidRDefault="00987E0E" w:rsidP="001470C0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B) It shall be the duty of the Executive Committee to see to it that FIGSA is registered </w:t>
      </w:r>
    </w:p>
    <w:p w14:paraId="1D298862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with Student Organizations Services each year within the Registration Timeline.</w:t>
      </w:r>
    </w:p>
    <w:p w14:paraId="5D61E5C0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C) It is the responsibility of the Executive Committee to establish meeting times and </w:t>
      </w:r>
    </w:p>
    <w:p w14:paraId="0FB7E1E7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locations, and to make the appropriate reservations of these locations.</w:t>
      </w:r>
    </w:p>
    <w:p w14:paraId="6800197E" w14:textId="77777777" w:rsidR="001470C0" w:rsidRDefault="00987E0E" w:rsidP="001470C0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D) In instances where there is no precedence established in the Constitution and By</w:t>
      </w:r>
      <w:r w:rsidR="001470C0">
        <w:rPr>
          <w:rFonts w:ascii="Times New Roman" w:hAnsi="Times New Roman" w:cs="Times New Roman"/>
        </w:rPr>
        <w:t>-</w:t>
      </w:r>
      <w:r w:rsidRPr="00987E0E">
        <w:rPr>
          <w:rFonts w:ascii="Times New Roman" w:hAnsi="Times New Roman" w:cs="Times New Roman"/>
        </w:rPr>
        <w:t xml:space="preserve">Laws, it is </w:t>
      </w:r>
    </w:p>
    <w:p w14:paraId="0CFAE517" w14:textId="77777777" w:rsidR="001470C0" w:rsidRDefault="00987E0E" w:rsidP="001470C0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the duty of the Executive Committee to determine policy and procedure for the Association, and </w:t>
      </w:r>
    </w:p>
    <w:p w14:paraId="77595B2C" w14:textId="12EC440A" w:rsidR="00987E0E" w:rsidRPr="00987E0E" w:rsidRDefault="00987E0E" w:rsidP="001470C0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to implement said policy and procedure.</w:t>
      </w:r>
    </w:p>
    <w:p w14:paraId="01D6A427" w14:textId="77777777" w:rsidR="001470C0" w:rsidRDefault="00987E0E" w:rsidP="001470C0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E) The Executive Committee is to aid and assist the President in his</w:t>
      </w:r>
      <w:r w:rsidR="001470C0">
        <w:rPr>
          <w:rFonts w:ascii="Times New Roman" w:hAnsi="Times New Roman" w:cs="Times New Roman"/>
        </w:rPr>
        <w:t>/her/their</w:t>
      </w:r>
      <w:r w:rsidRPr="00987E0E">
        <w:rPr>
          <w:rFonts w:ascii="Times New Roman" w:hAnsi="Times New Roman" w:cs="Times New Roman"/>
        </w:rPr>
        <w:t xml:space="preserve"> role as archivist for </w:t>
      </w:r>
    </w:p>
    <w:p w14:paraId="6BD4B149" w14:textId="4587B279" w:rsidR="00987E0E" w:rsidRPr="00987E0E" w:rsidRDefault="00987E0E" w:rsidP="001470C0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the Association.</w:t>
      </w:r>
    </w:p>
    <w:p w14:paraId="7F7B0B20" w14:textId="77777777" w:rsidR="001470C0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F) It is the responsibility of the Executive Committee to delegate all duties and responsibilities of </w:t>
      </w:r>
    </w:p>
    <w:p w14:paraId="4E6CCE04" w14:textId="77777777" w:rsidR="001470C0" w:rsidRDefault="00987E0E" w:rsidP="001470C0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said Committee described in the Constitution and the By-Laws to one of their number for the </w:t>
      </w:r>
    </w:p>
    <w:p w14:paraId="152461D7" w14:textId="3F286085" w:rsidR="00987E0E" w:rsidRPr="00987E0E" w:rsidRDefault="00987E0E" w:rsidP="001470C0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effective execution thereof and the equitable distribution of the </w:t>
      </w:r>
      <w:proofErr w:type="gramStart"/>
      <w:r w:rsidRPr="00987E0E">
        <w:rPr>
          <w:rFonts w:ascii="Times New Roman" w:hAnsi="Times New Roman" w:cs="Times New Roman"/>
        </w:rPr>
        <w:t>aforementioned responsibilities</w:t>
      </w:r>
      <w:proofErr w:type="gramEnd"/>
      <w:r w:rsidRPr="00987E0E">
        <w:rPr>
          <w:rFonts w:ascii="Times New Roman" w:hAnsi="Times New Roman" w:cs="Times New Roman"/>
        </w:rPr>
        <w:t xml:space="preserve">. </w:t>
      </w:r>
    </w:p>
    <w:p w14:paraId="3815BA33" w14:textId="77777777" w:rsidR="001470C0" w:rsidRDefault="001470C0" w:rsidP="00987E0E">
      <w:pPr>
        <w:rPr>
          <w:rFonts w:ascii="Times New Roman" w:hAnsi="Times New Roman" w:cs="Times New Roman"/>
        </w:rPr>
      </w:pPr>
    </w:p>
    <w:p w14:paraId="2FCA3B8A" w14:textId="729E259C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V: REPRESENTATION TO DEPARTMENTAL COMMITTEES</w:t>
      </w:r>
    </w:p>
    <w:p w14:paraId="7C5AED14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1: Selection of Representatives:</w:t>
      </w:r>
    </w:p>
    <w:p w14:paraId="47461133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A) FIGSA shall make sure to have representatives of the organization to the various </w:t>
      </w:r>
    </w:p>
    <w:p w14:paraId="660EB1F5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standing and ad hoc committees of the Department of French and Italian as appropriate.</w:t>
      </w:r>
    </w:p>
    <w:p w14:paraId="5CCDFB70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lastRenderedPageBreak/>
        <w:t xml:space="preserve">B) These representatives shall be nominated and elected to their position by the second </w:t>
      </w:r>
    </w:p>
    <w:p w14:paraId="6533E60E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meeting of the general membership after the beginning of the new academic year.</w:t>
      </w:r>
    </w:p>
    <w:p w14:paraId="130D9648" w14:textId="77777777" w:rsidR="00987E0E" w:rsidRPr="00987E0E" w:rsidRDefault="00987E0E" w:rsidP="001470C0">
      <w:pPr>
        <w:ind w:left="720" w:firstLine="720"/>
        <w:rPr>
          <w:rFonts w:ascii="Times New Roman" w:hAnsi="Times New Roman" w:cs="Times New Roman"/>
        </w:rPr>
      </w:pPr>
      <w:proofErr w:type="spellStart"/>
      <w:r w:rsidRPr="00987E0E">
        <w:rPr>
          <w:rFonts w:ascii="Times New Roman" w:hAnsi="Times New Roman" w:cs="Times New Roman"/>
        </w:rPr>
        <w:t>i</w:t>
      </w:r>
      <w:proofErr w:type="spellEnd"/>
      <w:r w:rsidRPr="00987E0E">
        <w:rPr>
          <w:rFonts w:ascii="Times New Roman" w:hAnsi="Times New Roman" w:cs="Times New Roman"/>
        </w:rPr>
        <w:t xml:space="preserve">) The manner of such nomination and election shall proceed in any manner the </w:t>
      </w:r>
    </w:p>
    <w:p w14:paraId="0B4B10EA" w14:textId="77777777" w:rsidR="00987E0E" w:rsidRPr="00987E0E" w:rsidRDefault="00987E0E" w:rsidP="001470C0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Executive Committee sees fit that is not in conflict with the principles expressed in </w:t>
      </w:r>
      <w:proofErr w:type="gramStart"/>
      <w:r w:rsidRPr="00987E0E">
        <w:rPr>
          <w:rFonts w:ascii="Times New Roman" w:hAnsi="Times New Roman" w:cs="Times New Roman"/>
        </w:rPr>
        <w:t>this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59D4A2CB" w14:textId="77777777" w:rsidR="00987E0E" w:rsidRPr="00987E0E" w:rsidRDefault="00987E0E" w:rsidP="001470C0">
      <w:pPr>
        <w:ind w:left="720"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Constitution or in the By-Laws, unless provided for otherwise in the By-Laws.</w:t>
      </w:r>
    </w:p>
    <w:p w14:paraId="4D763204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2: Duties of the Representatives:</w:t>
      </w:r>
    </w:p>
    <w:p w14:paraId="4A69AF59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The Representatives shall</w:t>
      </w:r>
    </w:p>
    <w:p w14:paraId="5378D8C0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A) put themselves in contact with the departmental committee chairs,</w:t>
      </w:r>
    </w:p>
    <w:p w14:paraId="5244BECA" w14:textId="77777777" w:rsidR="001470C0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B) make themselves available to attend all committee meetings </w:t>
      </w:r>
      <w:proofErr w:type="gramStart"/>
      <w:r w:rsidRPr="00987E0E">
        <w:rPr>
          <w:rFonts w:ascii="Times New Roman" w:hAnsi="Times New Roman" w:cs="Times New Roman"/>
        </w:rPr>
        <w:t>where</w:t>
      </w:r>
      <w:proofErr w:type="gramEnd"/>
      <w:r w:rsidRPr="00987E0E">
        <w:rPr>
          <w:rFonts w:ascii="Times New Roman" w:hAnsi="Times New Roman" w:cs="Times New Roman"/>
        </w:rPr>
        <w:t xml:space="preserve"> graduate student </w:t>
      </w:r>
    </w:p>
    <w:p w14:paraId="10C866EF" w14:textId="5220E02B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representation is permitted, </w:t>
      </w:r>
    </w:p>
    <w:p w14:paraId="7321A5DA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C) and report the activities of these committees to the Association at the meetings </w:t>
      </w:r>
    </w:p>
    <w:p w14:paraId="6CE4A3E3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of the general membership.</w:t>
      </w:r>
    </w:p>
    <w:p w14:paraId="7E56024F" w14:textId="77777777" w:rsidR="001470C0" w:rsidRDefault="001470C0" w:rsidP="00987E0E">
      <w:pPr>
        <w:rPr>
          <w:rFonts w:ascii="Times New Roman" w:hAnsi="Times New Roman" w:cs="Times New Roman"/>
        </w:rPr>
      </w:pPr>
    </w:p>
    <w:p w14:paraId="1A7039DF" w14:textId="32583E2D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VI: Advisor</w:t>
      </w:r>
    </w:p>
    <w:p w14:paraId="5E68E3F8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1: Role of the Advisor:</w:t>
      </w:r>
    </w:p>
    <w:p w14:paraId="6C2286D9" w14:textId="77777777" w:rsidR="001470C0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FIGSA's advisor serves as liaison between FIGSA and the general faculty of the Department. </w:t>
      </w:r>
    </w:p>
    <w:p w14:paraId="1CD05016" w14:textId="77777777" w:rsidR="001470C0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He/She/They is to be kept informed of all non-confidential FIGSA activities by the </w:t>
      </w:r>
      <w:proofErr w:type="gramStart"/>
      <w:r w:rsidRPr="00987E0E">
        <w:rPr>
          <w:rFonts w:ascii="Times New Roman" w:hAnsi="Times New Roman" w:cs="Times New Roman"/>
        </w:rPr>
        <w:t>FIGSA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150EF1BA" w14:textId="17E08EBB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officers.</w:t>
      </w:r>
    </w:p>
    <w:p w14:paraId="795C37CC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2: Selection of the Advisor</w:t>
      </w:r>
    </w:p>
    <w:p w14:paraId="54F7B1B6" w14:textId="6CD42454" w:rsid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The advisor to this organization is traditionally the Graduate Chair of the Department.</w:t>
      </w:r>
    </w:p>
    <w:p w14:paraId="2BA5B48F" w14:textId="77777777" w:rsidR="001470C0" w:rsidRPr="00987E0E" w:rsidRDefault="001470C0" w:rsidP="00987E0E">
      <w:pPr>
        <w:rPr>
          <w:rFonts w:ascii="Times New Roman" w:hAnsi="Times New Roman" w:cs="Times New Roman"/>
        </w:rPr>
      </w:pPr>
    </w:p>
    <w:p w14:paraId="3D696BFC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VII: FIGSA Meetings</w:t>
      </w:r>
    </w:p>
    <w:p w14:paraId="39232B45" w14:textId="77777777" w:rsidR="001470C0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At least two general meetings should be called each academic term (except for summer). Meetings are to </w:t>
      </w:r>
    </w:p>
    <w:p w14:paraId="5D4399A8" w14:textId="72D6E52F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be called and convened in the manner described in the By-Laws.</w:t>
      </w:r>
    </w:p>
    <w:p w14:paraId="49886670" w14:textId="77777777" w:rsidR="001470C0" w:rsidRDefault="001470C0" w:rsidP="00987E0E">
      <w:pPr>
        <w:rPr>
          <w:rFonts w:ascii="Times New Roman" w:hAnsi="Times New Roman" w:cs="Times New Roman"/>
        </w:rPr>
      </w:pPr>
    </w:p>
    <w:p w14:paraId="056AB1C1" w14:textId="153FBED3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VIII: Method of Amending Constitution</w:t>
      </w:r>
    </w:p>
    <w:p w14:paraId="6FD392F8" w14:textId="77777777" w:rsidR="001470C0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All amendments, which must be submitted in writing to the FIGSA general membership, shall be read at </w:t>
      </w:r>
    </w:p>
    <w:p w14:paraId="0B6490B7" w14:textId="77777777" w:rsidR="001470C0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the general meeting in which they are proposed. No motion to vote on any amendment will be </w:t>
      </w:r>
      <w:proofErr w:type="gramStart"/>
      <w:r w:rsidRPr="00987E0E">
        <w:rPr>
          <w:rFonts w:ascii="Times New Roman" w:hAnsi="Times New Roman" w:cs="Times New Roman"/>
        </w:rPr>
        <w:t>recognized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3452E9C2" w14:textId="77777777" w:rsidR="001470C0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before the amendment is discussed in at least </w:t>
      </w:r>
      <w:r w:rsidR="001470C0">
        <w:rPr>
          <w:rFonts w:ascii="Times New Roman" w:hAnsi="Times New Roman" w:cs="Times New Roman"/>
        </w:rPr>
        <w:t xml:space="preserve">1 </w:t>
      </w:r>
      <w:r w:rsidRPr="00987E0E">
        <w:rPr>
          <w:rFonts w:ascii="Times New Roman" w:hAnsi="Times New Roman" w:cs="Times New Roman"/>
        </w:rPr>
        <w:t xml:space="preserve">general meeting. Once a motion is called, a 3/4 </w:t>
      </w:r>
      <w:proofErr w:type="gramStart"/>
      <w:r w:rsidRPr="00987E0E">
        <w:rPr>
          <w:rFonts w:ascii="Times New Roman" w:hAnsi="Times New Roman" w:cs="Times New Roman"/>
        </w:rPr>
        <w:t>majority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50BC5735" w14:textId="6BDE85A0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of voting members (a quorum being present) is required to amend this Constitution.</w:t>
      </w:r>
    </w:p>
    <w:p w14:paraId="2663EBAE" w14:textId="77777777" w:rsidR="001470C0" w:rsidRDefault="001470C0" w:rsidP="00987E0E">
      <w:pPr>
        <w:rPr>
          <w:rFonts w:ascii="Times New Roman" w:hAnsi="Times New Roman" w:cs="Times New Roman"/>
        </w:rPr>
      </w:pPr>
    </w:p>
    <w:p w14:paraId="646A7DFE" w14:textId="52B93646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IX: Dissolution of FIGSA</w:t>
      </w:r>
    </w:p>
    <w:p w14:paraId="6B75D3FE" w14:textId="77777777" w:rsidR="001470C0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If there are no officers elected, or if 2 general meetings are not held in a quarter as determined by </w:t>
      </w:r>
      <w:proofErr w:type="gramStart"/>
      <w:r w:rsidRPr="00987E0E">
        <w:rPr>
          <w:rFonts w:ascii="Times New Roman" w:hAnsi="Times New Roman" w:cs="Times New Roman"/>
        </w:rPr>
        <w:t>Article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69278800" w14:textId="77777777" w:rsidR="001470C0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V, FIGSA will be dissolved, any assets and debts being the responsibilities of the last members to </w:t>
      </w:r>
      <w:proofErr w:type="gramStart"/>
      <w:r w:rsidRPr="00987E0E">
        <w:rPr>
          <w:rFonts w:ascii="Times New Roman" w:hAnsi="Times New Roman" w:cs="Times New Roman"/>
        </w:rPr>
        <w:t>hold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39FFB56C" w14:textId="06FE69A5" w:rsidR="001470C0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office.</w:t>
      </w:r>
      <w:r w:rsidR="001470C0">
        <w:rPr>
          <w:rFonts w:ascii="Times New Roman" w:hAnsi="Times New Roman" w:cs="Times New Roman"/>
        </w:rPr>
        <w:t xml:space="preserve"> </w:t>
      </w:r>
    </w:p>
    <w:p w14:paraId="226EE008" w14:textId="77777777" w:rsidR="001470C0" w:rsidRDefault="001470C0" w:rsidP="00987E0E">
      <w:pPr>
        <w:rPr>
          <w:rFonts w:ascii="Times New Roman" w:hAnsi="Times New Roman" w:cs="Times New Roman"/>
        </w:rPr>
      </w:pPr>
    </w:p>
    <w:p w14:paraId="2A937861" w14:textId="12955C30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French and Italian Graduate Student Association</w:t>
      </w:r>
      <w:r w:rsidR="001470C0">
        <w:rPr>
          <w:rFonts w:ascii="Times New Roman" w:hAnsi="Times New Roman" w:cs="Times New Roman"/>
        </w:rPr>
        <w:t xml:space="preserve"> </w:t>
      </w:r>
      <w:r w:rsidRPr="00987E0E">
        <w:rPr>
          <w:rFonts w:ascii="Times New Roman" w:hAnsi="Times New Roman" w:cs="Times New Roman"/>
        </w:rPr>
        <w:t xml:space="preserve">By-Laws </w:t>
      </w:r>
    </w:p>
    <w:p w14:paraId="767DF1DC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I: Parliamentary Authority</w:t>
      </w:r>
    </w:p>
    <w:p w14:paraId="26B8C212" w14:textId="77777777" w:rsidR="001470C0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The rules contained in Robert's Rules of Order shall govern the Association in all cases to which they </w:t>
      </w:r>
      <w:proofErr w:type="gramStart"/>
      <w:r w:rsidRPr="00987E0E">
        <w:rPr>
          <w:rFonts w:ascii="Times New Roman" w:hAnsi="Times New Roman" w:cs="Times New Roman"/>
        </w:rPr>
        <w:t>are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153A5BD2" w14:textId="77777777" w:rsidR="001470C0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applicable, and in which they are not inconsistent with the by-laws of the Association. Membership </w:t>
      </w:r>
      <w:proofErr w:type="gramStart"/>
      <w:r w:rsidRPr="00987E0E">
        <w:rPr>
          <w:rFonts w:ascii="Times New Roman" w:hAnsi="Times New Roman" w:cs="Times New Roman"/>
        </w:rPr>
        <w:t>is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18B24588" w14:textId="7AE154D6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limited to graduate students enrolled in the Department of French and Italian at the Ohio State University.</w:t>
      </w:r>
    </w:p>
    <w:p w14:paraId="2D0256DE" w14:textId="77777777" w:rsidR="001470C0" w:rsidRDefault="001470C0" w:rsidP="00987E0E">
      <w:pPr>
        <w:rPr>
          <w:rFonts w:ascii="Times New Roman" w:hAnsi="Times New Roman" w:cs="Times New Roman"/>
        </w:rPr>
      </w:pPr>
    </w:p>
    <w:p w14:paraId="0A22413C" w14:textId="318095DF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II: FIGSA Membership</w:t>
      </w:r>
    </w:p>
    <w:p w14:paraId="63010189" w14:textId="77777777" w:rsidR="001470C0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Membership is automatic for graduate students enrolled in the Department of French and Italian at the </w:t>
      </w:r>
    </w:p>
    <w:p w14:paraId="689F1F69" w14:textId="32402CBC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Ohio State University.</w:t>
      </w:r>
    </w:p>
    <w:p w14:paraId="7C7F1471" w14:textId="77777777" w:rsidR="001470C0" w:rsidRDefault="001470C0" w:rsidP="00987E0E">
      <w:pPr>
        <w:rPr>
          <w:rFonts w:ascii="Times New Roman" w:hAnsi="Times New Roman" w:cs="Times New Roman"/>
        </w:rPr>
      </w:pPr>
    </w:p>
    <w:p w14:paraId="3B84E306" w14:textId="27BF99E1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III: FIGSA Executive Committee</w:t>
      </w:r>
    </w:p>
    <w:p w14:paraId="74063BE3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1: Elections:</w:t>
      </w:r>
    </w:p>
    <w:p w14:paraId="7EE695C9" w14:textId="77777777" w:rsidR="001470C0" w:rsidRDefault="001470C0" w:rsidP="001470C0">
      <w:pPr>
        <w:ind w:firstLine="720"/>
        <w:rPr>
          <w:rFonts w:ascii="Times New Roman" w:hAnsi="Times New Roman" w:cs="Times New Roman"/>
        </w:rPr>
      </w:pPr>
      <w:r w:rsidRPr="001470C0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="00987E0E" w:rsidRPr="001470C0">
        <w:rPr>
          <w:rFonts w:ascii="Times New Roman" w:hAnsi="Times New Roman" w:cs="Times New Roman"/>
        </w:rPr>
        <w:t>The incumbent FIGSA officers (President, Vice</w:t>
      </w:r>
      <w:r w:rsidRPr="001470C0">
        <w:rPr>
          <w:rFonts w:ascii="Times New Roman" w:hAnsi="Times New Roman" w:cs="Times New Roman"/>
        </w:rPr>
        <w:t xml:space="preserve"> </w:t>
      </w:r>
      <w:r w:rsidR="00987E0E" w:rsidRPr="001470C0">
        <w:rPr>
          <w:rFonts w:ascii="Times New Roman" w:hAnsi="Times New Roman" w:cs="Times New Roman"/>
        </w:rPr>
        <w:t xml:space="preserve">President, Treasurer, Secretary, General </w:t>
      </w:r>
    </w:p>
    <w:p w14:paraId="60CA73BF" w14:textId="6F0D325C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1470C0">
        <w:rPr>
          <w:rFonts w:ascii="Times New Roman" w:hAnsi="Times New Roman" w:cs="Times New Roman"/>
        </w:rPr>
        <w:t xml:space="preserve">Officers) </w:t>
      </w:r>
      <w:proofErr w:type="gramStart"/>
      <w:r w:rsidRPr="001470C0">
        <w:rPr>
          <w:rFonts w:ascii="Times New Roman" w:hAnsi="Times New Roman" w:cs="Times New Roman"/>
        </w:rPr>
        <w:t>are in charge of</w:t>
      </w:r>
      <w:proofErr w:type="gramEnd"/>
      <w:r w:rsidRPr="001470C0">
        <w:rPr>
          <w:rFonts w:ascii="Times New Roman" w:hAnsi="Times New Roman" w:cs="Times New Roman"/>
        </w:rPr>
        <w:t xml:space="preserve"> the annual elections, held in </w:t>
      </w:r>
      <w:r w:rsidRPr="00987E0E">
        <w:rPr>
          <w:rFonts w:ascii="Times New Roman" w:hAnsi="Times New Roman" w:cs="Times New Roman"/>
        </w:rPr>
        <w:t>August/September.</w:t>
      </w:r>
    </w:p>
    <w:p w14:paraId="51C755A8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B) Anonymous written nominations are to be accepted until a date set by the incumbent </w:t>
      </w:r>
    </w:p>
    <w:p w14:paraId="672DDDC1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officers. At this time, all members nominated are offered the chance to accept or </w:t>
      </w:r>
      <w:proofErr w:type="gramStart"/>
      <w:r w:rsidRPr="00987E0E">
        <w:rPr>
          <w:rFonts w:ascii="Times New Roman" w:hAnsi="Times New Roman" w:cs="Times New Roman"/>
        </w:rPr>
        <w:t>decline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65A11924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the nomination for the specific office. </w:t>
      </w:r>
    </w:p>
    <w:p w14:paraId="704E66B9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C) Members may run as for as many offices as they like. </w:t>
      </w:r>
    </w:p>
    <w:p w14:paraId="29A7C205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D) An incumbent officer may run for as many terms as he/she/they likes.</w:t>
      </w:r>
    </w:p>
    <w:p w14:paraId="23CAF9F5" w14:textId="265048AC" w:rsidR="00987E0E" w:rsidRPr="00987E0E" w:rsidRDefault="001470C0" w:rsidP="001470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87E0E" w:rsidRPr="00987E0E">
        <w:rPr>
          <w:rFonts w:ascii="Times New Roman" w:hAnsi="Times New Roman" w:cs="Times New Roman"/>
        </w:rPr>
        <w:t xml:space="preserve">) Written ballots are created by the current FIGSA officers, who distribute them </w:t>
      </w:r>
      <w:proofErr w:type="gramStart"/>
      <w:r w:rsidR="00987E0E" w:rsidRPr="00987E0E">
        <w:rPr>
          <w:rFonts w:ascii="Times New Roman" w:hAnsi="Times New Roman" w:cs="Times New Roman"/>
        </w:rPr>
        <w:t>to</w:t>
      </w:r>
      <w:proofErr w:type="gramEnd"/>
      <w:r w:rsidR="00987E0E" w:rsidRPr="00987E0E">
        <w:rPr>
          <w:rFonts w:ascii="Times New Roman" w:hAnsi="Times New Roman" w:cs="Times New Roman"/>
        </w:rPr>
        <w:t xml:space="preserve"> the </w:t>
      </w:r>
    </w:p>
    <w:p w14:paraId="3CE3F210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general membership. Members then have at least 7 days (date determined by incumbent </w:t>
      </w:r>
    </w:p>
    <w:p w14:paraId="0FCA2349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officers) in which to submit their ballot.</w:t>
      </w:r>
    </w:p>
    <w:p w14:paraId="58B86855" w14:textId="45401344" w:rsidR="00987E0E" w:rsidRPr="00987E0E" w:rsidRDefault="001470C0" w:rsidP="001470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987E0E" w:rsidRPr="00987E0E">
        <w:rPr>
          <w:rFonts w:ascii="Times New Roman" w:hAnsi="Times New Roman" w:cs="Times New Roman"/>
        </w:rPr>
        <w:t xml:space="preserve">) Results of elections shall remain confidential. Officers-elect shall be notified by </w:t>
      </w:r>
    </w:p>
    <w:p w14:paraId="3587634A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incumbent officers.</w:t>
      </w:r>
    </w:p>
    <w:p w14:paraId="25F8E2A1" w14:textId="375AFE4A" w:rsidR="00987E0E" w:rsidRPr="00987E0E" w:rsidRDefault="001470C0" w:rsidP="001470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987E0E" w:rsidRPr="00987E0E">
        <w:rPr>
          <w:rFonts w:ascii="Times New Roman" w:hAnsi="Times New Roman" w:cs="Times New Roman"/>
        </w:rPr>
        <w:t xml:space="preserve">) In case of a tie, a run-off ballot will be distributed, members having at least 4 </w:t>
      </w:r>
    </w:p>
    <w:p w14:paraId="581AFEAC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weekdays in which to vote.</w:t>
      </w:r>
    </w:p>
    <w:p w14:paraId="1EA8F191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2: Resignations:</w:t>
      </w:r>
    </w:p>
    <w:p w14:paraId="5247FC6D" w14:textId="5B541CA9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Should the President vacate his/her/their office for any reason, the Vice</w:t>
      </w:r>
      <w:r w:rsidR="001470C0">
        <w:rPr>
          <w:rFonts w:ascii="Times New Roman" w:hAnsi="Times New Roman" w:cs="Times New Roman"/>
        </w:rPr>
        <w:t xml:space="preserve"> </w:t>
      </w:r>
      <w:r w:rsidRPr="00987E0E">
        <w:rPr>
          <w:rFonts w:ascii="Times New Roman" w:hAnsi="Times New Roman" w:cs="Times New Roman"/>
        </w:rPr>
        <w:t xml:space="preserve">President </w:t>
      </w:r>
      <w:proofErr w:type="gramStart"/>
      <w:r w:rsidRPr="00987E0E">
        <w:rPr>
          <w:rFonts w:ascii="Times New Roman" w:hAnsi="Times New Roman" w:cs="Times New Roman"/>
        </w:rPr>
        <w:t>shall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2EABB6A5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be interim President until the end of the original term. The same holds for the Treasurer </w:t>
      </w:r>
    </w:p>
    <w:p w14:paraId="0C8A91A4" w14:textId="56748C28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becoming interim Vice</w:t>
      </w:r>
      <w:r w:rsidR="001470C0">
        <w:rPr>
          <w:rFonts w:ascii="Times New Roman" w:hAnsi="Times New Roman" w:cs="Times New Roman"/>
        </w:rPr>
        <w:t xml:space="preserve"> </w:t>
      </w:r>
      <w:r w:rsidRPr="00987E0E">
        <w:rPr>
          <w:rFonts w:ascii="Times New Roman" w:hAnsi="Times New Roman" w:cs="Times New Roman"/>
        </w:rPr>
        <w:t xml:space="preserve">President, the Secretary becoming interim Treasurer, and the </w:t>
      </w:r>
    </w:p>
    <w:p w14:paraId="3B01EECF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General Officer becoming interim secretary. If the General Officer(s) leaves his/her/</w:t>
      </w:r>
      <w:proofErr w:type="gramStart"/>
      <w:r w:rsidRPr="00987E0E">
        <w:rPr>
          <w:rFonts w:ascii="Times New Roman" w:hAnsi="Times New Roman" w:cs="Times New Roman"/>
        </w:rPr>
        <w:t>their</w:t>
      </w:r>
      <w:proofErr w:type="gramEnd"/>
    </w:p>
    <w:p w14:paraId="543357CF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office for any reason, nominations will be taken from the general membership and a </w:t>
      </w:r>
    </w:p>
    <w:p w14:paraId="50BC8D85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special election will be held.</w:t>
      </w:r>
    </w:p>
    <w:p w14:paraId="6C8E01AD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3: Impeachment:</w:t>
      </w:r>
    </w:p>
    <w:p w14:paraId="43BE760E" w14:textId="77777777" w:rsidR="001470C0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Any current FIGSA officer can be impeached by a 3/4 majority vote of the general membership at </w:t>
      </w:r>
    </w:p>
    <w:p w14:paraId="10F2E298" w14:textId="1CB0BFE5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any general meeting.</w:t>
      </w:r>
    </w:p>
    <w:p w14:paraId="50EB92AC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4: Duties of the President:</w:t>
      </w:r>
    </w:p>
    <w:p w14:paraId="5E87BE43" w14:textId="77777777" w:rsidR="001470C0" w:rsidRDefault="001470C0" w:rsidP="001470C0">
      <w:pPr>
        <w:ind w:left="360"/>
        <w:rPr>
          <w:rFonts w:ascii="Times New Roman" w:hAnsi="Times New Roman" w:cs="Times New Roman"/>
        </w:rPr>
      </w:pPr>
      <w:r w:rsidRPr="001470C0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="00987E0E" w:rsidRPr="001470C0">
        <w:rPr>
          <w:rFonts w:ascii="Times New Roman" w:hAnsi="Times New Roman" w:cs="Times New Roman"/>
        </w:rPr>
        <w:t xml:space="preserve">In addition to those duties described in the Constitution the President is also responsible for the </w:t>
      </w:r>
    </w:p>
    <w:p w14:paraId="01200CB8" w14:textId="45949223" w:rsidR="001470C0" w:rsidRDefault="00987E0E" w:rsidP="001470C0">
      <w:pPr>
        <w:ind w:left="360"/>
        <w:rPr>
          <w:rFonts w:ascii="Times New Roman" w:hAnsi="Times New Roman" w:cs="Times New Roman"/>
        </w:rPr>
      </w:pPr>
      <w:r w:rsidRPr="001470C0">
        <w:rPr>
          <w:rFonts w:ascii="Times New Roman" w:hAnsi="Times New Roman" w:cs="Times New Roman"/>
        </w:rPr>
        <w:t>establishment and reservation of meeting times, dates</w:t>
      </w:r>
      <w:r w:rsidR="001470C0">
        <w:rPr>
          <w:rFonts w:ascii="Times New Roman" w:hAnsi="Times New Roman" w:cs="Times New Roman"/>
        </w:rPr>
        <w:t>,</w:t>
      </w:r>
      <w:r w:rsidRPr="001470C0">
        <w:rPr>
          <w:rFonts w:ascii="Times New Roman" w:hAnsi="Times New Roman" w:cs="Times New Roman"/>
        </w:rPr>
        <w:t xml:space="preserve"> and locations, </w:t>
      </w:r>
      <w:r w:rsidRPr="00987E0E">
        <w:rPr>
          <w:rFonts w:ascii="Times New Roman" w:hAnsi="Times New Roman" w:cs="Times New Roman"/>
        </w:rPr>
        <w:t xml:space="preserve">and he/she/they shall inform the </w:t>
      </w:r>
    </w:p>
    <w:p w14:paraId="049BBDC1" w14:textId="67A35C7D" w:rsidR="00987E0E" w:rsidRPr="00987E0E" w:rsidRDefault="00987E0E" w:rsidP="001470C0">
      <w:pPr>
        <w:ind w:left="36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Vice</w:t>
      </w:r>
      <w:r w:rsidR="001470C0">
        <w:rPr>
          <w:rFonts w:ascii="Times New Roman" w:hAnsi="Times New Roman" w:cs="Times New Roman"/>
        </w:rPr>
        <w:t xml:space="preserve"> </w:t>
      </w:r>
      <w:r w:rsidRPr="00987E0E">
        <w:rPr>
          <w:rFonts w:ascii="Times New Roman" w:hAnsi="Times New Roman" w:cs="Times New Roman"/>
        </w:rPr>
        <w:t xml:space="preserve">President for the timely advertisement of same. </w:t>
      </w:r>
    </w:p>
    <w:p w14:paraId="65CB5ACB" w14:textId="6FB71165" w:rsidR="00987E0E" w:rsidRPr="00987E0E" w:rsidRDefault="00987E0E" w:rsidP="001470C0">
      <w:pPr>
        <w:ind w:firstLine="36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B) The President, if he/she/they deems it necessary</w:t>
      </w:r>
      <w:r w:rsidR="001470C0">
        <w:rPr>
          <w:rFonts w:ascii="Times New Roman" w:hAnsi="Times New Roman" w:cs="Times New Roman"/>
        </w:rPr>
        <w:t>,</w:t>
      </w:r>
      <w:r w:rsidRPr="00987E0E">
        <w:rPr>
          <w:rFonts w:ascii="Times New Roman" w:hAnsi="Times New Roman" w:cs="Times New Roman"/>
        </w:rPr>
        <w:t xml:space="preserve"> may call a special meeting of the </w:t>
      </w:r>
    </w:p>
    <w:p w14:paraId="45671B1A" w14:textId="77777777" w:rsidR="00987E0E" w:rsidRPr="00987E0E" w:rsidRDefault="00987E0E" w:rsidP="001470C0">
      <w:pPr>
        <w:ind w:firstLine="36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general membership, but such a meeting must be announced at least twenty-four (24)</w:t>
      </w:r>
    </w:p>
    <w:p w14:paraId="1F8789DE" w14:textId="77777777" w:rsidR="00987E0E" w:rsidRPr="00987E0E" w:rsidRDefault="00987E0E" w:rsidP="001470C0">
      <w:pPr>
        <w:ind w:firstLine="36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hours in advance.</w:t>
      </w:r>
    </w:p>
    <w:p w14:paraId="2DC0BFD3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3: Duties of the Vice- President:</w:t>
      </w:r>
    </w:p>
    <w:p w14:paraId="568BC1A4" w14:textId="77777777" w:rsidR="00987E0E" w:rsidRPr="00987E0E" w:rsidRDefault="00987E0E" w:rsidP="001470C0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In addition to those duties described in the Constitution, the Vice-President shall also:</w:t>
      </w:r>
    </w:p>
    <w:p w14:paraId="4A908F10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A) assist the Treasurer in FIGSA fund-raising activities,</w:t>
      </w:r>
    </w:p>
    <w:p w14:paraId="786F596D" w14:textId="77777777" w:rsidR="00667F64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B) contribute to contacting guest-lecturers, and making all arrangements concerning such lectures </w:t>
      </w:r>
    </w:p>
    <w:p w14:paraId="2964DF1C" w14:textId="3C8293DD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and guest visits.</w:t>
      </w:r>
    </w:p>
    <w:p w14:paraId="1DCFF444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4: Duties of the Executive Council:</w:t>
      </w:r>
    </w:p>
    <w:p w14:paraId="4DDA85EE" w14:textId="77777777" w:rsidR="00987E0E" w:rsidRPr="00987E0E" w:rsidRDefault="00987E0E" w:rsidP="00667F64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In addition to those duties described in the Constitution, the Executive Council shall also:</w:t>
      </w:r>
    </w:p>
    <w:p w14:paraId="5350E243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A) approve all items for the budget before a check can be written on FIGSA's account. </w:t>
      </w:r>
    </w:p>
    <w:p w14:paraId="61050645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The approval must come from the Treasurer and at least one other officer.</w:t>
      </w:r>
    </w:p>
    <w:p w14:paraId="18CE6E6B" w14:textId="77777777" w:rsidR="00987E0E" w:rsidRPr="00987E0E" w:rsidRDefault="00987E0E" w:rsidP="00667F64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B) prepare and submit to the membership a report of the activities and accomplishments </w:t>
      </w:r>
    </w:p>
    <w:p w14:paraId="426EC12F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of the previous academic year on or before October 15.</w:t>
      </w:r>
    </w:p>
    <w:p w14:paraId="7A796D74" w14:textId="77777777" w:rsidR="00667F64" w:rsidRDefault="00667F64" w:rsidP="00987E0E">
      <w:pPr>
        <w:rPr>
          <w:rFonts w:ascii="Times New Roman" w:hAnsi="Times New Roman" w:cs="Times New Roman"/>
        </w:rPr>
      </w:pPr>
    </w:p>
    <w:p w14:paraId="2DF5F866" w14:textId="62C6AA20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IV: Advisor</w:t>
      </w:r>
    </w:p>
    <w:p w14:paraId="5047301A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Members of FIGSA should make appointments with the FIGSA advisor as needed.</w:t>
      </w:r>
    </w:p>
    <w:p w14:paraId="1B53BBB7" w14:textId="77777777" w:rsidR="00667F64" w:rsidRDefault="00667F64" w:rsidP="00987E0E">
      <w:pPr>
        <w:rPr>
          <w:rFonts w:ascii="Times New Roman" w:hAnsi="Times New Roman" w:cs="Times New Roman"/>
        </w:rPr>
      </w:pPr>
    </w:p>
    <w:p w14:paraId="567C4B6B" w14:textId="1F69078F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V: FIGSA Meetings</w:t>
      </w:r>
    </w:p>
    <w:p w14:paraId="79662CDF" w14:textId="77777777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Section 1: Procedure:</w:t>
      </w:r>
    </w:p>
    <w:p w14:paraId="5FD46185" w14:textId="77777777" w:rsidR="00987E0E" w:rsidRPr="00987E0E" w:rsidRDefault="00987E0E" w:rsidP="00667F64">
      <w:pPr>
        <w:ind w:left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A) All regular meetings of the general membership and empowered to act in their name </w:t>
      </w:r>
    </w:p>
    <w:p w14:paraId="71AE048E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must have their dates and times announced by the President, in person or in writing, no </w:t>
      </w:r>
    </w:p>
    <w:p w14:paraId="3BF1A23D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later than the end of the second week of the semester.</w:t>
      </w:r>
    </w:p>
    <w:p w14:paraId="3FE9D24E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B) In consideration for graduate student schedules, the President shall make every </w:t>
      </w:r>
    </w:p>
    <w:p w14:paraId="0835D381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reasonable effort to vary the times and days of the week for meetings of the general </w:t>
      </w:r>
    </w:p>
    <w:p w14:paraId="13FFB530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membership.</w:t>
      </w:r>
    </w:p>
    <w:p w14:paraId="182BAB2C" w14:textId="77777777" w:rsidR="00667F64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C) No meeting may be considered duly convened without at least one member of the Executive </w:t>
      </w:r>
    </w:p>
    <w:p w14:paraId="6C65B6A7" w14:textId="3742C92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Committee present.</w:t>
      </w:r>
    </w:p>
    <w:p w14:paraId="151D101E" w14:textId="1B4C5CB9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Section </w:t>
      </w:r>
      <w:r w:rsidR="00667F64">
        <w:rPr>
          <w:rFonts w:ascii="Times New Roman" w:hAnsi="Times New Roman" w:cs="Times New Roman"/>
        </w:rPr>
        <w:t>2</w:t>
      </w:r>
      <w:r w:rsidRPr="00987E0E">
        <w:rPr>
          <w:rFonts w:ascii="Times New Roman" w:hAnsi="Times New Roman" w:cs="Times New Roman"/>
        </w:rPr>
        <w:t>: Quorum</w:t>
      </w:r>
    </w:p>
    <w:p w14:paraId="170014A9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A) The total number of members present at any duly announced and convened meeting </w:t>
      </w:r>
    </w:p>
    <w:p w14:paraId="79254EFD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of the general membership of FIGSA shall be considered a quorum.</w:t>
      </w:r>
    </w:p>
    <w:p w14:paraId="27543793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B) For the purpose of amending the constitution or by-laws, twenty (20) percent of </w:t>
      </w:r>
    </w:p>
    <w:p w14:paraId="64E4B906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general membership constitutes a quorum. </w:t>
      </w:r>
    </w:p>
    <w:p w14:paraId="171AD6F2" w14:textId="5B8DDE9A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C) For committee meetings, fifty-one (51) percent of committee members constitutes a quorum.</w:t>
      </w:r>
    </w:p>
    <w:p w14:paraId="7BB4B982" w14:textId="0E788EA4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Section </w:t>
      </w:r>
      <w:r w:rsidR="00667F64">
        <w:rPr>
          <w:rFonts w:ascii="Times New Roman" w:hAnsi="Times New Roman" w:cs="Times New Roman"/>
        </w:rPr>
        <w:t>3</w:t>
      </w:r>
      <w:r w:rsidRPr="00987E0E">
        <w:rPr>
          <w:rFonts w:ascii="Times New Roman" w:hAnsi="Times New Roman" w:cs="Times New Roman"/>
        </w:rPr>
        <w:t>: Voting Procedures:</w:t>
      </w:r>
    </w:p>
    <w:p w14:paraId="5F3DA7E3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A) Vote on all matters submitted to a vote of the membership.</w:t>
      </w:r>
    </w:p>
    <w:p w14:paraId="5B5E8C73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B) Voting on all matters, </w:t>
      </w:r>
      <w:proofErr w:type="gramStart"/>
      <w:r w:rsidRPr="00987E0E">
        <w:rPr>
          <w:rFonts w:ascii="Times New Roman" w:hAnsi="Times New Roman" w:cs="Times New Roman"/>
        </w:rPr>
        <w:t>with the exception of</w:t>
      </w:r>
      <w:proofErr w:type="gramEnd"/>
      <w:r w:rsidRPr="00987E0E">
        <w:rPr>
          <w:rFonts w:ascii="Times New Roman" w:hAnsi="Times New Roman" w:cs="Times New Roman"/>
        </w:rPr>
        <w:t xml:space="preserve"> officer elections, shall be done by a show </w:t>
      </w:r>
    </w:p>
    <w:p w14:paraId="553F0193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of hands, unless an agreement is reached to permit voting by e-mail or to request a </w:t>
      </w:r>
      <w:proofErr w:type="gramStart"/>
      <w:r w:rsidRPr="00987E0E">
        <w:rPr>
          <w:rFonts w:ascii="Times New Roman" w:hAnsi="Times New Roman" w:cs="Times New Roman"/>
        </w:rPr>
        <w:t>vote</w:t>
      </w:r>
      <w:proofErr w:type="gramEnd"/>
      <w:r w:rsidRPr="00987E0E">
        <w:rPr>
          <w:rFonts w:ascii="Times New Roman" w:hAnsi="Times New Roman" w:cs="Times New Roman"/>
        </w:rPr>
        <w:t xml:space="preserve"> </w:t>
      </w:r>
    </w:p>
    <w:p w14:paraId="6D2C5085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by secret ballot.</w:t>
      </w:r>
    </w:p>
    <w:p w14:paraId="581A02A3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C) A written and signed note or email presented to an officer or placed in her/his/</w:t>
      </w:r>
      <w:proofErr w:type="gramStart"/>
      <w:r w:rsidRPr="00987E0E">
        <w:rPr>
          <w:rFonts w:ascii="Times New Roman" w:hAnsi="Times New Roman" w:cs="Times New Roman"/>
        </w:rPr>
        <w:t>their</w:t>
      </w:r>
      <w:proofErr w:type="gramEnd"/>
    </w:p>
    <w:p w14:paraId="78E41F06" w14:textId="77777777" w:rsidR="00987E0E" w:rsidRPr="00987E0E" w:rsidRDefault="00987E0E" w:rsidP="00667F64">
      <w:pPr>
        <w:ind w:firstLine="720"/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mailbox before a meeting shall be considered a legitimate absentee vote.</w:t>
      </w:r>
    </w:p>
    <w:p w14:paraId="525314B8" w14:textId="77777777" w:rsidR="00667F64" w:rsidRDefault="00667F64" w:rsidP="00987E0E">
      <w:pPr>
        <w:rPr>
          <w:rFonts w:ascii="Times New Roman" w:hAnsi="Times New Roman" w:cs="Times New Roman"/>
        </w:rPr>
      </w:pPr>
    </w:p>
    <w:p w14:paraId="62871407" w14:textId="4204EF09" w:rsidR="00987E0E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ARTICLE VI: Method of Amending By-Laws</w:t>
      </w:r>
    </w:p>
    <w:p w14:paraId="2AC751B0" w14:textId="77777777" w:rsidR="00667F64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 xml:space="preserve">All amendments, which must be submitted in writing to the FIGSA general membership, shall be read at </w:t>
      </w:r>
    </w:p>
    <w:p w14:paraId="381555C2" w14:textId="77777777" w:rsidR="00667F64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lastRenderedPageBreak/>
        <w:t xml:space="preserve">the general meeting in which they are proposed. No motion to vote on any amendment will be </w:t>
      </w:r>
      <w:proofErr w:type="gramStart"/>
      <w:r w:rsidRPr="00987E0E">
        <w:rPr>
          <w:rFonts w:ascii="Times New Roman" w:hAnsi="Times New Roman" w:cs="Times New Roman"/>
        </w:rPr>
        <w:t>recognized</w:t>
      </w:r>
      <w:proofErr w:type="gramEnd"/>
      <w:r w:rsidR="00667F64">
        <w:rPr>
          <w:rFonts w:ascii="Times New Roman" w:hAnsi="Times New Roman" w:cs="Times New Roman"/>
        </w:rPr>
        <w:t xml:space="preserve"> </w:t>
      </w:r>
    </w:p>
    <w:p w14:paraId="703FEC42" w14:textId="5889C347" w:rsidR="00667F64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before the amendment is discussed in at least one (1)</w:t>
      </w:r>
      <w:r w:rsidR="00667F64">
        <w:rPr>
          <w:rFonts w:ascii="Times New Roman" w:hAnsi="Times New Roman" w:cs="Times New Roman"/>
        </w:rPr>
        <w:t xml:space="preserve"> </w:t>
      </w:r>
      <w:r w:rsidRPr="00987E0E">
        <w:rPr>
          <w:rFonts w:ascii="Times New Roman" w:hAnsi="Times New Roman" w:cs="Times New Roman"/>
        </w:rPr>
        <w:t>general meeting. Once a motion is called, a two-</w:t>
      </w:r>
    </w:p>
    <w:p w14:paraId="6A0E12C1" w14:textId="3CF135C1" w:rsidR="006A1106" w:rsidRPr="00987E0E" w:rsidRDefault="00987E0E" w:rsidP="00987E0E">
      <w:pPr>
        <w:rPr>
          <w:rFonts w:ascii="Times New Roman" w:hAnsi="Times New Roman" w:cs="Times New Roman"/>
        </w:rPr>
      </w:pPr>
      <w:r w:rsidRPr="00987E0E">
        <w:rPr>
          <w:rFonts w:ascii="Times New Roman" w:hAnsi="Times New Roman" w:cs="Times New Roman"/>
        </w:rPr>
        <w:t>thirds (2/3) majority of voting members (a quorum being present) is required to amend these by-laws</w:t>
      </w:r>
      <w:r w:rsidR="00667F64">
        <w:rPr>
          <w:rFonts w:ascii="Times New Roman" w:hAnsi="Times New Roman" w:cs="Times New Roman"/>
        </w:rPr>
        <w:t>.</w:t>
      </w:r>
    </w:p>
    <w:sectPr w:rsidR="006A1106" w:rsidRPr="00987E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E720" w14:textId="77777777" w:rsidR="00CC358E" w:rsidRDefault="00CC358E" w:rsidP="00987E0E">
      <w:pPr>
        <w:spacing w:after="0" w:line="240" w:lineRule="auto"/>
      </w:pPr>
      <w:r>
        <w:separator/>
      </w:r>
    </w:p>
  </w:endnote>
  <w:endnote w:type="continuationSeparator" w:id="0">
    <w:p w14:paraId="5BFF27A4" w14:textId="77777777" w:rsidR="00CC358E" w:rsidRDefault="00CC358E" w:rsidP="0098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942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F073FD4" w14:textId="4B3C6317" w:rsidR="00987E0E" w:rsidRPr="00987E0E" w:rsidRDefault="00987E0E">
        <w:pPr>
          <w:pStyle w:val="Footer"/>
          <w:jc w:val="center"/>
          <w:rPr>
            <w:rFonts w:ascii="Times New Roman" w:hAnsi="Times New Roman" w:cs="Times New Roman"/>
          </w:rPr>
        </w:pPr>
        <w:r w:rsidRPr="00987E0E">
          <w:rPr>
            <w:rFonts w:ascii="Times New Roman" w:hAnsi="Times New Roman" w:cs="Times New Roman"/>
          </w:rPr>
          <w:fldChar w:fldCharType="begin"/>
        </w:r>
        <w:r w:rsidRPr="00987E0E">
          <w:rPr>
            <w:rFonts w:ascii="Times New Roman" w:hAnsi="Times New Roman" w:cs="Times New Roman"/>
          </w:rPr>
          <w:instrText xml:space="preserve"> PAGE   \* MERGEFORMAT </w:instrText>
        </w:r>
        <w:r w:rsidRPr="00987E0E">
          <w:rPr>
            <w:rFonts w:ascii="Times New Roman" w:hAnsi="Times New Roman" w:cs="Times New Roman"/>
          </w:rPr>
          <w:fldChar w:fldCharType="separate"/>
        </w:r>
        <w:r w:rsidRPr="00987E0E">
          <w:rPr>
            <w:rFonts w:ascii="Times New Roman" w:hAnsi="Times New Roman" w:cs="Times New Roman"/>
            <w:noProof/>
          </w:rPr>
          <w:t>2</w:t>
        </w:r>
        <w:r w:rsidRPr="00987E0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21F0B7" w14:textId="77777777" w:rsidR="00987E0E" w:rsidRDefault="00987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9EC0" w14:textId="77777777" w:rsidR="00CC358E" w:rsidRDefault="00CC358E" w:rsidP="00987E0E">
      <w:pPr>
        <w:spacing w:after="0" w:line="240" w:lineRule="auto"/>
      </w:pPr>
      <w:r>
        <w:separator/>
      </w:r>
    </w:p>
  </w:footnote>
  <w:footnote w:type="continuationSeparator" w:id="0">
    <w:p w14:paraId="16F5F5E1" w14:textId="77777777" w:rsidR="00CC358E" w:rsidRDefault="00CC358E" w:rsidP="0098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767"/>
    <w:multiLevelType w:val="hybridMultilevel"/>
    <w:tmpl w:val="08F01858"/>
    <w:lvl w:ilvl="0" w:tplc="7D106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6D9A"/>
    <w:multiLevelType w:val="hybridMultilevel"/>
    <w:tmpl w:val="AE94D55E"/>
    <w:lvl w:ilvl="0" w:tplc="2D70A2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51383"/>
    <w:multiLevelType w:val="hybridMultilevel"/>
    <w:tmpl w:val="9F5C344E"/>
    <w:lvl w:ilvl="0" w:tplc="C930D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41948"/>
    <w:multiLevelType w:val="hybridMultilevel"/>
    <w:tmpl w:val="6526F266"/>
    <w:lvl w:ilvl="0" w:tplc="402E83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5232B"/>
    <w:multiLevelType w:val="hybridMultilevel"/>
    <w:tmpl w:val="0FAED324"/>
    <w:lvl w:ilvl="0" w:tplc="9584688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645103"/>
    <w:multiLevelType w:val="hybridMultilevel"/>
    <w:tmpl w:val="87EE5AB0"/>
    <w:lvl w:ilvl="0" w:tplc="D84C9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10DE6"/>
    <w:multiLevelType w:val="hybridMultilevel"/>
    <w:tmpl w:val="6206FC02"/>
    <w:lvl w:ilvl="0" w:tplc="C71AC9FC">
      <w:start w:val="1"/>
      <w:numFmt w:val="lowerRoman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8720A2"/>
    <w:multiLevelType w:val="hybridMultilevel"/>
    <w:tmpl w:val="4B626976"/>
    <w:lvl w:ilvl="0" w:tplc="9850C68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8C2911"/>
    <w:multiLevelType w:val="hybridMultilevel"/>
    <w:tmpl w:val="B9F09F8E"/>
    <w:lvl w:ilvl="0" w:tplc="65BEC80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B44016"/>
    <w:multiLevelType w:val="hybridMultilevel"/>
    <w:tmpl w:val="37E0095C"/>
    <w:lvl w:ilvl="0" w:tplc="618EED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86EC8"/>
    <w:multiLevelType w:val="hybridMultilevel"/>
    <w:tmpl w:val="EE340526"/>
    <w:lvl w:ilvl="0" w:tplc="EA22C4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72527F"/>
    <w:multiLevelType w:val="hybridMultilevel"/>
    <w:tmpl w:val="C95EA8FC"/>
    <w:lvl w:ilvl="0" w:tplc="9A5EB43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131F4"/>
    <w:multiLevelType w:val="hybridMultilevel"/>
    <w:tmpl w:val="8C981544"/>
    <w:lvl w:ilvl="0" w:tplc="7884D4E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4189914">
    <w:abstractNumId w:val="1"/>
  </w:num>
  <w:num w:numId="2" w16cid:durableId="352846408">
    <w:abstractNumId w:val="8"/>
  </w:num>
  <w:num w:numId="3" w16cid:durableId="1711565920">
    <w:abstractNumId w:val="6"/>
  </w:num>
  <w:num w:numId="4" w16cid:durableId="1890418310">
    <w:abstractNumId w:val="12"/>
  </w:num>
  <w:num w:numId="5" w16cid:durableId="777408713">
    <w:abstractNumId w:val="10"/>
  </w:num>
  <w:num w:numId="6" w16cid:durableId="577132631">
    <w:abstractNumId w:val="7"/>
  </w:num>
  <w:num w:numId="7" w16cid:durableId="1520119302">
    <w:abstractNumId w:val="4"/>
  </w:num>
  <w:num w:numId="8" w16cid:durableId="1635020297">
    <w:abstractNumId w:val="3"/>
  </w:num>
  <w:num w:numId="9" w16cid:durableId="902831004">
    <w:abstractNumId w:val="5"/>
  </w:num>
  <w:num w:numId="10" w16cid:durableId="1667393246">
    <w:abstractNumId w:val="9"/>
  </w:num>
  <w:num w:numId="11" w16cid:durableId="222180594">
    <w:abstractNumId w:val="2"/>
  </w:num>
  <w:num w:numId="12" w16cid:durableId="1504006043">
    <w:abstractNumId w:val="0"/>
  </w:num>
  <w:num w:numId="13" w16cid:durableId="13329534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05"/>
    <w:rsid w:val="00091DF7"/>
    <w:rsid w:val="000D699C"/>
    <w:rsid w:val="001130AE"/>
    <w:rsid w:val="001470C0"/>
    <w:rsid w:val="001732BD"/>
    <w:rsid w:val="00204105"/>
    <w:rsid w:val="002130FF"/>
    <w:rsid w:val="002953D9"/>
    <w:rsid w:val="00367872"/>
    <w:rsid w:val="003A67C5"/>
    <w:rsid w:val="004037E2"/>
    <w:rsid w:val="00436068"/>
    <w:rsid w:val="00482647"/>
    <w:rsid w:val="006270C3"/>
    <w:rsid w:val="00667F64"/>
    <w:rsid w:val="00676308"/>
    <w:rsid w:val="006A1106"/>
    <w:rsid w:val="00716B60"/>
    <w:rsid w:val="008E10C1"/>
    <w:rsid w:val="00987E0E"/>
    <w:rsid w:val="00A61E85"/>
    <w:rsid w:val="00A737C0"/>
    <w:rsid w:val="00AE5349"/>
    <w:rsid w:val="00CC358E"/>
    <w:rsid w:val="00CF24E4"/>
    <w:rsid w:val="00ED105F"/>
    <w:rsid w:val="00ED57EE"/>
    <w:rsid w:val="00F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A153"/>
  <w15:chartTrackingRefBased/>
  <w15:docId w15:val="{8049D557-0E8B-48F0-9380-1EDF54E6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0E"/>
  </w:style>
  <w:style w:type="paragraph" w:styleId="Footer">
    <w:name w:val="footer"/>
    <w:basedOn w:val="Normal"/>
    <w:link w:val="FooterChar"/>
    <w:uiPriority w:val="99"/>
    <w:unhideWhenUsed/>
    <w:rsid w:val="0098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0E"/>
  </w:style>
  <w:style w:type="paragraph" w:styleId="ListParagraph">
    <w:name w:val="List Paragraph"/>
    <w:basedOn w:val="Normal"/>
    <w:uiPriority w:val="34"/>
    <w:qFormat/>
    <w:rsid w:val="00295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tivities.osu.edu/posts/documents/student-organization-registration-guidelines-updated-may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Holly</dc:creator>
  <cp:keywords/>
  <dc:description/>
  <cp:lastModifiedBy>Stefani Scimeca</cp:lastModifiedBy>
  <cp:revision>20</cp:revision>
  <dcterms:created xsi:type="dcterms:W3CDTF">2023-08-08T16:07:00Z</dcterms:created>
  <dcterms:modified xsi:type="dcterms:W3CDTF">2023-10-31T21:22:00Z</dcterms:modified>
</cp:coreProperties>
</file>