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C2B4" w14:textId="77777777" w:rsidR="007607E7" w:rsidRDefault="007607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2BDA488B" w:rsidR="004163A1" w:rsidRDefault="00CB33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Buckeye Pickleball Club Constitution</w:t>
      </w:r>
    </w:p>
    <w:p w14:paraId="00000002" w14:textId="77777777" w:rsidR="004163A1" w:rsidRDefault="004163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4163A1" w:rsidRDefault="00416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163A1" w:rsidRDefault="00CB33F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Purpose</w:t>
      </w:r>
    </w:p>
    <w:p w14:paraId="00000005" w14:textId="77777777" w:rsidR="004163A1" w:rsidRDefault="00CB33F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educate members about pickleball as a sport and its lifelong benefits.</w:t>
      </w:r>
    </w:p>
    <w:p w14:paraId="00000006" w14:textId="77777777" w:rsidR="004163A1" w:rsidRDefault="00CB33F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help improve our members skill sets to make them the best players they can be.</w:t>
      </w:r>
    </w:p>
    <w:p w14:paraId="00000007" w14:textId="3DA2C1E0" w:rsidR="004163A1" w:rsidRDefault="00CB33F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promote a stress free</w:t>
      </w:r>
      <w:r w:rsidR="001D4D13">
        <w:rPr>
          <w:rFonts w:ascii="Times New Roman" w:eastAsia="Times New Roman" w:hAnsi="Times New Roman" w:cs="Times New Roman"/>
          <w:sz w:val="24"/>
          <w:szCs w:val="24"/>
        </w:rPr>
        <w:t xml:space="preserve"> and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environment, in which all skill levels are welcome. </w:t>
      </w:r>
    </w:p>
    <w:p w14:paraId="3A492DD8" w14:textId="27F47735" w:rsidR="001D4D13" w:rsidRDefault="001D4D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also provide a competitive environment for those who wish to participate in a competitive setting.</w:t>
      </w:r>
    </w:p>
    <w:p w14:paraId="00000008" w14:textId="77777777" w:rsidR="004163A1" w:rsidRDefault="00416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163A1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II: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Member Selection and Removal Criteria</w:t>
      </w:r>
    </w:p>
    <w:p w14:paraId="0000000A" w14:textId="77777777" w:rsidR="004163A1" w:rsidRDefault="00CB33F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persons who want to join will be g</w:t>
      </w:r>
      <w:r>
        <w:rPr>
          <w:rFonts w:ascii="Times New Roman" w:eastAsia="Times New Roman" w:hAnsi="Times New Roman" w:cs="Times New Roman"/>
          <w:sz w:val="24"/>
          <w:szCs w:val="24"/>
        </w:rPr>
        <w:t>ranted membership.</w:t>
      </w:r>
    </w:p>
    <w:p w14:paraId="0000000B" w14:textId="7C75BBAB" w:rsidR="004163A1" w:rsidRDefault="00CB33F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no try outs or cuts from the club</w:t>
      </w:r>
      <w:r w:rsidR="001D4D13">
        <w:rPr>
          <w:rFonts w:ascii="Times New Roman" w:eastAsia="Times New Roman" w:hAnsi="Times New Roman" w:cs="Times New Roman"/>
          <w:sz w:val="24"/>
          <w:szCs w:val="24"/>
        </w:rPr>
        <w:t xml:space="preserve"> for the social membership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EFEEBA" w14:textId="4A7EEA1E" w:rsidR="007607E7" w:rsidRDefault="007607E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Tryouts will be held for a position on the competitive team</w:t>
      </w:r>
    </w:p>
    <w:p w14:paraId="0000000C" w14:textId="77777777" w:rsidR="004163A1" w:rsidRDefault="00CB33F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Persons who act in opposition to our purpose will be stripped of membership.</w:t>
      </w:r>
    </w:p>
    <w:p w14:paraId="0000000D" w14:textId="4BB401E6" w:rsidR="004163A1" w:rsidRDefault="00CB33F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Persons who disrupt the </w:t>
      </w:r>
      <w:r w:rsidR="007607E7">
        <w:rPr>
          <w:rFonts w:ascii="Times New Roman" w:eastAsia="Times New Roman" w:hAnsi="Times New Roman" w:cs="Times New Roman"/>
          <w:sz w:val="24"/>
          <w:szCs w:val="24"/>
        </w:rPr>
        <w:t>well-being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livelihood of fellow members will be stripped </w:t>
      </w:r>
      <w:r>
        <w:rPr>
          <w:rFonts w:ascii="Times New Roman" w:eastAsia="Times New Roman" w:hAnsi="Times New Roman" w:cs="Times New Roman"/>
          <w:sz w:val="24"/>
          <w:szCs w:val="24"/>
        </w:rPr>
        <w:t>of membership.</w:t>
      </w:r>
    </w:p>
    <w:p w14:paraId="0000000E" w14:textId="77777777" w:rsidR="004163A1" w:rsidRDefault="00CB33F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Persons who violate this constitution or bylaws will be stripped of membership.</w:t>
      </w:r>
    </w:p>
    <w:p w14:paraId="0000000F" w14:textId="77777777" w:rsidR="004163A1" w:rsidRDefault="00CB33F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Persons who violate the Code of Student Conduct will be stripped of membership.</w:t>
      </w:r>
    </w:p>
    <w:p w14:paraId="00000010" w14:textId="77777777" w:rsidR="004163A1" w:rsidRDefault="00CB33F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potential removals we be decided on by a majority vote of the officers and th</w:t>
      </w:r>
      <w:r>
        <w:rPr>
          <w:rFonts w:ascii="Times New Roman" w:eastAsia="Times New Roman" w:hAnsi="Times New Roman" w:cs="Times New Roman"/>
          <w:sz w:val="24"/>
          <w:szCs w:val="24"/>
        </w:rPr>
        <w:t>e organization’s advisor.</w:t>
      </w:r>
    </w:p>
    <w:p w14:paraId="00000011" w14:textId="77777777" w:rsidR="004163A1" w:rsidRDefault="00416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029914" w14:textId="77777777" w:rsidR="007607E7" w:rsidRDefault="00CB33F2" w:rsidP="007607E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III: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Officer Positions and Duties</w:t>
      </w:r>
    </w:p>
    <w:p w14:paraId="3E5B72BC" w14:textId="74E1945A" w:rsidR="007607E7" w:rsidRDefault="007607E7" w:rsidP="007607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B33F2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3F2">
        <w:rPr>
          <w:rFonts w:ascii="Times New Roman" w:eastAsia="Times New Roman" w:hAnsi="Times New Roman" w:cs="Times New Roman"/>
          <w:sz w:val="24"/>
          <w:szCs w:val="24"/>
        </w:rPr>
        <w:t>a. President— To be the first point of contact with outside organizations and prospective members. To organize and connect the executive board while keeping the clubs goals on track.</w:t>
      </w:r>
    </w:p>
    <w:p w14:paraId="71A2A365" w14:textId="572A6968" w:rsidR="007607E7" w:rsidRDefault="007607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IIIb. Vice </w:t>
      </w:r>
      <w:r>
        <w:rPr>
          <w:rFonts w:ascii="Times New Roman" w:eastAsia="Times New Roman" w:hAnsi="Times New Roman" w:cs="Times New Roman"/>
          <w:sz w:val="24"/>
          <w:szCs w:val="24"/>
        </w:rPr>
        <w:t>President—To organize meeting drills and activities designated to player development. To maintain transparency with the other officers</w:t>
      </w:r>
      <w:r w:rsidR="00CB33F2">
        <w:rPr>
          <w:rFonts w:ascii="Times New Roman" w:eastAsia="Times New Roman" w:hAnsi="Times New Roman" w:cs="Times New Roman"/>
          <w:sz w:val="24"/>
          <w:szCs w:val="24"/>
        </w:rPr>
        <w:t xml:space="preserve"> and the team.</w:t>
      </w:r>
    </w:p>
    <w:p w14:paraId="63C737CB" w14:textId="610627AC" w:rsidR="007607E7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III</w:t>
      </w:r>
      <w:r w:rsidR="007607E7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07E7">
        <w:rPr>
          <w:rFonts w:ascii="Times New Roman" w:eastAsia="Times New Roman" w:hAnsi="Times New Roman" w:cs="Times New Roman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Marketing— To </w:t>
      </w:r>
      <w:r w:rsidR="007607E7">
        <w:rPr>
          <w:rFonts w:ascii="Times New Roman" w:eastAsia="Times New Roman" w:hAnsi="Times New Roman" w:cs="Times New Roman"/>
          <w:sz w:val="24"/>
          <w:szCs w:val="24"/>
        </w:rPr>
        <w:t xml:space="preserve">run social media, recruitment efforts,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60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 new flyers each semester to distribute around campus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5FE6EF63" w:rsidR="004163A1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III</w:t>
      </w:r>
      <w:r w:rsidR="007607E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07E7">
        <w:rPr>
          <w:rFonts w:ascii="Times New Roman" w:eastAsia="Times New Roman" w:hAnsi="Times New Roman" w:cs="Times New Roman"/>
          <w:sz w:val="24"/>
          <w:szCs w:val="24"/>
        </w:rPr>
        <w:t>VP of Administration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To </w:t>
      </w:r>
      <w:r w:rsidR="007607E7">
        <w:rPr>
          <w:rFonts w:ascii="Times New Roman" w:eastAsia="Times New Roman" w:hAnsi="Times New Roman" w:cs="Times New Roman"/>
          <w:sz w:val="24"/>
          <w:szCs w:val="24"/>
        </w:rPr>
        <w:t>send out emails to club members about upcoming meetings and logistics. To organize practices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607E7">
        <w:rPr>
          <w:rFonts w:ascii="Times New Roman" w:eastAsia="Times New Roman" w:hAnsi="Times New Roman" w:cs="Times New Roman"/>
          <w:sz w:val="24"/>
          <w:szCs w:val="24"/>
        </w:rPr>
        <w:t xml:space="preserve"> events,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executive board meetings</w:t>
      </w:r>
    </w:p>
    <w:p w14:paraId="00000016" w14:textId="3C481F57" w:rsidR="004163A1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III</w:t>
      </w:r>
      <w:r w:rsidR="007607E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Treasurer— To keep track of all expenses and create a budget to calculate appropriate dues.</w:t>
      </w:r>
    </w:p>
    <w:p w14:paraId="30E142DA" w14:textId="63C28D3D" w:rsidR="00CB33F2" w:rsidRDefault="007607E7" w:rsidP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B33F2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CB33F2">
        <w:rPr>
          <w:rFonts w:ascii="Times New Roman" w:eastAsia="Times New Roman" w:hAnsi="Times New Roman" w:cs="Times New Roman"/>
          <w:sz w:val="24"/>
          <w:szCs w:val="24"/>
        </w:rPr>
        <w:t>f</w:t>
      </w:r>
      <w:r w:rsidR="00CB33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33F2">
        <w:rPr>
          <w:rFonts w:ascii="Times New Roman" w:eastAsia="Times New Roman" w:hAnsi="Times New Roman" w:cs="Times New Roman"/>
          <w:sz w:val="24"/>
          <w:szCs w:val="24"/>
        </w:rPr>
        <w:t>Risk Manager</w:t>
      </w:r>
      <w:r w:rsidR="00CB33F2">
        <w:rPr>
          <w:rFonts w:ascii="Times New Roman" w:eastAsia="Times New Roman" w:hAnsi="Times New Roman" w:cs="Times New Roman"/>
          <w:sz w:val="24"/>
          <w:szCs w:val="24"/>
        </w:rPr>
        <w:t xml:space="preserve">— To </w:t>
      </w:r>
      <w:r w:rsidR="00CB33F2">
        <w:rPr>
          <w:rFonts w:ascii="Times New Roman" w:eastAsia="Times New Roman" w:hAnsi="Times New Roman" w:cs="Times New Roman"/>
          <w:sz w:val="24"/>
          <w:szCs w:val="24"/>
        </w:rPr>
        <w:t>mitigate the risk associated with the club. To be CPR and First Aid certified and on hand for club events.</w:t>
      </w:r>
    </w:p>
    <w:p w14:paraId="3E332C9B" w14:textId="4CCE8088" w:rsidR="00CB33F2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A39DE91" w:rsidR="004163A1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Officer selection and removal criteria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67E48017" w:rsidR="004163A1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Selection— All officers will be elected by the members. </w:t>
      </w:r>
      <w:r>
        <w:rPr>
          <w:rFonts w:ascii="Times New Roman" w:eastAsia="Times New Roman" w:hAnsi="Times New Roman" w:cs="Times New Roman"/>
          <w:sz w:val="24"/>
          <w:szCs w:val="24"/>
        </w:rPr>
        <w:t>Any member can run for any position.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elected, the nominee must get a majority vote of over half of membership. If this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doesn’t happen on the first vote, the top two vote getting nominees will move on and a new vote will take place. In case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 tie, the current position holder will make the final decision on who is elected.   </w:t>
      </w:r>
    </w:p>
    <w:p w14:paraId="0000001A" w14:textId="2FD7F3C3" w:rsidR="004163A1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b. Removal— Officers will be subject to removal if the fellow officers believe they aren’t delivering on their duties. The president will call a removal vote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other two officers to determine if they deserve to be removed from office. This vote must be unanimous for them to be removed. </w:t>
      </w:r>
    </w:p>
    <w:p w14:paraId="0000001B" w14:textId="77777777" w:rsidR="004163A1" w:rsidRDefault="00416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11B1130C" w:rsidR="004163A1" w:rsidRDefault="00CB33F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Non-discrimination Clause and Sexual Misconduct Policy</w:t>
      </w:r>
    </w:p>
    <w:p w14:paraId="0000001D" w14:textId="3CA42578" w:rsidR="004163A1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This organization does 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discriminate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 the basis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age, ancestry, color, disability, gender identity or expression, genetic information, HIV/AIDS status, military status, national origin, race, religion, sex, sexual orientation, protected veteran status, or any other bases unde</w:t>
      </w:r>
      <w:r>
        <w:rPr>
          <w:rFonts w:ascii="Times New Roman" w:eastAsia="Times New Roman" w:hAnsi="Times New Roman" w:cs="Times New Roman"/>
          <w:sz w:val="24"/>
          <w:szCs w:val="24"/>
        </w:rPr>
        <w:t>r the law, in its activities, programs, admission, and employment.</w:t>
      </w:r>
    </w:p>
    <w:p w14:paraId="0000001E" w14:textId="5CEC9682" w:rsidR="004163A1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</w:t>
      </w:r>
      <w:r>
        <w:rPr>
          <w:rFonts w:ascii="Times New Roman" w:eastAsia="Times New Roman" w:hAnsi="Times New Roman" w:cs="Times New Roman"/>
          <w:sz w:val="24"/>
          <w:szCs w:val="24"/>
        </w:rPr>
        <w:t>b. As a student organization at The Ohio State University, Buckeye Pickleball Club expects its members to conduct themselves in a manner that maintains an environment free from sexual</w:t>
      </w:r>
    </w:p>
    <w:p w14:paraId="0000001F" w14:textId="77777777" w:rsidR="004163A1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misconduct. All members are responsible for adhering to University Policy 1.15, which can be</w:t>
      </w:r>
    </w:p>
    <w:p w14:paraId="00000020" w14:textId="77777777" w:rsidR="004163A1" w:rsidRDefault="00CB3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found here: https://hr.osu.edu/public/documents/policy/policy115.pdf. </w:t>
      </w:r>
    </w:p>
    <w:p w14:paraId="00000021" w14:textId="77777777" w:rsidR="004163A1" w:rsidRDefault="00416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4163A1" w:rsidRDefault="00416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4163A1" w:rsidRDefault="00416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4163A1" w:rsidRDefault="00416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4163A1" w:rsidRDefault="00416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4163A1" w:rsidRDefault="004163A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163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F35"/>
    <w:multiLevelType w:val="multilevel"/>
    <w:tmpl w:val="AE66EF1E"/>
    <w:lvl w:ilvl="0">
      <w:start w:val="1"/>
      <w:numFmt w:val="lowerLetter"/>
      <w:lvlText w:val="II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0F783A"/>
    <w:multiLevelType w:val="multilevel"/>
    <w:tmpl w:val="536A74E0"/>
    <w:lvl w:ilvl="0">
      <w:start w:val="1"/>
      <w:numFmt w:val="lowerLetter"/>
      <w:lvlText w:val="I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792243974">
    <w:abstractNumId w:val="1"/>
  </w:num>
  <w:num w:numId="2" w16cid:durableId="79490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A1"/>
    <w:rsid w:val="001D4D13"/>
    <w:rsid w:val="004163A1"/>
    <w:rsid w:val="007607E7"/>
    <w:rsid w:val="00C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E7E0"/>
  <w15:docId w15:val="{6B0E4C44-5D90-4EB8-9472-2630D86F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Terrell</dc:creator>
  <cp:lastModifiedBy>Brady Terrell</cp:lastModifiedBy>
  <cp:revision>2</cp:revision>
  <dcterms:created xsi:type="dcterms:W3CDTF">2023-09-20T15:42:00Z</dcterms:created>
  <dcterms:modified xsi:type="dcterms:W3CDTF">2023-09-20T15:42:00Z</dcterms:modified>
</cp:coreProperties>
</file>