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C1E96" w14:textId="52936106" w:rsidR="00756431" w:rsidRDefault="008753C6" w:rsidP="00454931">
      <w:pPr>
        <w:jc w:val="center"/>
      </w:pPr>
      <w:r>
        <w:t xml:space="preserve">CONSTITUTION OF </w:t>
      </w:r>
      <w:r w:rsidR="00E7198A">
        <w:t xml:space="preserve">BUCKEYE BUNNIES AT </w:t>
      </w:r>
      <w:r w:rsidR="00437086">
        <w:t>THE OHIO STATE UNIVERSITY</w:t>
      </w:r>
    </w:p>
    <w:p w14:paraId="7AFE0F73" w14:textId="77777777" w:rsidR="00454931" w:rsidRPr="006602BE" w:rsidRDefault="00454931" w:rsidP="00454931">
      <w:pPr>
        <w:jc w:val="center"/>
      </w:pPr>
    </w:p>
    <w:p w14:paraId="55B4F6FA" w14:textId="4E21A9EB" w:rsidR="00B42027" w:rsidRPr="00077F3B" w:rsidRDefault="00137E83">
      <w:pPr>
        <w:rPr>
          <w:b/>
          <w:bCs/>
        </w:rPr>
      </w:pPr>
      <w:r w:rsidRPr="00077F3B">
        <w:rPr>
          <w:b/>
          <w:bCs/>
        </w:rPr>
        <w:t xml:space="preserve">ARTICLE I </w:t>
      </w:r>
      <w:r w:rsidR="00077F3B" w:rsidRPr="00077F3B">
        <w:rPr>
          <w:b/>
          <w:bCs/>
        </w:rPr>
        <w:t>–</w:t>
      </w:r>
      <w:r w:rsidRPr="00077F3B">
        <w:rPr>
          <w:b/>
          <w:bCs/>
        </w:rPr>
        <w:t xml:space="preserve"> NAME</w:t>
      </w:r>
      <w:r w:rsidR="00077F3B" w:rsidRPr="00077F3B">
        <w:rPr>
          <w:b/>
          <w:bCs/>
        </w:rPr>
        <w:t>, PURPOSE, AND NON-DISCRIMINATION POLICY</w:t>
      </w:r>
    </w:p>
    <w:p w14:paraId="557DCD98" w14:textId="77777777" w:rsidR="00077F3B" w:rsidRDefault="00077F3B"/>
    <w:p w14:paraId="345BBF3E" w14:textId="5D3BFEF5" w:rsidR="00077F3B" w:rsidRDefault="00B42027">
      <w:r>
        <w:t xml:space="preserve">Section 1: </w:t>
      </w:r>
      <w:r w:rsidR="003E71A3">
        <w:t xml:space="preserve">Name: </w:t>
      </w:r>
      <w:r w:rsidR="00737BA4">
        <w:t>The name of this organization/university club shall be</w:t>
      </w:r>
      <w:r w:rsidR="00D64A15">
        <w:t xml:space="preserve"> </w:t>
      </w:r>
      <w:r>
        <w:t xml:space="preserve">Buckeye Bunnies at </w:t>
      </w:r>
      <w:r w:rsidR="000B4C1E">
        <w:t>The Ohio State University</w:t>
      </w:r>
    </w:p>
    <w:p w14:paraId="75F19E57" w14:textId="77777777" w:rsidR="003E71A3" w:rsidRDefault="003E71A3"/>
    <w:p w14:paraId="15D7AF1E" w14:textId="5CFBE8DD" w:rsidR="00D64A15" w:rsidRDefault="00D64A15">
      <w:r>
        <w:t>Sec</w:t>
      </w:r>
      <w:r w:rsidR="00D434E5">
        <w:t xml:space="preserve">tion 2: Purpose: </w:t>
      </w:r>
      <w:r w:rsidR="002D1F0E">
        <w:t>The purpose of this organization sh</w:t>
      </w:r>
      <w:r w:rsidR="00431D49">
        <w:t>all be:</w:t>
      </w:r>
    </w:p>
    <w:p w14:paraId="472146B8" w14:textId="7BA114AF" w:rsidR="00431D49" w:rsidRDefault="004730E0" w:rsidP="00431D49">
      <w:pPr>
        <w:pStyle w:val="ListParagraph"/>
        <w:numPr>
          <w:ilvl w:val="0"/>
          <w:numId w:val="1"/>
        </w:numPr>
      </w:pPr>
      <w:r>
        <w:t xml:space="preserve">To </w:t>
      </w:r>
      <w:r w:rsidR="00FF3A5A">
        <w:t>provide opportunities for me</w:t>
      </w:r>
      <w:r w:rsidR="008F7169">
        <w:t>mbers the chance to learn more about the rabbit industr</w:t>
      </w:r>
      <w:r w:rsidR="00047401">
        <w:t>y</w:t>
      </w:r>
      <w:r w:rsidR="008F7169">
        <w:t xml:space="preserve">, </w:t>
      </w:r>
      <w:r w:rsidR="006B33F6">
        <w:t>rabbit professionals, and careers involving rabbits</w:t>
      </w:r>
    </w:p>
    <w:p w14:paraId="6DA38591" w14:textId="281C3C35" w:rsidR="00047401" w:rsidRDefault="00047401" w:rsidP="00431D49">
      <w:pPr>
        <w:pStyle w:val="ListParagraph"/>
        <w:numPr>
          <w:ilvl w:val="0"/>
          <w:numId w:val="1"/>
        </w:numPr>
      </w:pPr>
      <w:r>
        <w:t>Allow members to develop a sense of involvement, leadership, and personal development while learning about rabbits</w:t>
      </w:r>
    </w:p>
    <w:p w14:paraId="5E3E8C9A" w14:textId="10DB3D8C" w:rsidR="00047401" w:rsidRDefault="00A60AD4" w:rsidP="00431D49">
      <w:pPr>
        <w:pStyle w:val="ListParagraph"/>
        <w:numPr>
          <w:ilvl w:val="0"/>
          <w:numId w:val="1"/>
        </w:numPr>
      </w:pPr>
      <w:r>
        <w:t>To share a common interest about rabbits</w:t>
      </w:r>
    </w:p>
    <w:p w14:paraId="45D4E532" w14:textId="7A8A2F0D" w:rsidR="00A60AD4" w:rsidRDefault="00A60AD4" w:rsidP="00431D49">
      <w:pPr>
        <w:pStyle w:val="ListParagraph"/>
        <w:numPr>
          <w:ilvl w:val="0"/>
          <w:numId w:val="1"/>
        </w:numPr>
      </w:pPr>
      <w:r>
        <w:t xml:space="preserve">Promote </w:t>
      </w:r>
      <w:r w:rsidR="00623BFD">
        <w:t>communication with larger rabbit organizations developing a network of connections for the members</w:t>
      </w:r>
    </w:p>
    <w:p w14:paraId="223C0567" w14:textId="0923D730" w:rsidR="00623BFD" w:rsidRDefault="00623BFD" w:rsidP="00F12214"/>
    <w:p w14:paraId="19268D5E" w14:textId="7492CDD9" w:rsidR="00631FAC" w:rsidRDefault="00F12214" w:rsidP="00F12214">
      <w:r>
        <w:t xml:space="preserve">Section 3: </w:t>
      </w:r>
      <w:r w:rsidR="003045B4">
        <w:t>Non</w:t>
      </w:r>
      <w:r w:rsidR="00E061A7">
        <w:t>-Discrimination Statement</w:t>
      </w:r>
    </w:p>
    <w:p w14:paraId="3F02FB6B" w14:textId="3EEFEC80" w:rsidR="00F12214" w:rsidRDefault="00960333" w:rsidP="00631FAC">
      <w:r>
        <w:t xml:space="preserve">Buckeye Bunnies at The Ohio State University </w:t>
      </w:r>
      <w:r w:rsidR="00B276DC">
        <w:t xml:space="preserve">does not discriminate </w:t>
      </w:r>
      <w:r w:rsidR="00D95871">
        <w:t>based on</w:t>
      </w:r>
      <w:r w:rsidR="00B276DC">
        <w:t xml:space="preserve"> age, ancestry, color, disability, gender identity or expression, genetic</w:t>
      </w:r>
      <w:r w:rsidR="00D0197D">
        <w:t xml:space="preserve"> information, HIV/AIDS </w:t>
      </w:r>
      <w:r w:rsidR="00D95871">
        <w:t>status</w:t>
      </w:r>
      <w:r w:rsidR="00D0197D">
        <w:t>, military status, national origin, race, religion, sex, sexual orientation, protect</w:t>
      </w:r>
      <w:r w:rsidR="007807F9">
        <w:t>ed veteran status, or any other bases under</w:t>
      </w:r>
      <w:r w:rsidR="00D10BD4">
        <w:t xml:space="preserve"> the law, in its activities, programs, admission, and employment.</w:t>
      </w:r>
    </w:p>
    <w:p w14:paraId="59D0BABB" w14:textId="0926BB7C" w:rsidR="00631FAC" w:rsidRDefault="00631FAC" w:rsidP="00631FAC">
      <w:r>
        <w:t>As a student organization at The Ohio State University, Buckeye Bunnies</w:t>
      </w:r>
      <w:r w:rsidR="00D4692E">
        <w:t xml:space="preserve"> expects its members to conduct themselves in a manner that maintains an environment free from sexual misconduct. All members are responsible for adhering to University Policy 1.15, which can be found here: </w:t>
      </w:r>
      <w:r w:rsidR="0021436E" w:rsidRPr="0021436E">
        <w:t>https://hr.osu.edu/public/documents/policy/policy115.pdf</w:t>
      </w:r>
      <w:r w:rsidR="0021436E">
        <w:t>.</w:t>
      </w:r>
    </w:p>
    <w:p w14:paraId="15E00EB0" w14:textId="4FB09422" w:rsidR="0021436E" w:rsidRDefault="0021436E" w:rsidP="00631FAC">
      <w:r>
        <w:t>If you or someone you know has been sexually harassed or assaulted, you may find the approp</w:t>
      </w:r>
      <w:r w:rsidR="00573A23">
        <w:t>riate resources at</w:t>
      </w:r>
      <w:r w:rsidR="00D95871">
        <w:t>:</w:t>
      </w:r>
      <w:r w:rsidR="00573A23">
        <w:t xml:space="preserve"> </w:t>
      </w:r>
      <w:r w:rsidR="00573A23" w:rsidRPr="00D95871">
        <w:t>http://titleIX.osu.edu</w:t>
      </w:r>
      <w:r w:rsidR="00573A23">
        <w:t xml:space="preserve"> or by contacting the Ohio State Title IX Coordinator at</w:t>
      </w:r>
      <w:r w:rsidR="00D95871">
        <w:t>:</w:t>
      </w:r>
      <w:r w:rsidR="00573A23">
        <w:t xml:space="preserve"> </w:t>
      </w:r>
      <w:r w:rsidR="00D95871" w:rsidRPr="00D95871">
        <w:t>titleIX@osu.edu</w:t>
      </w:r>
      <w:r w:rsidR="00D95871">
        <w:t xml:space="preserve">. </w:t>
      </w:r>
    </w:p>
    <w:p w14:paraId="442FAFE6" w14:textId="747BD255" w:rsidR="00003487" w:rsidRDefault="00003487" w:rsidP="00631FAC"/>
    <w:p w14:paraId="4D410788" w14:textId="44C599F9" w:rsidR="00003487" w:rsidRDefault="00003487" w:rsidP="00631FAC">
      <w:pPr>
        <w:rPr>
          <w:b/>
          <w:bCs/>
        </w:rPr>
      </w:pPr>
      <w:r w:rsidRPr="00003487">
        <w:rPr>
          <w:b/>
          <w:bCs/>
        </w:rPr>
        <w:t xml:space="preserve">ARTICLE II </w:t>
      </w:r>
      <w:r>
        <w:rPr>
          <w:b/>
          <w:bCs/>
        </w:rPr>
        <w:t>–</w:t>
      </w:r>
      <w:r w:rsidRPr="00003487">
        <w:rPr>
          <w:b/>
          <w:bCs/>
        </w:rPr>
        <w:t xml:space="preserve"> MEMBERSHIP</w:t>
      </w:r>
    </w:p>
    <w:p w14:paraId="2AEEE19C" w14:textId="6BB0CAAF" w:rsidR="00003487" w:rsidRDefault="00003487" w:rsidP="00631FAC">
      <w:pPr>
        <w:rPr>
          <w:b/>
          <w:bCs/>
        </w:rPr>
      </w:pPr>
    </w:p>
    <w:p w14:paraId="785C849F" w14:textId="2D0FD934" w:rsidR="00003487" w:rsidRDefault="00003487" w:rsidP="00631FAC">
      <w:r w:rsidRPr="00003487">
        <w:t>Section 1:</w:t>
      </w:r>
      <w:r w:rsidR="003045B4">
        <w:t xml:space="preserve"> A</w:t>
      </w:r>
      <w:r w:rsidR="00E061A7">
        <w:t>ctive Membership</w:t>
      </w:r>
    </w:p>
    <w:p w14:paraId="540C5E9B" w14:textId="4D95EA4F" w:rsidR="006C2A9B" w:rsidRDefault="00133E0D" w:rsidP="00631FAC">
      <w:r>
        <w:t>Any student at The Ohio State University who is interested in Buckeye Bunnies shall be considered an active member</w:t>
      </w:r>
      <w:r w:rsidR="00326031">
        <w:t xml:space="preserve"> upon the annual payment of membership dues. This organization shall follow its Non-</w:t>
      </w:r>
      <w:r w:rsidR="00326031">
        <w:lastRenderedPageBreak/>
        <w:t>Discrimination Statement</w:t>
      </w:r>
      <w:r w:rsidR="008645AD">
        <w:t xml:space="preserve"> in its meetings, activities, membership admission, and community outreach programs</w:t>
      </w:r>
    </w:p>
    <w:p w14:paraId="0B4AA4AE" w14:textId="4BD79873" w:rsidR="008645AD" w:rsidRDefault="008645AD" w:rsidP="00631FAC">
      <w:r>
        <w:t>Section</w:t>
      </w:r>
      <w:r w:rsidR="00161F77">
        <w:t xml:space="preserve"> 2: Honorary</w:t>
      </w:r>
      <w:r w:rsidR="0071233B">
        <w:t>/Outstanding</w:t>
      </w:r>
      <w:r w:rsidR="00161F77">
        <w:t xml:space="preserve"> Membership</w:t>
      </w:r>
    </w:p>
    <w:p w14:paraId="43A00142" w14:textId="00BA2639" w:rsidR="004F3D3D" w:rsidRDefault="004F3D3D" w:rsidP="00631FAC">
      <w:r>
        <w:t xml:space="preserve">Those individuals who have </w:t>
      </w:r>
      <w:r w:rsidR="008A76AD">
        <w:t>made significant contributions to the club, including, but not limited to, executive officers who exceed expectations, club advisors, and community members who</w:t>
      </w:r>
      <w:r w:rsidR="00E76292">
        <w:t xml:space="preserve"> provide a tremendous amount of support.</w:t>
      </w:r>
    </w:p>
    <w:p w14:paraId="00591481" w14:textId="74744A64" w:rsidR="00EE3615" w:rsidRDefault="00EE3615" w:rsidP="00631FAC"/>
    <w:p w14:paraId="2C56C624" w14:textId="191FB783" w:rsidR="00EE3615" w:rsidRDefault="00EE3615" w:rsidP="00631FAC">
      <w:r>
        <w:t>ARTICLE III – OFFICERS</w:t>
      </w:r>
      <w:r w:rsidR="008F666A">
        <w:t xml:space="preserve"> AND OFFICER REMOVAL</w:t>
      </w:r>
    </w:p>
    <w:p w14:paraId="555E273B" w14:textId="6F6E1A8D" w:rsidR="00061F6C" w:rsidRDefault="00061F6C" w:rsidP="00631FAC"/>
    <w:p w14:paraId="241506D1" w14:textId="5039C745" w:rsidR="00260BB5" w:rsidRDefault="00B07857" w:rsidP="00631FAC">
      <w:r>
        <w:t xml:space="preserve">Section 1: </w:t>
      </w:r>
      <w:r w:rsidR="00260BB5">
        <w:t>Officer Roles</w:t>
      </w:r>
      <w:r w:rsidR="00E82132">
        <w:t xml:space="preserve"> and Advisor(s)</w:t>
      </w:r>
    </w:p>
    <w:p w14:paraId="19A71BA7" w14:textId="57D85D34" w:rsidR="002D5292" w:rsidRDefault="002D5292" w:rsidP="00631FAC">
      <w:r>
        <w:t>The officers for this organization shall be as they are listed below</w:t>
      </w:r>
      <w:r w:rsidR="005979CA">
        <w:t xml:space="preserve">, those listed with a (*) </w:t>
      </w:r>
      <w:r w:rsidR="00F62CBB">
        <w:t xml:space="preserve">are </w:t>
      </w:r>
      <w:r w:rsidR="006B7C74">
        <w:t>required.</w:t>
      </w:r>
    </w:p>
    <w:p w14:paraId="05CFD93F" w14:textId="5D3E8DA5" w:rsidR="00E82132" w:rsidRDefault="00E82132" w:rsidP="005979CA">
      <w:pPr>
        <w:pStyle w:val="ListParagraph"/>
        <w:numPr>
          <w:ilvl w:val="0"/>
          <w:numId w:val="2"/>
        </w:numPr>
      </w:pPr>
      <w:r>
        <w:t>*Advisor</w:t>
      </w:r>
    </w:p>
    <w:p w14:paraId="383FD22C" w14:textId="43CCD912" w:rsidR="002D5292" w:rsidRDefault="00E82132" w:rsidP="005979CA">
      <w:pPr>
        <w:pStyle w:val="ListParagraph"/>
        <w:numPr>
          <w:ilvl w:val="0"/>
          <w:numId w:val="2"/>
        </w:numPr>
      </w:pPr>
      <w:r>
        <w:t>*</w:t>
      </w:r>
      <w:r w:rsidR="005979CA">
        <w:t>President</w:t>
      </w:r>
    </w:p>
    <w:p w14:paraId="7DC6D119" w14:textId="5F9AE230" w:rsidR="005979CA" w:rsidRDefault="005979CA" w:rsidP="005979CA">
      <w:pPr>
        <w:pStyle w:val="ListParagraph"/>
        <w:numPr>
          <w:ilvl w:val="0"/>
          <w:numId w:val="2"/>
        </w:numPr>
      </w:pPr>
      <w:r>
        <w:t>Vice President</w:t>
      </w:r>
    </w:p>
    <w:p w14:paraId="57F9B916" w14:textId="7EE26050" w:rsidR="005979CA" w:rsidRDefault="005979CA" w:rsidP="005979CA">
      <w:pPr>
        <w:pStyle w:val="ListParagraph"/>
        <w:numPr>
          <w:ilvl w:val="0"/>
          <w:numId w:val="2"/>
        </w:numPr>
      </w:pPr>
      <w:r>
        <w:t>Secretary</w:t>
      </w:r>
    </w:p>
    <w:p w14:paraId="4D95E056" w14:textId="24B0511F" w:rsidR="005979CA" w:rsidRDefault="00E82132" w:rsidP="005979CA">
      <w:pPr>
        <w:pStyle w:val="ListParagraph"/>
        <w:numPr>
          <w:ilvl w:val="0"/>
          <w:numId w:val="2"/>
        </w:numPr>
      </w:pPr>
      <w:r>
        <w:t>*</w:t>
      </w:r>
      <w:r w:rsidR="005979CA">
        <w:t>Treasurer</w:t>
      </w:r>
    </w:p>
    <w:p w14:paraId="63A00424" w14:textId="7449914F" w:rsidR="005979CA" w:rsidRDefault="00F74CBC" w:rsidP="005979CA">
      <w:pPr>
        <w:pStyle w:val="ListParagraph"/>
        <w:numPr>
          <w:ilvl w:val="0"/>
          <w:numId w:val="2"/>
        </w:numPr>
      </w:pPr>
      <w:r>
        <w:t>Reporter/Social Media Chair</w:t>
      </w:r>
    </w:p>
    <w:p w14:paraId="4558797D" w14:textId="03265486" w:rsidR="00F74CBC" w:rsidRDefault="00F74CBC" w:rsidP="005979CA">
      <w:pPr>
        <w:pStyle w:val="ListParagraph"/>
        <w:numPr>
          <w:ilvl w:val="0"/>
          <w:numId w:val="2"/>
        </w:numPr>
      </w:pPr>
      <w:r>
        <w:t>Community Outreach Chair</w:t>
      </w:r>
    </w:p>
    <w:p w14:paraId="3FC1C8FF" w14:textId="02A4D8C6" w:rsidR="00F74CBC" w:rsidRDefault="00F74CBC" w:rsidP="00F74CBC">
      <w:pPr>
        <w:pStyle w:val="ListParagraph"/>
        <w:numPr>
          <w:ilvl w:val="0"/>
          <w:numId w:val="2"/>
        </w:numPr>
      </w:pPr>
      <w:r>
        <w:t>Professional Development Chair</w:t>
      </w:r>
    </w:p>
    <w:p w14:paraId="091CDB88" w14:textId="2F971A7A" w:rsidR="00D31D02" w:rsidRDefault="00D31D02" w:rsidP="00F74CBC">
      <w:pPr>
        <w:pStyle w:val="ListParagraph"/>
        <w:numPr>
          <w:ilvl w:val="0"/>
          <w:numId w:val="2"/>
        </w:numPr>
      </w:pPr>
      <w:r>
        <w:t>Programming Chair</w:t>
      </w:r>
    </w:p>
    <w:p w14:paraId="52DF7836" w14:textId="5C0B62CC" w:rsidR="00C214A4" w:rsidRDefault="00C214A4" w:rsidP="00F74CBC">
      <w:pPr>
        <w:pStyle w:val="ListParagraph"/>
        <w:numPr>
          <w:ilvl w:val="0"/>
          <w:numId w:val="2"/>
        </w:numPr>
      </w:pPr>
      <w:r>
        <w:t>Fundraising Chair</w:t>
      </w:r>
    </w:p>
    <w:p w14:paraId="26A24B59" w14:textId="1E258BFE" w:rsidR="00240AA4" w:rsidRDefault="00240AA4" w:rsidP="00F74CBC">
      <w:pPr>
        <w:pStyle w:val="ListParagraph"/>
        <w:numPr>
          <w:ilvl w:val="0"/>
          <w:numId w:val="2"/>
        </w:numPr>
      </w:pPr>
      <w:r>
        <w:t>CFAES Representative</w:t>
      </w:r>
    </w:p>
    <w:p w14:paraId="279B9384" w14:textId="63217F33" w:rsidR="00934804" w:rsidRDefault="00A244F5" w:rsidP="00934804">
      <w:r>
        <w:t>Section 2:</w:t>
      </w:r>
      <w:r w:rsidR="00382C88">
        <w:t xml:space="preserve"> </w:t>
      </w:r>
      <w:r w:rsidR="00BC46A2">
        <w:t>Election of Officers</w:t>
      </w:r>
    </w:p>
    <w:p w14:paraId="1719B79F" w14:textId="7B7E01A8" w:rsidR="00F53CE2" w:rsidRDefault="00F53CE2" w:rsidP="00934804">
      <w:r>
        <w:t xml:space="preserve">The officers of Buckeye Bunnies shall be elected at a general body meeting </w:t>
      </w:r>
      <w:r w:rsidR="000F59E2">
        <w:t xml:space="preserve">with a majority vote of its active members. For those potential officers running for election/re-election, they are required to </w:t>
      </w:r>
      <w:r w:rsidR="00245268">
        <w:t>give</w:t>
      </w:r>
      <w:r w:rsidR="00181585">
        <w:t xml:space="preserve"> a reason</w:t>
      </w:r>
      <w:r w:rsidR="00735526">
        <w:t>(s) for why they should become an officer</w:t>
      </w:r>
      <w:r w:rsidR="004D7406">
        <w:t xml:space="preserve">, prior to election. For the advisor, they shall be appointed </w:t>
      </w:r>
      <w:r w:rsidR="00D5309B">
        <w:t>or selected by the current executive team or the previous advisor(s)</w:t>
      </w:r>
    </w:p>
    <w:p w14:paraId="2C128630" w14:textId="04BBFDB5" w:rsidR="00D5309B" w:rsidRDefault="00D5309B" w:rsidP="00934804">
      <w:r>
        <w:t>Section 3:</w:t>
      </w:r>
      <w:r w:rsidR="00710C81">
        <w:t xml:space="preserve"> Officer Removal</w:t>
      </w:r>
      <w:r w:rsidR="00BC5C4C">
        <w:t xml:space="preserve"> and Qualifications</w:t>
      </w:r>
    </w:p>
    <w:p w14:paraId="3B00B915" w14:textId="13634A1F" w:rsidR="00BC5C4C" w:rsidRDefault="00BC5C4C" w:rsidP="00934804">
      <w:r>
        <w:t xml:space="preserve">If a member engages in behavior that is detrimental to advancing the purpose of this organization, violates the organization’s constitution or by-laws, or violates the Code of Student Conduct, university policy, or federal, state or local </w:t>
      </w:r>
      <w:r w:rsidR="00CC2E4E">
        <w:t>law, the members may be removed through a majority vote of the officers in consultation with the organization’s advisor</w:t>
      </w:r>
      <w:r w:rsidR="00667FDF">
        <w:t xml:space="preserve"> and or executive team</w:t>
      </w:r>
    </w:p>
    <w:p w14:paraId="631F436D" w14:textId="4828800C" w:rsidR="00667FDF" w:rsidRDefault="00667FDF" w:rsidP="00934804">
      <w:r>
        <w:t>Any elected officer of the chapter may be removed from their position for cause. Cause for removal includes, but is not limited to: violation of the constitution</w:t>
      </w:r>
      <w:r w:rsidR="00ED04AB">
        <w:t xml:space="preserve"> or by-laws, failure to perform duties, or any behavior that is det</w:t>
      </w:r>
      <w:r w:rsidR="00F90666">
        <w:t xml:space="preserve">rimental to advancing the purpose of this organization, including violations of the Student Code of Conduct, university policy, or federal, state, or local laws. The </w:t>
      </w:r>
      <w:r w:rsidR="00F85A21">
        <w:t xml:space="preserve">Executive Committee </w:t>
      </w:r>
      <w:r w:rsidR="00F85A21">
        <w:lastRenderedPageBreak/>
        <w:t xml:space="preserve">may act for removal </w:t>
      </w:r>
      <w:r w:rsidR="00BC71A1">
        <w:t>upon a two-thirds affirmative vote of the executive board in consultation with the organization’s advisor.</w:t>
      </w:r>
    </w:p>
    <w:p w14:paraId="54C52E71" w14:textId="0837BE33" w:rsidR="00BC71A1" w:rsidRDefault="00BC71A1" w:rsidP="00934804">
      <w:r>
        <w:t xml:space="preserve">In the event that the reason </w:t>
      </w:r>
      <w:r w:rsidR="00226F9E">
        <w:t>for member removal is protected by the Family Educational Rights and Privacy Act (FERPA) or cannot otherwise be shared</w:t>
      </w:r>
      <w:r w:rsidR="003D5F46">
        <w:t xml:space="preserve"> with members</w:t>
      </w:r>
      <w:r w:rsidR="00495C93">
        <w:t>, (e.g., while an investigation is pending), the executive board, in consultation with the organization’s advisor, may vote to temporarily suspend a member or executive officer.</w:t>
      </w:r>
    </w:p>
    <w:p w14:paraId="5D88602D" w14:textId="0AE133C1" w:rsidR="003B2AC5" w:rsidRDefault="003B2AC5" w:rsidP="00934804">
      <w:r>
        <w:t>Any member who is currently, or to become must meet the following requirements</w:t>
      </w:r>
    </w:p>
    <w:p w14:paraId="7C8B32CD" w14:textId="24D8BDA1" w:rsidR="003B2AC5" w:rsidRDefault="00940C54" w:rsidP="003B2AC5">
      <w:pPr>
        <w:pStyle w:val="ListParagraph"/>
        <w:numPr>
          <w:ilvl w:val="0"/>
          <w:numId w:val="3"/>
        </w:numPr>
      </w:pPr>
      <w:r>
        <w:t>Be enrolled at least half-time at The Ohio State University</w:t>
      </w:r>
    </w:p>
    <w:p w14:paraId="29EF90AC" w14:textId="538A834F" w:rsidR="00940C54" w:rsidRDefault="00940C54" w:rsidP="003B2AC5">
      <w:pPr>
        <w:pStyle w:val="ListParagraph"/>
        <w:numPr>
          <w:ilvl w:val="0"/>
          <w:numId w:val="3"/>
        </w:numPr>
      </w:pPr>
      <w:r>
        <w:t>Maintain at least a 2.5 GPA</w:t>
      </w:r>
      <w:r w:rsidR="00590E39">
        <w:t xml:space="preserve"> in all academic work</w:t>
      </w:r>
    </w:p>
    <w:p w14:paraId="0CEAED7E" w14:textId="0070100F" w:rsidR="00590E39" w:rsidRDefault="00CD464B" w:rsidP="003B2AC5">
      <w:pPr>
        <w:pStyle w:val="ListParagraph"/>
        <w:numPr>
          <w:ilvl w:val="0"/>
          <w:numId w:val="3"/>
        </w:numPr>
      </w:pPr>
      <w:r>
        <w:t xml:space="preserve">If an officer falls below a 2.5 GPA, they will be placed on </w:t>
      </w:r>
      <w:r w:rsidR="00D1472D">
        <w:t>probation until the following semesters grades are determined</w:t>
      </w:r>
    </w:p>
    <w:p w14:paraId="6624BA28" w14:textId="332CF884" w:rsidR="00E20FC7" w:rsidRDefault="00E20FC7" w:rsidP="00E20FC7"/>
    <w:p w14:paraId="5F469F0B" w14:textId="71305E6F" w:rsidR="001F4DA3" w:rsidRDefault="001F4DA3" w:rsidP="00E20FC7">
      <w:r>
        <w:t xml:space="preserve">Article IV </w:t>
      </w:r>
      <w:r w:rsidR="008C0359">
        <w:t>–</w:t>
      </w:r>
      <w:r>
        <w:t xml:space="preserve"> </w:t>
      </w:r>
      <w:r w:rsidR="008C0359">
        <w:t>Officer Duties</w:t>
      </w:r>
    </w:p>
    <w:p w14:paraId="67A3ACCD" w14:textId="0D2924A5" w:rsidR="004E652B" w:rsidRDefault="004E652B" w:rsidP="00E20FC7"/>
    <w:p w14:paraId="7E6F7E31" w14:textId="5D20B88F" w:rsidR="004E652B" w:rsidRDefault="004E652B" w:rsidP="00E20FC7">
      <w:r>
        <w:t xml:space="preserve">Section 1: </w:t>
      </w:r>
      <w:r w:rsidR="00BE5798">
        <w:t>The President Shall</w:t>
      </w:r>
      <w:r w:rsidR="00631634">
        <w:t>:</w:t>
      </w:r>
    </w:p>
    <w:p w14:paraId="75A122C1" w14:textId="420ACA7A" w:rsidR="007D3535" w:rsidRDefault="007D3535" w:rsidP="00277A37">
      <w:pPr>
        <w:pStyle w:val="ListParagraph"/>
        <w:numPr>
          <w:ilvl w:val="0"/>
          <w:numId w:val="5"/>
        </w:numPr>
      </w:pPr>
      <w:r>
        <w:t xml:space="preserve">Be </w:t>
      </w:r>
      <w:r w:rsidR="00237AAB">
        <w:t>responsible for club registration</w:t>
      </w:r>
      <w:r w:rsidR="0001056B">
        <w:t xml:space="preserve"> through the office of student activities</w:t>
      </w:r>
    </w:p>
    <w:p w14:paraId="4B553E35" w14:textId="776B9788" w:rsidR="00631634" w:rsidRDefault="007D5984" w:rsidP="00277A37">
      <w:pPr>
        <w:pStyle w:val="ListParagraph"/>
        <w:numPr>
          <w:ilvl w:val="0"/>
          <w:numId w:val="5"/>
        </w:numPr>
      </w:pPr>
      <w:r>
        <w:t>Attend and run meetings</w:t>
      </w:r>
    </w:p>
    <w:p w14:paraId="6184BA1F" w14:textId="5FEC8032" w:rsidR="007D5984" w:rsidRDefault="007D5984" w:rsidP="00277A37">
      <w:pPr>
        <w:pStyle w:val="ListParagraph"/>
        <w:numPr>
          <w:ilvl w:val="0"/>
          <w:numId w:val="5"/>
        </w:numPr>
      </w:pPr>
      <w:r>
        <w:t xml:space="preserve">Plan schedules and business content with </w:t>
      </w:r>
      <w:r w:rsidR="003650FF">
        <w:t>other executives and advisor</w:t>
      </w:r>
      <w:r w:rsidR="003D5522">
        <w:t>(s)</w:t>
      </w:r>
    </w:p>
    <w:p w14:paraId="4CB96E0C" w14:textId="67C46F9E" w:rsidR="00972772" w:rsidRDefault="00332AEB" w:rsidP="00277A37">
      <w:pPr>
        <w:pStyle w:val="ListParagraph"/>
        <w:numPr>
          <w:ilvl w:val="0"/>
          <w:numId w:val="5"/>
        </w:numPr>
      </w:pPr>
      <w:r>
        <w:t>Work with the advisor(s)</w:t>
      </w:r>
    </w:p>
    <w:p w14:paraId="75FAE0E7" w14:textId="2A3F8F34" w:rsidR="00332AEB" w:rsidRDefault="00332AEB" w:rsidP="00277A37">
      <w:pPr>
        <w:pStyle w:val="ListParagraph"/>
        <w:numPr>
          <w:ilvl w:val="0"/>
          <w:numId w:val="5"/>
        </w:numPr>
      </w:pPr>
      <w:r>
        <w:t xml:space="preserve">Cooperate and </w:t>
      </w:r>
      <w:r w:rsidR="001F1E39">
        <w:t>take in all members thoughts and opinions of the Buckeye Bunnies</w:t>
      </w:r>
    </w:p>
    <w:p w14:paraId="636597F4" w14:textId="2414FC0E" w:rsidR="001F1E39" w:rsidRDefault="00FE6598" w:rsidP="00277A37">
      <w:pPr>
        <w:pStyle w:val="ListParagraph"/>
        <w:numPr>
          <w:ilvl w:val="0"/>
          <w:numId w:val="5"/>
        </w:numPr>
      </w:pPr>
      <w:r>
        <w:t>Prepare for officer and committee planning</w:t>
      </w:r>
    </w:p>
    <w:p w14:paraId="54167868" w14:textId="29C8B9EF" w:rsidR="003E0686" w:rsidRDefault="003E0686" w:rsidP="00277A37">
      <w:pPr>
        <w:pStyle w:val="ListParagraph"/>
        <w:numPr>
          <w:ilvl w:val="0"/>
          <w:numId w:val="5"/>
        </w:numPr>
      </w:pPr>
      <w:r>
        <w:t>Attend and participate in most club events</w:t>
      </w:r>
    </w:p>
    <w:p w14:paraId="59F0B63D" w14:textId="486F9FCB" w:rsidR="002976FF" w:rsidRDefault="002976FF" w:rsidP="002976FF"/>
    <w:p w14:paraId="7D521791" w14:textId="099610F9" w:rsidR="002976FF" w:rsidRDefault="002976FF" w:rsidP="002976FF">
      <w:r>
        <w:t>Section 2: The Vice President Shall:</w:t>
      </w:r>
    </w:p>
    <w:p w14:paraId="5B7B13E3" w14:textId="79BED11F" w:rsidR="002976FF" w:rsidRDefault="002F707E" w:rsidP="002976FF">
      <w:pPr>
        <w:pStyle w:val="ListParagraph"/>
        <w:numPr>
          <w:ilvl w:val="0"/>
          <w:numId w:val="6"/>
        </w:numPr>
      </w:pPr>
      <w:r>
        <w:t>Preside over meetings in the absence of the President</w:t>
      </w:r>
    </w:p>
    <w:p w14:paraId="7F772E13" w14:textId="225255A3" w:rsidR="00CF02B5" w:rsidRDefault="001852A7" w:rsidP="002976FF">
      <w:pPr>
        <w:pStyle w:val="ListParagraph"/>
        <w:numPr>
          <w:ilvl w:val="0"/>
          <w:numId w:val="6"/>
        </w:numPr>
      </w:pPr>
      <w:r>
        <w:t xml:space="preserve">Coordinate committee meetings after </w:t>
      </w:r>
      <w:r w:rsidR="0075666D">
        <w:t>they are formed at general body meetings</w:t>
      </w:r>
    </w:p>
    <w:p w14:paraId="4BAC0703" w14:textId="236945FD" w:rsidR="0075666D" w:rsidRDefault="0075666D" w:rsidP="002976FF">
      <w:pPr>
        <w:pStyle w:val="ListParagraph"/>
        <w:numPr>
          <w:ilvl w:val="0"/>
          <w:numId w:val="6"/>
        </w:numPr>
      </w:pPr>
      <w:r>
        <w:t>Be informed of activities and work associated with the President</w:t>
      </w:r>
    </w:p>
    <w:p w14:paraId="18AEBFB2" w14:textId="70CB2F3A" w:rsidR="003D5522" w:rsidRDefault="003D5522" w:rsidP="003D5522">
      <w:pPr>
        <w:pStyle w:val="ListParagraph"/>
        <w:numPr>
          <w:ilvl w:val="0"/>
          <w:numId w:val="6"/>
        </w:numPr>
      </w:pPr>
      <w:r>
        <w:t>Cooperate and take in all members thoughts and opinions of the Buckeye Bunnies</w:t>
      </w:r>
    </w:p>
    <w:p w14:paraId="6861D76F" w14:textId="4D372116" w:rsidR="0075666D" w:rsidRDefault="00C405E8" w:rsidP="002976FF">
      <w:pPr>
        <w:pStyle w:val="ListParagraph"/>
        <w:numPr>
          <w:ilvl w:val="0"/>
          <w:numId w:val="6"/>
        </w:numPr>
      </w:pPr>
      <w:r>
        <w:t>Attend and participate in most club events</w:t>
      </w:r>
    </w:p>
    <w:p w14:paraId="56FD393C" w14:textId="7753EB11" w:rsidR="00C405E8" w:rsidRDefault="00C405E8" w:rsidP="003E0686"/>
    <w:p w14:paraId="696DF51E" w14:textId="1812C695" w:rsidR="003E0686" w:rsidRDefault="003E0686" w:rsidP="003E0686">
      <w:r>
        <w:t>Section 3:</w:t>
      </w:r>
      <w:r w:rsidR="00214515">
        <w:t xml:space="preserve"> The Secretary Shall:</w:t>
      </w:r>
    </w:p>
    <w:p w14:paraId="23590172" w14:textId="3E1582E6" w:rsidR="00214515" w:rsidRDefault="00214515" w:rsidP="00214515">
      <w:pPr>
        <w:pStyle w:val="ListParagraph"/>
        <w:numPr>
          <w:ilvl w:val="0"/>
          <w:numId w:val="7"/>
        </w:numPr>
      </w:pPr>
      <w:r>
        <w:t xml:space="preserve">Write and take notes during meetings to </w:t>
      </w:r>
      <w:r w:rsidR="00936920">
        <w:t>present make meeting minutes</w:t>
      </w:r>
    </w:p>
    <w:p w14:paraId="5A4B9668" w14:textId="584C0156" w:rsidR="00936920" w:rsidRDefault="00936920" w:rsidP="00214515">
      <w:pPr>
        <w:pStyle w:val="ListParagraph"/>
        <w:numPr>
          <w:ilvl w:val="0"/>
          <w:numId w:val="7"/>
        </w:numPr>
      </w:pPr>
      <w:r>
        <w:t>Keep a record of business</w:t>
      </w:r>
      <w:r w:rsidR="004F6479">
        <w:t xml:space="preserve"> approved and ran by Buckey Bunnies</w:t>
      </w:r>
    </w:p>
    <w:p w14:paraId="76DC19A1" w14:textId="1FDEEE02" w:rsidR="004F6479" w:rsidRDefault="00233833" w:rsidP="00214515">
      <w:pPr>
        <w:pStyle w:val="ListParagraph"/>
        <w:numPr>
          <w:ilvl w:val="0"/>
          <w:numId w:val="7"/>
        </w:numPr>
      </w:pPr>
      <w:r>
        <w:t>Take attendance at meetings</w:t>
      </w:r>
    </w:p>
    <w:p w14:paraId="465D93F3" w14:textId="3DDFB5D0" w:rsidR="00233833" w:rsidRDefault="00233833" w:rsidP="00214515">
      <w:pPr>
        <w:pStyle w:val="ListParagraph"/>
        <w:numPr>
          <w:ilvl w:val="0"/>
          <w:numId w:val="7"/>
        </w:numPr>
      </w:pPr>
      <w:r>
        <w:t>Prepare a simple agenda for monthly business meetings</w:t>
      </w:r>
    </w:p>
    <w:p w14:paraId="4A4EBC36" w14:textId="6A78042D" w:rsidR="003D5522" w:rsidRDefault="003D5522" w:rsidP="003D5522">
      <w:pPr>
        <w:pStyle w:val="ListParagraph"/>
        <w:numPr>
          <w:ilvl w:val="0"/>
          <w:numId w:val="7"/>
        </w:numPr>
      </w:pPr>
      <w:r>
        <w:t>Cooperate and take in all members thoughts and opinions of the Buckeye Bunnies</w:t>
      </w:r>
    </w:p>
    <w:p w14:paraId="61A597CC" w14:textId="7EBE904C" w:rsidR="00233833" w:rsidRDefault="00233833" w:rsidP="00214515">
      <w:pPr>
        <w:pStyle w:val="ListParagraph"/>
        <w:numPr>
          <w:ilvl w:val="0"/>
          <w:numId w:val="7"/>
        </w:numPr>
      </w:pPr>
      <w:r>
        <w:lastRenderedPageBreak/>
        <w:t>Attend and participate in most club events</w:t>
      </w:r>
    </w:p>
    <w:p w14:paraId="6FB2AB0B" w14:textId="4864028A" w:rsidR="00233833" w:rsidRDefault="00233833" w:rsidP="00233833"/>
    <w:p w14:paraId="3FC24293" w14:textId="64AAF7DA" w:rsidR="00233833" w:rsidRDefault="00233833" w:rsidP="00233833">
      <w:r>
        <w:t>Section 4: The Treasurer Shall:</w:t>
      </w:r>
    </w:p>
    <w:p w14:paraId="0DF3528C" w14:textId="142F802C" w:rsidR="00233833" w:rsidRDefault="000701DC" w:rsidP="00233833">
      <w:pPr>
        <w:pStyle w:val="ListParagraph"/>
        <w:numPr>
          <w:ilvl w:val="0"/>
          <w:numId w:val="8"/>
        </w:numPr>
      </w:pPr>
      <w:r>
        <w:t>Collect funds given to Buckeye Bunnies and write receipts</w:t>
      </w:r>
    </w:p>
    <w:p w14:paraId="7D54C7A3" w14:textId="406A51FA" w:rsidR="000701DC" w:rsidRDefault="000701DC" w:rsidP="00233833">
      <w:pPr>
        <w:pStyle w:val="ListParagraph"/>
        <w:numPr>
          <w:ilvl w:val="0"/>
          <w:numId w:val="8"/>
        </w:numPr>
      </w:pPr>
      <w:r>
        <w:t>Organize and manage the Buckeye Bunnies</w:t>
      </w:r>
      <w:r w:rsidR="00AD7B0E">
        <w:t xml:space="preserve"> organization’s fund</w:t>
      </w:r>
    </w:p>
    <w:p w14:paraId="773B1C5F" w14:textId="19450F43" w:rsidR="007D6ED2" w:rsidRDefault="00AD7B0E" w:rsidP="007D6ED2">
      <w:pPr>
        <w:pStyle w:val="ListParagraph"/>
        <w:numPr>
          <w:ilvl w:val="0"/>
          <w:numId w:val="8"/>
        </w:numPr>
      </w:pPr>
      <w:r>
        <w:t>Report financial status of the club at each meeting</w:t>
      </w:r>
    </w:p>
    <w:p w14:paraId="096739D0" w14:textId="03C04B3D" w:rsidR="003D5522" w:rsidRDefault="003D5522" w:rsidP="003D5522">
      <w:pPr>
        <w:pStyle w:val="ListParagraph"/>
        <w:numPr>
          <w:ilvl w:val="0"/>
          <w:numId w:val="8"/>
        </w:numPr>
      </w:pPr>
      <w:r>
        <w:t>Cooperate and take in all members thoughts and opinions of the Buckeye Bunnies</w:t>
      </w:r>
    </w:p>
    <w:p w14:paraId="4FB46979" w14:textId="7BB046C9" w:rsidR="007D6ED2" w:rsidRDefault="00D45402" w:rsidP="007D6ED2">
      <w:pPr>
        <w:pStyle w:val="ListParagraph"/>
        <w:numPr>
          <w:ilvl w:val="0"/>
          <w:numId w:val="8"/>
        </w:numPr>
      </w:pPr>
      <w:r>
        <w:t>Attend and participate in most club events</w:t>
      </w:r>
    </w:p>
    <w:p w14:paraId="34988548" w14:textId="5DE2D558" w:rsidR="00D45402" w:rsidRDefault="00D45402" w:rsidP="00D45402"/>
    <w:p w14:paraId="621F8063" w14:textId="2FD44D91" w:rsidR="00D45402" w:rsidRDefault="00D45402" w:rsidP="00D45402">
      <w:r>
        <w:t xml:space="preserve">Section 5: The </w:t>
      </w:r>
      <w:r w:rsidR="008137B6">
        <w:t>Reporter/Social Media Chair</w:t>
      </w:r>
    </w:p>
    <w:p w14:paraId="7EB07695" w14:textId="107DE560" w:rsidR="008137B6" w:rsidRDefault="00971569" w:rsidP="008137B6">
      <w:pPr>
        <w:pStyle w:val="ListParagraph"/>
        <w:numPr>
          <w:ilvl w:val="0"/>
          <w:numId w:val="9"/>
        </w:numPr>
      </w:pPr>
      <w:r>
        <w:t>Organize and maintain the clubs social media platform</w:t>
      </w:r>
    </w:p>
    <w:p w14:paraId="48D5530A" w14:textId="0C00519B" w:rsidR="00971569" w:rsidRDefault="00971569" w:rsidP="008137B6">
      <w:pPr>
        <w:pStyle w:val="ListParagraph"/>
        <w:numPr>
          <w:ilvl w:val="0"/>
          <w:numId w:val="9"/>
        </w:numPr>
      </w:pPr>
      <w:r>
        <w:t>Take pictures at club events</w:t>
      </w:r>
    </w:p>
    <w:p w14:paraId="2F19F526" w14:textId="03130542" w:rsidR="00B60B82" w:rsidRDefault="00353D4B" w:rsidP="00B60B82">
      <w:pPr>
        <w:pStyle w:val="ListParagraph"/>
        <w:numPr>
          <w:ilvl w:val="0"/>
          <w:numId w:val="9"/>
        </w:numPr>
      </w:pPr>
      <w:r>
        <w:t>Publicly announce when meeting and activity dates are</w:t>
      </w:r>
      <w:r w:rsidR="00B60B82">
        <w:t xml:space="preserve"> to club and community members</w:t>
      </w:r>
    </w:p>
    <w:p w14:paraId="0BBD5AE5" w14:textId="736927AE" w:rsidR="003D5522" w:rsidRDefault="003D5522" w:rsidP="003D5522">
      <w:pPr>
        <w:pStyle w:val="ListParagraph"/>
        <w:numPr>
          <w:ilvl w:val="0"/>
          <w:numId w:val="9"/>
        </w:numPr>
      </w:pPr>
      <w:r>
        <w:t>Cooperate and take in all members thoughts and opinions of the Buckeye Bunnies</w:t>
      </w:r>
    </w:p>
    <w:p w14:paraId="089662F8" w14:textId="3B9820A1" w:rsidR="00353D4B" w:rsidRDefault="00B60B82" w:rsidP="008137B6">
      <w:pPr>
        <w:pStyle w:val="ListParagraph"/>
        <w:numPr>
          <w:ilvl w:val="0"/>
          <w:numId w:val="9"/>
        </w:numPr>
      </w:pPr>
      <w:r>
        <w:t>Attend and participate in most club events</w:t>
      </w:r>
    </w:p>
    <w:p w14:paraId="56288280" w14:textId="5057F989" w:rsidR="00DC61B2" w:rsidRDefault="00DC61B2" w:rsidP="00DC61B2"/>
    <w:p w14:paraId="5A0CCC1E" w14:textId="26CC1257" w:rsidR="00DC61B2" w:rsidRDefault="00DC61B2" w:rsidP="00DC61B2">
      <w:r>
        <w:t>Section 6: The CFAES Representative</w:t>
      </w:r>
    </w:p>
    <w:p w14:paraId="7DE84B33" w14:textId="3641AEA1" w:rsidR="00AC2D43" w:rsidRDefault="004430B2" w:rsidP="00AC2D43">
      <w:pPr>
        <w:pStyle w:val="ListParagraph"/>
        <w:numPr>
          <w:ilvl w:val="0"/>
          <w:numId w:val="19"/>
        </w:numPr>
      </w:pPr>
      <w:r>
        <w:t>Attend the monthly CFAES Student Council meeting</w:t>
      </w:r>
      <w:r w:rsidR="00AD4449">
        <w:t>s and relay important information</w:t>
      </w:r>
    </w:p>
    <w:p w14:paraId="10D534FA" w14:textId="24243473" w:rsidR="00AD4449" w:rsidRDefault="00AD4449" w:rsidP="00AC2D43">
      <w:pPr>
        <w:pStyle w:val="ListParagraph"/>
        <w:numPr>
          <w:ilvl w:val="0"/>
          <w:numId w:val="19"/>
        </w:numPr>
      </w:pPr>
      <w:r>
        <w:t>Let others know if they can’t make it to the meetings</w:t>
      </w:r>
    </w:p>
    <w:p w14:paraId="1BFCEB88" w14:textId="3EA793B1" w:rsidR="003D5522" w:rsidRDefault="003D5522" w:rsidP="003D5522">
      <w:pPr>
        <w:pStyle w:val="ListParagraph"/>
        <w:numPr>
          <w:ilvl w:val="0"/>
          <w:numId w:val="19"/>
        </w:numPr>
      </w:pPr>
      <w:r>
        <w:t>Cooperate and take in all members thoughts and opinions of the Buckeye Bunnies</w:t>
      </w:r>
    </w:p>
    <w:p w14:paraId="7AEF0DAC" w14:textId="4D420E55" w:rsidR="00AD4449" w:rsidRDefault="00AD4449" w:rsidP="00AC2D43">
      <w:pPr>
        <w:pStyle w:val="ListParagraph"/>
        <w:numPr>
          <w:ilvl w:val="0"/>
          <w:numId w:val="19"/>
        </w:numPr>
      </w:pPr>
      <w:r>
        <w:t>Attend and participate in most club events</w:t>
      </w:r>
    </w:p>
    <w:p w14:paraId="1AEEE5CE" w14:textId="4C5BBF7F" w:rsidR="00B60B82" w:rsidRDefault="00B60B82" w:rsidP="00B60B82"/>
    <w:p w14:paraId="76CE46EC" w14:textId="16097ECD" w:rsidR="00B60B82" w:rsidRDefault="00B60B82" w:rsidP="00B60B82">
      <w:r>
        <w:t xml:space="preserve">Section </w:t>
      </w:r>
      <w:r w:rsidR="00AC2D43">
        <w:t>7</w:t>
      </w:r>
      <w:r>
        <w:t xml:space="preserve">: </w:t>
      </w:r>
      <w:r w:rsidR="004B1FA8">
        <w:t>Committee Chairs</w:t>
      </w:r>
      <w:r w:rsidR="0004034E">
        <w:t xml:space="preserve"> Shall</w:t>
      </w:r>
    </w:p>
    <w:p w14:paraId="25A0059D" w14:textId="0D47547F" w:rsidR="004B1FA8" w:rsidRDefault="008552AC" w:rsidP="008552AC">
      <w:pPr>
        <w:pStyle w:val="ListParagraph"/>
        <w:numPr>
          <w:ilvl w:val="0"/>
          <w:numId w:val="10"/>
        </w:numPr>
      </w:pPr>
      <w:r>
        <w:t>Community Outreach Chair</w:t>
      </w:r>
    </w:p>
    <w:p w14:paraId="0481410A" w14:textId="73EBB023" w:rsidR="008552AC" w:rsidRDefault="00131CA4" w:rsidP="005B2A0B">
      <w:pPr>
        <w:pStyle w:val="ListParagraph"/>
        <w:numPr>
          <w:ilvl w:val="0"/>
          <w:numId w:val="15"/>
        </w:numPr>
      </w:pPr>
      <w:r>
        <w:t>Develop ideas</w:t>
      </w:r>
      <w:r w:rsidR="00C44EA4">
        <w:t xml:space="preserve"> </w:t>
      </w:r>
      <w:r w:rsidR="00F06804">
        <w:t>to connect the rabbit community to Buckeye Bunnies</w:t>
      </w:r>
    </w:p>
    <w:p w14:paraId="33D116F1" w14:textId="184E493C" w:rsidR="00F06804" w:rsidRDefault="00F06804" w:rsidP="005B2A0B">
      <w:pPr>
        <w:pStyle w:val="ListParagraph"/>
        <w:numPr>
          <w:ilvl w:val="0"/>
          <w:numId w:val="15"/>
        </w:numPr>
      </w:pPr>
      <w:r>
        <w:t>Lead the Community Outreach Committee</w:t>
      </w:r>
    </w:p>
    <w:p w14:paraId="0E5C476F" w14:textId="3DD9BEF9" w:rsidR="004430B2" w:rsidRDefault="004430B2" w:rsidP="005B2A0B">
      <w:pPr>
        <w:pStyle w:val="ListParagraph"/>
        <w:numPr>
          <w:ilvl w:val="0"/>
          <w:numId w:val="15"/>
        </w:numPr>
      </w:pPr>
      <w:r>
        <w:t>Give monthly committee reports</w:t>
      </w:r>
    </w:p>
    <w:p w14:paraId="65802FD8" w14:textId="1CD3A6BC" w:rsidR="003D5522" w:rsidRDefault="003D5522" w:rsidP="003D5522">
      <w:pPr>
        <w:pStyle w:val="ListParagraph"/>
        <w:numPr>
          <w:ilvl w:val="0"/>
          <w:numId w:val="15"/>
        </w:numPr>
      </w:pPr>
      <w:r>
        <w:t>Cooperate and take in all members thoughts and opinions of the Buckeye Bunnies</w:t>
      </w:r>
    </w:p>
    <w:p w14:paraId="3218F23F" w14:textId="5B7D6D7C" w:rsidR="00F06804" w:rsidRDefault="00F06804" w:rsidP="005B2A0B">
      <w:pPr>
        <w:pStyle w:val="ListParagraph"/>
        <w:numPr>
          <w:ilvl w:val="0"/>
          <w:numId w:val="15"/>
        </w:numPr>
      </w:pPr>
      <w:r>
        <w:t>Attend and participate in most club events</w:t>
      </w:r>
    </w:p>
    <w:p w14:paraId="4BF25E75" w14:textId="48E7C234" w:rsidR="00F06804" w:rsidRDefault="00F06804" w:rsidP="00F06804">
      <w:pPr>
        <w:pStyle w:val="ListParagraph"/>
        <w:numPr>
          <w:ilvl w:val="0"/>
          <w:numId w:val="10"/>
        </w:numPr>
      </w:pPr>
      <w:r>
        <w:t>Professional Development Chair</w:t>
      </w:r>
    </w:p>
    <w:p w14:paraId="7E122D6A" w14:textId="0E63B73A" w:rsidR="00F06804" w:rsidRDefault="00A6361B" w:rsidP="00F06804">
      <w:pPr>
        <w:pStyle w:val="ListParagraph"/>
        <w:numPr>
          <w:ilvl w:val="0"/>
          <w:numId w:val="16"/>
        </w:numPr>
      </w:pPr>
      <w:r>
        <w:t>Develop ideas to make tasks for those involved in Buckeye Bunnies to grow from their experience as members</w:t>
      </w:r>
    </w:p>
    <w:p w14:paraId="6AAFCCD3" w14:textId="60DDB0BA" w:rsidR="00A6361B" w:rsidRDefault="00A6361B" w:rsidP="00F06804">
      <w:pPr>
        <w:pStyle w:val="ListParagraph"/>
        <w:numPr>
          <w:ilvl w:val="0"/>
          <w:numId w:val="16"/>
        </w:numPr>
      </w:pPr>
      <w:r>
        <w:t>Lead the Professional Development Committee</w:t>
      </w:r>
    </w:p>
    <w:p w14:paraId="4A2EBBB4" w14:textId="086700E0" w:rsidR="003D5522" w:rsidRDefault="00F00D16" w:rsidP="003D5522">
      <w:pPr>
        <w:pStyle w:val="ListParagraph"/>
        <w:numPr>
          <w:ilvl w:val="0"/>
          <w:numId w:val="16"/>
        </w:numPr>
      </w:pPr>
      <w:r>
        <w:t>G</w:t>
      </w:r>
      <w:r w:rsidR="004430B2">
        <w:t>ive monthly committee reports</w:t>
      </w:r>
    </w:p>
    <w:p w14:paraId="729949DE" w14:textId="58B34111" w:rsidR="003D5522" w:rsidRDefault="003D5522" w:rsidP="003D5522">
      <w:pPr>
        <w:pStyle w:val="ListParagraph"/>
        <w:numPr>
          <w:ilvl w:val="0"/>
          <w:numId w:val="16"/>
        </w:numPr>
      </w:pPr>
      <w:r>
        <w:t>Cooperate and take in all members thoughts and opinions of the Buckeye Bunnies</w:t>
      </w:r>
    </w:p>
    <w:p w14:paraId="1FDA9372" w14:textId="5A504EF1" w:rsidR="0072472C" w:rsidRDefault="00A6361B" w:rsidP="0072472C">
      <w:pPr>
        <w:pStyle w:val="ListParagraph"/>
        <w:numPr>
          <w:ilvl w:val="0"/>
          <w:numId w:val="16"/>
        </w:numPr>
      </w:pPr>
      <w:r>
        <w:t>Attend and participate in most club events</w:t>
      </w:r>
    </w:p>
    <w:p w14:paraId="55F1479F" w14:textId="6A6AF490" w:rsidR="004A06BE" w:rsidRDefault="004A06BE" w:rsidP="004A06BE">
      <w:pPr>
        <w:pStyle w:val="ListParagraph"/>
        <w:numPr>
          <w:ilvl w:val="0"/>
          <w:numId w:val="10"/>
        </w:numPr>
      </w:pPr>
      <w:r>
        <w:t>Programming Chair</w:t>
      </w:r>
    </w:p>
    <w:p w14:paraId="2435293B" w14:textId="7BBDBB13" w:rsidR="004A06BE" w:rsidRDefault="00282A76" w:rsidP="004A06BE">
      <w:pPr>
        <w:pStyle w:val="ListParagraph"/>
        <w:numPr>
          <w:ilvl w:val="0"/>
          <w:numId w:val="21"/>
        </w:numPr>
      </w:pPr>
      <w:r>
        <w:t>Lead the monthly meeting activities</w:t>
      </w:r>
      <w:r w:rsidR="00C91475">
        <w:t xml:space="preserve"> including food and fun</w:t>
      </w:r>
    </w:p>
    <w:p w14:paraId="053A3850" w14:textId="40AB1C24" w:rsidR="00282A76" w:rsidRDefault="00C91475" w:rsidP="004A06BE">
      <w:pPr>
        <w:pStyle w:val="ListParagraph"/>
        <w:numPr>
          <w:ilvl w:val="0"/>
          <w:numId w:val="21"/>
        </w:numPr>
      </w:pPr>
      <w:r>
        <w:lastRenderedPageBreak/>
        <w:t>Lead the Programming Committee</w:t>
      </w:r>
    </w:p>
    <w:p w14:paraId="7F63709C" w14:textId="6FD41FC9" w:rsidR="00F00D16" w:rsidRDefault="00F00D16" w:rsidP="004A06BE">
      <w:pPr>
        <w:pStyle w:val="ListParagraph"/>
        <w:numPr>
          <w:ilvl w:val="0"/>
          <w:numId w:val="21"/>
        </w:numPr>
      </w:pPr>
      <w:r>
        <w:t>Give monthly committee reports</w:t>
      </w:r>
    </w:p>
    <w:p w14:paraId="37D45077" w14:textId="2D393CFB" w:rsidR="003D5522" w:rsidRDefault="003D5522" w:rsidP="003D5522">
      <w:pPr>
        <w:pStyle w:val="ListParagraph"/>
        <w:numPr>
          <w:ilvl w:val="0"/>
          <w:numId w:val="21"/>
        </w:numPr>
      </w:pPr>
      <w:r>
        <w:t>Cooperate and take in all members thoughts and opinions of the Buckeye Bunnies</w:t>
      </w:r>
    </w:p>
    <w:p w14:paraId="52365A63" w14:textId="72A89CD0" w:rsidR="00C91475" w:rsidRDefault="00C91475" w:rsidP="004A06BE">
      <w:pPr>
        <w:pStyle w:val="ListParagraph"/>
        <w:numPr>
          <w:ilvl w:val="0"/>
          <w:numId w:val="21"/>
        </w:numPr>
      </w:pPr>
      <w:r>
        <w:t>Attend and participate in most club events</w:t>
      </w:r>
    </w:p>
    <w:p w14:paraId="4994C482" w14:textId="2C69B401" w:rsidR="00BC66DD" w:rsidRDefault="00BC66DD" w:rsidP="00BC66DD">
      <w:pPr>
        <w:pStyle w:val="ListParagraph"/>
        <w:numPr>
          <w:ilvl w:val="0"/>
          <w:numId w:val="10"/>
        </w:numPr>
      </w:pPr>
      <w:r>
        <w:t>Fundraising Chair</w:t>
      </w:r>
    </w:p>
    <w:p w14:paraId="6E2B4E05" w14:textId="596F4FFD" w:rsidR="00BC66DD" w:rsidRDefault="00F00D16" w:rsidP="00BC66DD">
      <w:pPr>
        <w:pStyle w:val="ListParagraph"/>
        <w:numPr>
          <w:ilvl w:val="0"/>
          <w:numId w:val="23"/>
        </w:numPr>
      </w:pPr>
      <w:r>
        <w:t>Lead the fundraising committee</w:t>
      </w:r>
    </w:p>
    <w:p w14:paraId="1E5C739B" w14:textId="21465D27" w:rsidR="00F00D16" w:rsidRDefault="00F00D16" w:rsidP="00BC66DD">
      <w:pPr>
        <w:pStyle w:val="ListParagraph"/>
        <w:numPr>
          <w:ilvl w:val="0"/>
          <w:numId w:val="23"/>
        </w:numPr>
      </w:pPr>
      <w:r>
        <w:t>Develop ideas for fundraising activities, both active and inactive</w:t>
      </w:r>
    </w:p>
    <w:p w14:paraId="237066EE" w14:textId="6598AE8F" w:rsidR="00F00D16" w:rsidRDefault="00F00D16" w:rsidP="00BC66DD">
      <w:pPr>
        <w:pStyle w:val="ListParagraph"/>
        <w:numPr>
          <w:ilvl w:val="0"/>
          <w:numId w:val="23"/>
        </w:numPr>
      </w:pPr>
      <w:r>
        <w:t>Give monthly committee reports</w:t>
      </w:r>
    </w:p>
    <w:p w14:paraId="2D6D82A9" w14:textId="4D593C58" w:rsidR="001412AF" w:rsidRDefault="001412AF" w:rsidP="001412AF">
      <w:pPr>
        <w:pStyle w:val="ListParagraph"/>
        <w:numPr>
          <w:ilvl w:val="0"/>
          <w:numId w:val="23"/>
        </w:numPr>
      </w:pPr>
      <w:r>
        <w:t>Cooperate and take in all members thoughts and opinions of the Buckeye Bunnies</w:t>
      </w:r>
    </w:p>
    <w:p w14:paraId="110BCA5E" w14:textId="1DAA1723" w:rsidR="00F00D16" w:rsidRDefault="00F00D16" w:rsidP="00BC66DD">
      <w:pPr>
        <w:pStyle w:val="ListParagraph"/>
        <w:numPr>
          <w:ilvl w:val="0"/>
          <w:numId w:val="23"/>
        </w:numPr>
      </w:pPr>
      <w:r>
        <w:t>Attend and participate in most club events</w:t>
      </w:r>
    </w:p>
    <w:p w14:paraId="0875EBB0" w14:textId="77777777" w:rsidR="00043F3D" w:rsidRDefault="00043F3D" w:rsidP="00043F3D"/>
    <w:p w14:paraId="27A8EE4C" w14:textId="4C078168" w:rsidR="00C94EA9" w:rsidRDefault="00C94EA9" w:rsidP="0072472C">
      <w:r>
        <w:t xml:space="preserve">Section 8: Officer </w:t>
      </w:r>
      <w:r w:rsidR="006128D3">
        <w:t>Stepdown</w:t>
      </w:r>
    </w:p>
    <w:p w14:paraId="56FC5144" w14:textId="0F50A6F9" w:rsidR="006128D3" w:rsidRDefault="006128D3" w:rsidP="0072472C">
      <w:r>
        <w:t xml:space="preserve">In the event that an officer or committee chair would step down from their role, or </w:t>
      </w:r>
      <w:r w:rsidR="00882ECA">
        <w:t>be placed in a situation where Buckeye Bunnies must reconsider their involvement, officer applications w</w:t>
      </w:r>
      <w:r w:rsidR="00B532B4">
        <w:t xml:space="preserve">ould open up, and would be elected at a general body meeting, after being approved by the executive </w:t>
      </w:r>
      <w:r w:rsidR="001412AF">
        <w:t>board.</w:t>
      </w:r>
    </w:p>
    <w:p w14:paraId="5AC7F959" w14:textId="16B2FD11" w:rsidR="008E1C8A" w:rsidRDefault="008E1C8A" w:rsidP="0072472C"/>
    <w:p w14:paraId="6BA32F65" w14:textId="5D43FCBF" w:rsidR="008E1C8A" w:rsidRDefault="008E1C8A" w:rsidP="0072472C">
      <w:r>
        <w:t>Article V – Executive Committee</w:t>
      </w:r>
    </w:p>
    <w:p w14:paraId="2BD7A586" w14:textId="6F7F52EF" w:rsidR="008E1C8A" w:rsidRDefault="008E1C8A" w:rsidP="0072472C">
      <w:r>
        <w:t>The executive committee shall consist of The Advisor, President, Vice President, Secretary, Treasurer, Reporter/Social Media Chair, Community Outreach Chair, and the Professional Development Chair</w:t>
      </w:r>
      <w:r w:rsidR="00F27688">
        <w:t xml:space="preserve"> are those that represent the general membership and will be called on with impor</w:t>
      </w:r>
      <w:r w:rsidR="009D341D">
        <w:t xml:space="preserve">tant decisions as needed. </w:t>
      </w:r>
    </w:p>
    <w:p w14:paraId="029D9C14" w14:textId="73796B7A" w:rsidR="0042700D" w:rsidRDefault="0042700D" w:rsidP="0072472C"/>
    <w:p w14:paraId="141D1AB7" w14:textId="28EB5A84" w:rsidR="0042700D" w:rsidRDefault="0042700D" w:rsidP="0072472C">
      <w:r>
        <w:t>Article VI – Standing Committees</w:t>
      </w:r>
    </w:p>
    <w:p w14:paraId="738C4B5F" w14:textId="77777777" w:rsidR="0042700D" w:rsidRDefault="0042700D" w:rsidP="0072472C"/>
    <w:p w14:paraId="67FC37D7" w14:textId="0A1F7305" w:rsidR="0042700D" w:rsidRDefault="0042700D" w:rsidP="0072472C">
      <w:r>
        <w:t>Section 1: Community Outreach Committee</w:t>
      </w:r>
    </w:p>
    <w:p w14:paraId="5CCB9BA8" w14:textId="729324BD" w:rsidR="0042700D" w:rsidRDefault="00057996" w:rsidP="0072472C">
      <w:r>
        <w:t>This committee shall express ways to serve the rabbit industry and connect Buckeye Bunnies to</w:t>
      </w:r>
      <w:r w:rsidR="00723633">
        <w:t xml:space="preserve"> provided opportunities. </w:t>
      </w:r>
      <w:r w:rsidR="00485B72">
        <w:t xml:space="preserve">Members of the Community Outreach Committee shall be selected on at general body meetings. The Community Outreach Chair shall proceed through typical officer elections, even though considered a committee </w:t>
      </w:r>
      <w:r w:rsidR="001412AF">
        <w:t>chair.</w:t>
      </w:r>
    </w:p>
    <w:p w14:paraId="5D67722C" w14:textId="0BEB7FA1" w:rsidR="00485B72" w:rsidRDefault="00485B72" w:rsidP="0072472C">
      <w:r>
        <w:t>Section 2: Professional Development Committee</w:t>
      </w:r>
    </w:p>
    <w:p w14:paraId="648C0726" w14:textId="1143ECC1" w:rsidR="00485B72" w:rsidRDefault="00485B72" w:rsidP="0072472C">
      <w:r>
        <w:t xml:space="preserve">This committee shall tend to </w:t>
      </w:r>
      <w:r w:rsidR="001412AF">
        <w:t>developing</w:t>
      </w:r>
      <w:r>
        <w:t xml:space="preserve"> </w:t>
      </w:r>
      <w:r w:rsidR="001412AF">
        <w:t xml:space="preserve">the </w:t>
      </w:r>
      <w:r>
        <w:t xml:space="preserve">members </w:t>
      </w:r>
      <w:r w:rsidR="00057996">
        <w:t xml:space="preserve">leadership skills and personal growth. </w:t>
      </w:r>
      <w:r>
        <w:t xml:space="preserve">Members of the Professional Development Committee shall be selected on at general body meetings. The Professional Development Chair shall proceed through typical officer elections, even though considered a committee </w:t>
      </w:r>
      <w:r w:rsidR="001412AF">
        <w:t>chair.</w:t>
      </w:r>
    </w:p>
    <w:p w14:paraId="75DE4FD3" w14:textId="4F3C28FF" w:rsidR="001412AF" w:rsidRDefault="001412AF" w:rsidP="0072472C">
      <w:r>
        <w:t>Section 3: Programming Committee</w:t>
      </w:r>
    </w:p>
    <w:p w14:paraId="51FD9388" w14:textId="681CF002" w:rsidR="001412AF" w:rsidRDefault="001412AF" w:rsidP="0072472C">
      <w:r>
        <w:t xml:space="preserve">This committee shall </w:t>
      </w:r>
      <w:r w:rsidR="004D3111">
        <w:t>express ways to allow members to be active in meeting participation through ways of involvement including food, short team building activities, music, or any other activity deemed important to the success of the group during meetings.</w:t>
      </w:r>
    </w:p>
    <w:p w14:paraId="4401DD56" w14:textId="59E51163" w:rsidR="004D3111" w:rsidRDefault="004D3111" w:rsidP="0072472C">
      <w:r>
        <w:t>Section 4: Fundraising Committee</w:t>
      </w:r>
    </w:p>
    <w:p w14:paraId="43D8FBC0" w14:textId="49FDCC77" w:rsidR="004D3111" w:rsidRDefault="004D3111" w:rsidP="0072472C">
      <w:r>
        <w:t xml:space="preserve">This committee shall consist of those individuals responsible for planning and formulating ideas on how the club should gain income to put back into its events and program of activities. This committee </w:t>
      </w:r>
      <w:r w:rsidR="00930A0D">
        <w:t>can design fundraisers including, but not limited to, restaurants, t-shirt designs and sales, etc.</w:t>
      </w:r>
    </w:p>
    <w:p w14:paraId="72CFD391" w14:textId="29F446D5" w:rsidR="00723633" w:rsidRDefault="00723633" w:rsidP="0072472C"/>
    <w:p w14:paraId="1B4E1540" w14:textId="7962646A" w:rsidR="00723633" w:rsidRDefault="00723633" w:rsidP="0072472C">
      <w:r>
        <w:t xml:space="preserve">Article VII </w:t>
      </w:r>
      <w:r w:rsidR="00E65D34">
        <w:t>–</w:t>
      </w:r>
      <w:r>
        <w:t xml:space="preserve"> Advisor</w:t>
      </w:r>
      <w:r w:rsidR="00E65D34">
        <w:t xml:space="preserve"> Qualifications</w:t>
      </w:r>
    </w:p>
    <w:p w14:paraId="4EB31F42" w14:textId="48C2FE6B" w:rsidR="00E65D34" w:rsidRDefault="00E65D34" w:rsidP="0072472C"/>
    <w:p w14:paraId="7BA727BC" w14:textId="05613789" w:rsidR="00E65D34" w:rsidRDefault="00E65D34" w:rsidP="0072472C">
      <w:r>
        <w:t>Section 1: Advisor</w:t>
      </w:r>
    </w:p>
    <w:p w14:paraId="7D9C29A7" w14:textId="198B5F37" w:rsidR="00E65D34" w:rsidRDefault="00E65D34" w:rsidP="0072472C">
      <w:r>
        <w:t>The Advisor of Buckeye Bunnies must be a full-time member of the University faculty or Administrative and Professional staff</w:t>
      </w:r>
      <w:r w:rsidR="00467E8A">
        <w:t xml:space="preserve">. The advisor should assist in club registration, approve of semester goals, and assist in decisions when asked by the executive board. The advisor may choose </w:t>
      </w:r>
      <w:r w:rsidR="00043F3D">
        <w:t>how involved they become in Buckeye Bunnies.</w:t>
      </w:r>
    </w:p>
    <w:p w14:paraId="12D0859E" w14:textId="64A2C08F" w:rsidR="00043F3D" w:rsidRDefault="00043F3D" w:rsidP="0072472C"/>
    <w:p w14:paraId="52C216B3" w14:textId="0BD8F2EB" w:rsidR="00043F3D" w:rsidRDefault="00D20772" w:rsidP="0072472C">
      <w:r>
        <w:t>Article VII – Meetings</w:t>
      </w:r>
    </w:p>
    <w:p w14:paraId="6F538FFA" w14:textId="2C4A8732" w:rsidR="000631DB" w:rsidRDefault="00D20772" w:rsidP="0072472C">
      <w:r>
        <w:t xml:space="preserve">Section 1: </w:t>
      </w:r>
      <w:r w:rsidR="002C50E8">
        <w:t>Meeting Frequency</w:t>
      </w:r>
    </w:p>
    <w:p w14:paraId="42315152" w14:textId="266EEB2E" w:rsidR="002C50E8" w:rsidRDefault="002C50E8" w:rsidP="0072472C">
      <w:r>
        <w:t xml:space="preserve">Buckeye Bunnies shall meet regularly throughout the current school year. The executive board shall meet on a regular basis through video call or in-person to insure the best outcomes for its members. </w:t>
      </w:r>
      <w:r w:rsidR="004C60D4">
        <w:t>Special meetings shall be in the notice of the President and Advisor only.</w:t>
      </w:r>
      <w:r w:rsidR="00E908F9">
        <w:t xml:space="preserve"> All meetings shall follow a relaxed form of Robert Rules of Order to provide efficiency in meetings.</w:t>
      </w:r>
    </w:p>
    <w:p w14:paraId="43C44B28" w14:textId="325DE445" w:rsidR="00E908F9" w:rsidRDefault="00E908F9" w:rsidP="0072472C"/>
    <w:p w14:paraId="570B0594" w14:textId="1A8D8F6E" w:rsidR="00E908F9" w:rsidRDefault="00E908F9" w:rsidP="0072472C">
      <w:r>
        <w:t>Article VIII – Amendments</w:t>
      </w:r>
    </w:p>
    <w:p w14:paraId="43C43000" w14:textId="58723CF3" w:rsidR="00E908F9" w:rsidRDefault="00E908F9" w:rsidP="0072472C"/>
    <w:p w14:paraId="31992506" w14:textId="02FB0F97" w:rsidR="00E908F9" w:rsidRDefault="00E908F9" w:rsidP="0072472C">
      <w:r>
        <w:t>Section 1</w:t>
      </w:r>
      <w:r w:rsidR="00F16373">
        <w:t>: Amending the Constitution</w:t>
      </w:r>
    </w:p>
    <w:p w14:paraId="7491D4BE" w14:textId="41DE91AE" w:rsidR="00F16373" w:rsidRDefault="00464F60" w:rsidP="0072472C">
      <w:r>
        <w:t xml:space="preserve">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w:t>
      </w:r>
      <w:r w:rsidR="000F176D">
        <w:t>taken and</w:t>
      </w:r>
      <w:r>
        <w:t xml:space="preserve"> should either require a two-</w:t>
      </w:r>
      <w:r w:rsidR="000F176D">
        <w:t>third- or three-quarter</w:t>
      </w:r>
      <w:r>
        <w:t xml:space="preserve"> majority of voting mem</w:t>
      </w:r>
      <w:r w:rsidR="00D963DA">
        <w:t>bers (a quorum being present) or a majority or two-thirds of the entire voting membership of the organization, present or not. The constitution should not be amended easily or freq</w:t>
      </w:r>
      <w:r w:rsidR="0094210A">
        <w:t>uently.</w:t>
      </w:r>
    </w:p>
    <w:p w14:paraId="4DF4898C" w14:textId="394D9B46" w:rsidR="00A161E4" w:rsidRDefault="00A161E4" w:rsidP="0072472C"/>
    <w:p w14:paraId="714A96FB" w14:textId="74972255" w:rsidR="00A161E4" w:rsidRDefault="00A161E4" w:rsidP="0072472C">
      <w:r>
        <w:t>Article IX – Method of Dissolution</w:t>
      </w:r>
    </w:p>
    <w:p w14:paraId="650D15CE" w14:textId="420A74A6" w:rsidR="00A161E4" w:rsidRDefault="00A161E4" w:rsidP="0072472C"/>
    <w:p w14:paraId="2629E4F7" w14:textId="5447DCC9" w:rsidR="00A161E4" w:rsidRDefault="00A161E4" w:rsidP="0072472C">
      <w:r>
        <w:t>Section 1: Dissolving Buckeye Bunnies</w:t>
      </w:r>
    </w:p>
    <w:p w14:paraId="63EDDC04" w14:textId="68FFC13C" w:rsidR="00A161E4" w:rsidRDefault="00A161E4" w:rsidP="0072472C">
      <w:r>
        <w:t xml:space="preserve">If for any reason, membership </w:t>
      </w:r>
      <w:r w:rsidR="005E7713">
        <w:t>or interest falls below the capabilities to register Buckeye Bunnies with Student Life</w:t>
      </w:r>
      <w:r w:rsidR="00776B0A">
        <w:t>, then this organization shall dissolve until further notice or the future student organization registration deadline.</w:t>
      </w:r>
    </w:p>
    <w:p w14:paraId="7C64058D" w14:textId="77777777" w:rsidR="00E908F9" w:rsidRDefault="00E908F9" w:rsidP="0072472C"/>
    <w:p w14:paraId="15D415D9" w14:textId="77777777" w:rsidR="0072472C" w:rsidRPr="00003487" w:rsidRDefault="0072472C" w:rsidP="0072472C"/>
    <w:sectPr w:rsidR="0072472C" w:rsidRPr="00003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3B1"/>
    <w:multiLevelType w:val="hybridMultilevel"/>
    <w:tmpl w:val="B410735E"/>
    <w:lvl w:ilvl="0" w:tplc="F04061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5B0C57"/>
    <w:multiLevelType w:val="hybridMultilevel"/>
    <w:tmpl w:val="EAB84380"/>
    <w:lvl w:ilvl="0" w:tplc="930818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E91AD2"/>
    <w:multiLevelType w:val="hybridMultilevel"/>
    <w:tmpl w:val="8DE289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34F9E"/>
    <w:multiLevelType w:val="hybridMultilevel"/>
    <w:tmpl w:val="A5AEA010"/>
    <w:lvl w:ilvl="0" w:tplc="4E1C1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1D27C5"/>
    <w:multiLevelType w:val="hybridMultilevel"/>
    <w:tmpl w:val="B786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E13C8"/>
    <w:multiLevelType w:val="hybridMultilevel"/>
    <w:tmpl w:val="0D1A031C"/>
    <w:lvl w:ilvl="0" w:tplc="01F8C6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7652F6"/>
    <w:multiLevelType w:val="hybridMultilevel"/>
    <w:tmpl w:val="621C2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C07E8"/>
    <w:multiLevelType w:val="hybridMultilevel"/>
    <w:tmpl w:val="E8D4C1F8"/>
    <w:lvl w:ilvl="0" w:tplc="817611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148659A"/>
    <w:multiLevelType w:val="hybridMultilevel"/>
    <w:tmpl w:val="94B09760"/>
    <w:lvl w:ilvl="0" w:tplc="6C788E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A0E6542"/>
    <w:multiLevelType w:val="hybridMultilevel"/>
    <w:tmpl w:val="2CD0B73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A797E46"/>
    <w:multiLevelType w:val="hybridMultilevel"/>
    <w:tmpl w:val="A33A56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9360FE"/>
    <w:multiLevelType w:val="hybridMultilevel"/>
    <w:tmpl w:val="6034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241ED"/>
    <w:multiLevelType w:val="hybridMultilevel"/>
    <w:tmpl w:val="DFB8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DD3FD3"/>
    <w:multiLevelType w:val="hybridMultilevel"/>
    <w:tmpl w:val="5E30ED8E"/>
    <w:lvl w:ilvl="0" w:tplc="9BA800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635D4B"/>
    <w:multiLevelType w:val="hybridMultilevel"/>
    <w:tmpl w:val="FF46BB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301618"/>
    <w:multiLevelType w:val="hybridMultilevel"/>
    <w:tmpl w:val="210C15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041B58"/>
    <w:multiLevelType w:val="hybridMultilevel"/>
    <w:tmpl w:val="4920D11A"/>
    <w:lvl w:ilvl="0" w:tplc="2F9CE4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1345551"/>
    <w:multiLevelType w:val="hybridMultilevel"/>
    <w:tmpl w:val="AB38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771453"/>
    <w:multiLevelType w:val="hybridMultilevel"/>
    <w:tmpl w:val="2CD0B7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9F1517"/>
    <w:multiLevelType w:val="hybridMultilevel"/>
    <w:tmpl w:val="8012AF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397FB6"/>
    <w:multiLevelType w:val="hybridMultilevel"/>
    <w:tmpl w:val="5E2063C2"/>
    <w:lvl w:ilvl="0" w:tplc="8A5EC7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9E22802"/>
    <w:multiLevelType w:val="hybridMultilevel"/>
    <w:tmpl w:val="40E4BE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252425"/>
    <w:multiLevelType w:val="hybridMultilevel"/>
    <w:tmpl w:val="2F088A96"/>
    <w:lvl w:ilvl="0" w:tplc="5B02B0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14182031">
    <w:abstractNumId w:val="12"/>
  </w:num>
  <w:num w:numId="2" w16cid:durableId="965353427">
    <w:abstractNumId w:val="4"/>
  </w:num>
  <w:num w:numId="3" w16cid:durableId="201484420">
    <w:abstractNumId w:val="17"/>
  </w:num>
  <w:num w:numId="4" w16cid:durableId="179664558">
    <w:abstractNumId w:val="11"/>
  </w:num>
  <w:num w:numId="5" w16cid:durableId="1125781101">
    <w:abstractNumId w:val="21"/>
  </w:num>
  <w:num w:numId="6" w16cid:durableId="1549339328">
    <w:abstractNumId w:val="15"/>
  </w:num>
  <w:num w:numId="7" w16cid:durableId="933169702">
    <w:abstractNumId w:val="14"/>
  </w:num>
  <w:num w:numId="8" w16cid:durableId="1447965730">
    <w:abstractNumId w:val="2"/>
  </w:num>
  <w:num w:numId="9" w16cid:durableId="570585040">
    <w:abstractNumId w:val="10"/>
  </w:num>
  <w:num w:numId="10" w16cid:durableId="1419448388">
    <w:abstractNumId w:val="6"/>
  </w:num>
  <w:num w:numId="11" w16cid:durableId="309985675">
    <w:abstractNumId w:val="13"/>
  </w:num>
  <w:num w:numId="12" w16cid:durableId="1455244855">
    <w:abstractNumId w:val="5"/>
  </w:num>
  <w:num w:numId="13" w16cid:durableId="1597785811">
    <w:abstractNumId w:val="1"/>
  </w:num>
  <w:num w:numId="14" w16cid:durableId="1474325671">
    <w:abstractNumId w:val="16"/>
  </w:num>
  <w:num w:numId="15" w16cid:durableId="1695694409">
    <w:abstractNumId w:val="8"/>
  </w:num>
  <w:num w:numId="16" w16cid:durableId="528449390">
    <w:abstractNumId w:val="0"/>
  </w:num>
  <w:num w:numId="17" w16cid:durableId="122578754">
    <w:abstractNumId w:val="18"/>
  </w:num>
  <w:num w:numId="18" w16cid:durableId="1764109531">
    <w:abstractNumId w:val="9"/>
  </w:num>
  <w:num w:numId="19" w16cid:durableId="1139032483">
    <w:abstractNumId w:val="19"/>
  </w:num>
  <w:num w:numId="20" w16cid:durableId="1880774622">
    <w:abstractNumId w:val="22"/>
  </w:num>
  <w:num w:numId="21" w16cid:durableId="2074767539">
    <w:abstractNumId w:val="7"/>
  </w:num>
  <w:num w:numId="22" w16cid:durableId="53478317">
    <w:abstractNumId w:val="3"/>
  </w:num>
  <w:num w:numId="23" w16cid:durableId="5034997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7ED"/>
    <w:rsid w:val="00003487"/>
    <w:rsid w:val="0001056B"/>
    <w:rsid w:val="0004034E"/>
    <w:rsid w:val="00043F3D"/>
    <w:rsid w:val="00047401"/>
    <w:rsid w:val="00057996"/>
    <w:rsid w:val="00061F6C"/>
    <w:rsid w:val="000631DB"/>
    <w:rsid w:val="000701DC"/>
    <w:rsid w:val="00077F3B"/>
    <w:rsid w:val="000A27ED"/>
    <w:rsid w:val="000B4C1E"/>
    <w:rsid w:val="000F176D"/>
    <w:rsid w:val="000F59E2"/>
    <w:rsid w:val="00131CA4"/>
    <w:rsid w:val="00133E0D"/>
    <w:rsid w:val="00137E83"/>
    <w:rsid w:val="001412AF"/>
    <w:rsid w:val="00161F77"/>
    <w:rsid w:val="00181585"/>
    <w:rsid w:val="001852A7"/>
    <w:rsid w:val="001B620B"/>
    <w:rsid w:val="001F1E39"/>
    <w:rsid w:val="001F4DA3"/>
    <w:rsid w:val="0021436E"/>
    <w:rsid w:val="00214515"/>
    <w:rsid w:val="00226F9E"/>
    <w:rsid w:val="00233833"/>
    <w:rsid w:val="00237AAB"/>
    <w:rsid w:val="00240AA4"/>
    <w:rsid w:val="00245268"/>
    <w:rsid w:val="00260BB5"/>
    <w:rsid w:val="00277A37"/>
    <w:rsid w:val="00281398"/>
    <w:rsid w:val="00282A76"/>
    <w:rsid w:val="002976FF"/>
    <w:rsid w:val="002A4433"/>
    <w:rsid w:val="002C50E8"/>
    <w:rsid w:val="002D1F0E"/>
    <w:rsid w:val="002D5292"/>
    <w:rsid w:val="002F707E"/>
    <w:rsid w:val="003045B4"/>
    <w:rsid w:val="00326031"/>
    <w:rsid w:val="00332AEB"/>
    <w:rsid w:val="00351350"/>
    <w:rsid w:val="00353D4B"/>
    <w:rsid w:val="003650FF"/>
    <w:rsid w:val="00382C88"/>
    <w:rsid w:val="003B2AC5"/>
    <w:rsid w:val="003D5522"/>
    <w:rsid w:val="003D5F46"/>
    <w:rsid w:val="003D6A0C"/>
    <w:rsid w:val="003E0686"/>
    <w:rsid w:val="003E71A3"/>
    <w:rsid w:val="003F1C5F"/>
    <w:rsid w:val="0042700D"/>
    <w:rsid w:val="00431D49"/>
    <w:rsid w:val="00437086"/>
    <w:rsid w:val="004430B2"/>
    <w:rsid w:val="00454931"/>
    <w:rsid w:val="00464F60"/>
    <w:rsid w:val="00467E8A"/>
    <w:rsid w:val="004730E0"/>
    <w:rsid w:val="00485B72"/>
    <w:rsid w:val="00495C93"/>
    <w:rsid w:val="004A06BE"/>
    <w:rsid w:val="004B1ACC"/>
    <w:rsid w:val="004B1FA8"/>
    <w:rsid w:val="004C60D4"/>
    <w:rsid w:val="004D3111"/>
    <w:rsid w:val="004D38FB"/>
    <w:rsid w:val="004D7406"/>
    <w:rsid w:val="004E652B"/>
    <w:rsid w:val="004F3D3D"/>
    <w:rsid w:val="004F6479"/>
    <w:rsid w:val="00571ED2"/>
    <w:rsid w:val="00573A23"/>
    <w:rsid w:val="00590E39"/>
    <w:rsid w:val="005979CA"/>
    <w:rsid w:val="005B2A0B"/>
    <w:rsid w:val="005E7713"/>
    <w:rsid w:val="006128D3"/>
    <w:rsid w:val="00623BFD"/>
    <w:rsid w:val="00631634"/>
    <w:rsid w:val="00631FAC"/>
    <w:rsid w:val="006602BE"/>
    <w:rsid w:val="00667FDF"/>
    <w:rsid w:val="006B33F6"/>
    <w:rsid w:val="006B7C74"/>
    <w:rsid w:val="006C2A9B"/>
    <w:rsid w:val="00710C81"/>
    <w:rsid w:val="0071233B"/>
    <w:rsid w:val="00723633"/>
    <w:rsid w:val="0072472C"/>
    <w:rsid w:val="00735526"/>
    <w:rsid w:val="00737BA4"/>
    <w:rsid w:val="00756431"/>
    <w:rsid w:val="0075666D"/>
    <w:rsid w:val="00776B0A"/>
    <w:rsid w:val="007807F9"/>
    <w:rsid w:val="007D3535"/>
    <w:rsid w:val="007D5984"/>
    <w:rsid w:val="007D6ED2"/>
    <w:rsid w:val="008137B6"/>
    <w:rsid w:val="008552AC"/>
    <w:rsid w:val="008645AD"/>
    <w:rsid w:val="008753C6"/>
    <w:rsid w:val="00882ECA"/>
    <w:rsid w:val="008A76AD"/>
    <w:rsid w:val="008C0359"/>
    <w:rsid w:val="008E1C8A"/>
    <w:rsid w:val="008F666A"/>
    <w:rsid w:val="008F7169"/>
    <w:rsid w:val="009259E3"/>
    <w:rsid w:val="00930A0D"/>
    <w:rsid w:val="00934804"/>
    <w:rsid w:val="00936920"/>
    <w:rsid w:val="00940C54"/>
    <w:rsid w:val="0094210A"/>
    <w:rsid w:val="00960333"/>
    <w:rsid w:val="00971569"/>
    <w:rsid w:val="00972772"/>
    <w:rsid w:val="009D341D"/>
    <w:rsid w:val="009E7164"/>
    <w:rsid w:val="00A161E4"/>
    <w:rsid w:val="00A244F5"/>
    <w:rsid w:val="00A60AD4"/>
    <w:rsid w:val="00A6361B"/>
    <w:rsid w:val="00AC2D43"/>
    <w:rsid w:val="00AD4449"/>
    <w:rsid w:val="00AD7B0E"/>
    <w:rsid w:val="00B07857"/>
    <w:rsid w:val="00B276DC"/>
    <w:rsid w:val="00B42027"/>
    <w:rsid w:val="00B532B4"/>
    <w:rsid w:val="00B60B82"/>
    <w:rsid w:val="00BC46A2"/>
    <w:rsid w:val="00BC5C4C"/>
    <w:rsid w:val="00BC66DD"/>
    <w:rsid w:val="00BC71A1"/>
    <w:rsid w:val="00BE5798"/>
    <w:rsid w:val="00BF2CEE"/>
    <w:rsid w:val="00C214A4"/>
    <w:rsid w:val="00C405E8"/>
    <w:rsid w:val="00C44EA4"/>
    <w:rsid w:val="00C90D4F"/>
    <w:rsid w:val="00C91475"/>
    <w:rsid w:val="00C94EA9"/>
    <w:rsid w:val="00CC2E4E"/>
    <w:rsid w:val="00CD464B"/>
    <w:rsid w:val="00CF02B5"/>
    <w:rsid w:val="00D0197D"/>
    <w:rsid w:val="00D10BD4"/>
    <w:rsid w:val="00D1216E"/>
    <w:rsid w:val="00D1472D"/>
    <w:rsid w:val="00D1713F"/>
    <w:rsid w:val="00D20772"/>
    <w:rsid w:val="00D31D02"/>
    <w:rsid w:val="00D434E5"/>
    <w:rsid w:val="00D45402"/>
    <w:rsid w:val="00D4692E"/>
    <w:rsid w:val="00D5309B"/>
    <w:rsid w:val="00D64A15"/>
    <w:rsid w:val="00D91331"/>
    <w:rsid w:val="00D95871"/>
    <w:rsid w:val="00D963DA"/>
    <w:rsid w:val="00DB683A"/>
    <w:rsid w:val="00DC61B2"/>
    <w:rsid w:val="00E061A7"/>
    <w:rsid w:val="00E20FC7"/>
    <w:rsid w:val="00E43B2C"/>
    <w:rsid w:val="00E65D34"/>
    <w:rsid w:val="00E7198A"/>
    <w:rsid w:val="00E76292"/>
    <w:rsid w:val="00E82132"/>
    <w:rsid w:val="00E908F9"/>
    <w:rsid w:val="00EA3AD4"/>
    <w:rsid w:val="00ED04AB"/>
    <w:rsid w:val="00EE3615"/>
    <w:rsid w:val="00F00D16"/>
    <w:rsid w:val="00F06804"/>
    <w:rsid w:val="00F12214"/>
    <w:rsid w:val="00F16373"/>
    <w:rsid w:val="00F27688"/>
    <w:rsid w:val="00F53CE2"/>
    <w:rsid w:val="00F62CBB"/>
    <w:rsid w:val="00F635BD"/>
    <w:rsid w:val="00F74CBC"/>
    <w:rsid w:val="00F85A21"/>
    <w:rsid w:val="00F90666"/>
    <w:rsid w:val="00FE6598"/>
    <w:rsid w:val="00FF3A5A"/>
    <w:rsid w:val="00FF7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AFFC4"/>
  <w15:chartTrackingRefBased/>
  <w15:docId w15:val="{4BC82B53-8DD0-4B45-99B6-9AC7CA316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D49"/>
    <w:pPr>
      <w:ind w:left="720"/>
      <w:contextualSpacing/>
    </w:pPr>
  </w:style>
  <w:style w:type="character" w:styleId="Hyperlink">
    <w:name w:val="Hyperlink"/>
    <w:basedOn w:val="DefaultParagraphFont"/>
    <w:uiPriority w:val="99"/>
    <w:unhideWhenUsed/>
    <w:rsid w:val="0021436E"/>
    <w:rPr>
      <w:color w:val="0563C1" w:themeColor="hyperlink"/>
      <w:u w:val="single"/>
    </w:rPr>
  </w:style>
  <w:style w:type="character" w:styleId="UnresolvedMention">
    <w:name w:val="Unresolved Mention"/>
    <w:basedOn w:val="DefaultParagraphFont"/>
    <w:uiPriority w:val="99"/>
    <w:semiHidden/>
    <w:unhideWhenUsed/>
    <w:rsid w:val="00214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Lansing, Jacob L.</dc:creator>
  <cp:keywords/>
  <dc:description/>
  <cp:lastModifiedBy>Jacob Lansing</cp:lastModifiedBy>
  <cp:revision>2</cp:revision>
  <dcterms:created xsi:type="dcterms:W3CDTF">2023-02-23T22:34:00Z</dcterms:created>
  <dcterms:modified xsi:type="dcterms:W3CDTF">2023-02-23T22:34:00Z</dcterms:modified>
</cp:coreProperties>
</file>