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1189" w:rsidRPr="00E05ED5" w:rsidRDefault="00E05ED5">
      <w:pPr>
        <w:jc w:val="cente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Constitution</w:t>
      </w:r>
    </w:p>
    <w:p w14:paraId="00000002"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Article I – Name, Purpose, and Non-Discrimination Policy</w:t>
      </w:r>
    </w:p>
    <w:p w14:paraId="00000003"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1: Name</w:t>
      </w:r>
    </w:p>
    <w:p w14:paraId="00000004"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Smart Campus Organization</w:t>
      </w:r>
    </w:p>
    <w:p w14:paraId="00000005"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06"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2: Purpose Statement</w:t>
      </w:r>
    </w:p>
    <w:p w14:paraId="00000007"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The mission of this organization is: </w:t>
      </w:r>
    </w:p>
    <w:p w14:paraId="00000008" w14:textId="77777777" w:rsidR="00281189" w:rsidRPr="00E05ED5" w:rsidRDefault="00E05ED5">
      <w:pPr>
        <w:ind w:left="720"/>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 xml:space="preserve">“Smart Campus is a student-driven, multidisciplinary organization that develops innovative solutions through collaborative efforts and project-based teams to improve the Ohio State community.” </w:t>
      </w:r>
    </w:p>
    <w:p w14:paraId="00000009"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A smart campus leverages data analytics and technologica</w:t>
      </w:r>
      <w:bookmarkStart w:id="0" w:name="_GoBack"/>
      <w:bookmarkEnd w:id="0"/>
      <w:r w:rsidRPr="00E05ED5">
        <w:rPr>
          <w:rFonts w:ascii="Times New Roman" w:eastAsia="Times New Roman" w:hAnsi="Times New Roman" w:cs="Times New Roman"/>
          <w:sz w:val="24"/>
          <w:szCs w:val="24"/>
        </w:rPr>
        <w:t>l adva</w:t>
      </w:r>
      <w:r w:rsidRPr="00E05ED5">
        <w:rPr>
          <w:rFonts w:ascii="Times New Roman" w:eastAsia="Times New Roman" w:hAnsi="Times New Roman" w:cs="Times New Roman"/>
          <w:sz w:val="24"/>
          <w:szCs w:val="24"/>
        </w:rPr>
        <w:t xml:space="preserve">nces to improve campus life through enhanced university services.  Our organization engages in internal campus projects, uses campus as a test bed for industry-sponsored projects, and collaborates with the Smart Columbus initiative through the blending of </w:t>
      </w:r>
      <w:r w:rsidRPr="00E05ED5">
        <w:rPr>
          <w:rFonts w:ascii="Times New Roman" w:eastAsia="Times New Roman" w:hAnsi="Times New Roman" w:cs="Times New Roman"/>
          <w:sz w:val="24"/>
          <w:szCs w:val="24"/>
        </w:rPr>
        <w:t>students from diverse academic backgrounds.</w:t>
      </w:r>
    </w:p>
    <w:p w14:paraId="0000000A"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0B"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3: Non-Discrimination Policy</w:t>
      </w:r>
    </w:p>
    <w:p w14:paraId="0000000C"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 xml:space="preserve">This organization does not discriminate </w:t>
      </w:r>
      <w:proofErr w:type="gramStart"/>
      <w:r w:rsidRPr="00E05ED5">
        <w:rPr>
          <w:rFonts w:ascii="Times New Roman" w:eastAsia="Times New Roman" w:hAnsi="Times New Roman" w:cs="Times New Roman"/>
          <w:i/>
          <w:sz w:val="24"/>
          <w:szCs w:val="24"/>
        </w:rPr>
        <w:t>on the basis of</w:t>
      </w:r>
      <w:proofErr w:type="gramEnd"/>
      <w:r w:rsidRPr="00E05ED5">
        <w:rPr>
          <w:rFonts w:ascii="Times New Roman" w:eastAsia="Times New Roman" w:hAnsi="Times New Roman" w:cs="Times New Roman"/>
          <w:i/>
          <w:sz w:val="24"/>
          <w:szCs w:val="24"/>
        </w:rPr>
        <w:t xml:space="preserve"> age, ancestry, color, disability, gender identity or expression, genetic information, HIV/AIDS status, military statu</w:t>
      </w:r>
      <w:r w:rsidRPr="00E05ED5">
        <w:rPr>
          <w:rFonts w:ascii="Times New Roman" w:eastAsia="Times New Roman" w:hAnsi="Times New Roman" w:cs="Times New Roman"/>
          <w:i/>
          <w:sz w:val="24"/>
          <w:szCs w:val="24"/>
        </w:rPr>
        <w:t>s, national origin, race, religion, sex, sexual orientation, protected veteran status, or any other bases under the law, in its activities, programs, admission, and employment.</w:t>
      </w:r>
    </w:p>
    <w:p w14:paraId="0000000D"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 xml:space="preserve"> </w:t>
      </w:r>
    </w:p>
    <w:p w14:paraId="0000000E"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Article II – Membership Requirements, Selection, and Removal Process</w:t>
      </w:r>
    </w:p>
    <w:p w14:paraId="0000000F"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 xml:space="preserve">Section </w:t>
      </w:r>
      <w:r w:rsidRPr="00E05ED5">
        <w:rPr>
          <w:rFonts w:ascii="Times New Roman" w:eastAsia="Times New Roman" w:hAnsi="Times New Roman" w:cs="Times New Roman"/>
          <w:b/>
          <w:sz w:val="24"/>
          <w:szCs w:val="24"/>
        </w:rPr>
        <w:t>1: Membership Requirements</w:t>
      </w:r>
    </w:p>
    <w:p w14:paraId="00000010"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A member is expected to regularly attend group meetings, participate in projects, and support the overall organization workload.  A student will officially be listed as an active member of the organization if they attend at least</w:t>
      </w:r>
      <w:r w:rsidRPr="00E05ED5">
        <w:rPr>
          <w:rFonts w:ascii="Times New Roman" w:eastAsia="Times New Roman" w:hAnsi="Times New Roman" w:cs="Times New Roman"/>
          <w:sz w:val="24"/>
          <w:szCs w:val="24"/>
        </w:rPr>
        <w:t xml:space="preserve"> 3 meetings per semester and are actively involved in 1 project or function.</w:t>
      </w:r>
    </w:p>
    <w:p w14:paraId="00000011"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12"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2: New Member Selection Process</w:t>
      </w:r>
    </w:p>
    <w:p w14:paraId="00000013"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A new member will be added to the organization after they attend one regular meeting and identify a project or function with which to eng</w:t>
      </w:r>
      <w:r w:rsidRPr="00E05ED5">
        <w:rPr>
          <w:rFonts w:ascii="Times New Roman" w:eastAsia="Times New Roman" w:hAnsi="Times New Roman" w:cs="Times New Roman"/>
          <w:sz w:val="24"/>
          <w:szCs w:val="24"/>
        </w:rPr>
        <w:t>age.</w:t>
      </w:r>
    </w:p>
    <w:p w14:paraId="00000014"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15"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3: Member Removal Process</w:t>
      </w:r>
    </w:p>
    <w:p w14:paraId="00000016"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Membership status to the organization will be removed if the team member leaves Ohio State, does not participate in team activities for more than a semester, or chooses to no longer be a member of the team.  In situ</w:t>
      </w:r>
      <w:r w:rsidRPr="00E05ED5">
        <w:rPr>
          <w:rFonts w:ascii="Times New Roman" w:eastAsia="Times New Roman" w:hAnsi="Times New Roman" w:cs="Times New Roman"/>
          <w:sz w:val="24"/>
          <w:szCs w:val="24"/>
        </w:rPr>
        <w:t>ations that are more complex and important than should be trusted to the three people in management, a procedure for the removal of a team member will be introduced via amendments.</w:t>
      </w:r>
    </w:p>
    <w:p w14:paraId="00000017"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 xml:space="preserve"> </w:t>
      </w:r>
    </w:p>
    <w:p w14:paraId="00000018"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Article III – Organization Leadership</w:t>
      </w:r>
    </w:p>
    <w:p w14:paraId="00000019"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lastRenderedPageBreak/>
        <w:t>Section 1: President</w:t>
      </w:r>
    </w:p>
    <w:p w14:paraId="0000001A"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The President </w:t>
      </w:r>
      <w:r w:rsidRPr="00E05ED5">
        <w:rPr>
          <w:rFonts w:ascii="Times New Roman" w:eastAsia="Times New Roman" w:hAnsi="Times New Roman" w:cs="Times New Roman"/>
          <w:sz w:val="24"/>
          <w:szCs w:val="24"/>
        </w:rPr>
        <w:t>is charged with making decisions that embody the will of the team’s members and align with the best interests of the organization, as defined by the organization’s stakeholders.</w:t>
      </w:r>
    </w:p>
    <w:p w14:paraId="0000001B"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The President works to coordinate the team’s activities at the highest level. </w:t>
      </w:r>
      <w:r w:rsidRPr="00E05ED5">
        <w:rPr>
          <w:rFonts w:ascii="Times New Roman" w:eastAsia="Times New Roman" w:hAnsi="Times New Roman" w:cs="Times New Roman"/>
          <w:sz w:val="24"/>
          <w:szCs w:val="24"/>
        </w:rPr>
        <w:t xml:space="preserve"> The President shall both organize and conduct meetings of the team and the team leadership.  This position is responsible for defining the division of operational responsibilities among the other team leadership positions and for resolving questions of ju</w:t>
      </w:r>
      <w:r w:rsidRPr="00E05ED5">
        <w:rPr>
          <w:rFonts w:ascii="Times New Roman" w:eastAsia="Times New Roman" w:hAnsi="Times New Roman" w:cs="Times New Roman"/>
          <w:sz w:val="24"/>
          <w:szCs w:val="24"/>
        </w:rPr>
        <w:t>risdictional conflict between team members.</w:t>
      </w:r>
    </w:p>
    <w:p w14:paraId="0000001C"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The President is responsible for seeking new project opportunities and shall be the primary point of contact between the team and outside entities, except where delegated.  The President is likewise charged with </w:t>
      </w:r>
      <w:r w:rsidRPr="00E05ED5">
        <w:rPr>
          <w:rFonts w:ascii="Times New Roman" w:eastAsia="Times New Roman" w:hAnsi="Times New Roman" w:cs="Times New Roman"/>
          <w:sz w:val="24"/>
          <w:szCs w:val="24"/>
        </w:rPr>
        <w:t>ensuring a reasonable standard of team conduct.</w:t>
      </w:r>
    </w:p>
    <w:p w14:paraId="0000001D"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1E"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2: Vice President</w:t>
      </w:r>
    </w:p>
    <w:p w14:paraId="0000001F"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Those holding the role of the Vice President are tasked to support the President by coordinating the actions of the team’s members as they relate to the completion of the team’s primary technical project.  The Vice President works to manage and organize to</w:t>
      </w:r>
      <w:r w:rsidRPr="00E05ED5">
        <w:rPr>
          <w:rFonts w:ascii="Times New Roman" w:eastAsia="Times New Roman" w:hAnsi="Times New Roman" w:cs="Times New Roman"/>
          <w:sz w:val="24"/>
          <w:szCs w:val="24"/>
        </w:rPr>
        <w:t>p-level project requirements, create and maintain project schedules, and to oversee the division of labor necessary to complete the team’s primary technical project.</w:t>
      </w:r>
    </w:p>
    <w:p w14:paraId="00000020"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The position of the Vice President is held by those team members who understand the scope </w:t>
      </w:r>
      <w:r w:rsidRPr="00E05ED5">
        <w:rPr>
          <w:rFonts w:ascii="Times New Roman" w:eastAsia="Times New Roman" w:hAnsi="Times New Roman" w:cs="Times New Roman"/>
          <w:sz w:val="24"/>
          <w:szCs w:val="24"/>
        </w:rPr>
        <w:t>of the team’s technical goals and are committed to ensuring that the team’s members can achieve these goals.  The Vice President must be capable of clearly communicating engineering concepts both to members of the team and to a general audience.  Those hol</w:t>
      </w:r>
      <w:r w:rsidRPr="00E05ED5">
        <w:rPr>
          <w:rFonts w:ascii="Times New Roman" w:eastAsia="Times New Roman" w:hAnsi="Times New Roman" w:cs="Times New Roman"/>
          <w:sz w:val="24"/>
          <w:szCs w:val="24"/>
        </w:rPr>
        <w:t>ding this position should focus on ensuring that the team’s general members possess the tools, knowledge, and support necessary to complete their technical projects as required.</w:t>
      </w:r>
    </w:p>
    <w:p w14:paraId="00000021"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22"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3: Treasurer</w:t>
      </w:r>
    </w:p>
    <w:p w14:paraId="00000023"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Team members holding the position of Treasurer are coll</w:t>
      </w:r>
      <w:r w:rsidRPr="00E05ED5">
        <w:rPr>
          <w:rFonts w:ascii="Times New Roman" w:eastAsia="Times New Roman" w:hAnsi="Times New Roman" w:cs="Times New Roman"/>
          <w:sz w:val="24"/>
          <w:szCs w:val="24"/>
        </w:rPr>
        <w:t>ectively charged with supporting the President by coordinating the activities of the team’s members to ensure smooth operation of the team’s day-to-day business functions including outreach, financial tracking, sponsorship, and more.</w:t>
      </w:r>
    </w:p>
    <w:p w14:paraId="00000024"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The Treasurer shall re</w:t>
      </w:r>
      <w:r w:rsidRPr="00E05ED5">
        <w:rPr>
          <w:rFonts w:ascii="Times New Roman" w:eastAsia="Times New Roman" w:hAnsi="Times New Roman" w:cs="Times New Roman"/>
          <w:sz w:val="24"/>
          <w:szCs w:val="24"/>
        </w:rPr>
        <w:t>ceive all monies for the organization, shall pay all bills, and shall keep an exact amount of all receipts and expenditures and report them to the business manager at the Center for Automotive Research.</w:t>
      </w:r>
    </w:p>
    <w:p w14:paraId="00000025"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26"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4: Communications Officer</w:t>
      </w:r>
    </w:p>
    <w:p w14:paraId="00000027"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The Communications officer is responsible for overseeing and managing key communications and public relations for the organization. This includes planning events with other organizations/industry/University departments, in</w:t>
      </w:r>
      <w:r w:rsidRPr="00E05ED5">
        <w:rPr>
          <w:rFonts w:ascii="Times New Roman" w:eastAsia="Times New Roman" w:hAnsi="Times New Roman" w:cs="Times New Roman"/>
          <w:sz w:val="24"/>
          <w:szCs w:val="24"/>
        </w:rPr>
        <w:t xml:space="preserve">forming members of smart-campus related events and news, coordinating website publications, and working with the Marketing officer toward common goals. </w:t>
      </w:r>
    </w:p>
    <w:p w14:paraId="00000028"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29"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lastRenderedPageBreak/>
        <w:t>Section 5: Marketing Officer</w:t>
      </w:r>
    </w:p>
    <w:p w14:paraId="0000002A"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The Marketing officer shall work in conjunction with the communications </w:t>
      </w:r>
      <w:r w:rsidRPr="00E05ED5">
        <w:rPr>
          <w:rFonts w:ascii="Times New Roman" w:eastAsia="Times New Roman" w:hAnsi="Times New Roman" w:cs="Times New Roman"/>
          <w:sz w:val="24"/>
          <w:szCs w:val="24"/>
        </w:rPr>
        <w:t xml:space="preserve">agenda. The Marketing officer must develop an annual brand strategy/marketing plan, maintain social media presence, and promote Smart Campus related events on campus. The Marketing officer shall implement methods for student outreach and member retention. </w:t>
      </w:r>
    </w:p>
    <w:p w14:paraId="0000002B" w14:textId="77777777" w:rsidR="00281189" w:rsidRPr="00E05ED5" w:rsidRDefault="00281189">
      <w:pPr>
        <w:rPr>
          <w:rFonts w:ascii="Times New Roman" w:eastAsia="Times New Roman" w:hAnsi="Times New Roman" w:cs="Times New Roman"/>
          <w:sz w:val="24"/>
          <w:szCs w:val="24"/>
        </w:rPr>
      </w:pPr>
    </w:p>
    <w:p w14:paraId="0000002C"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6: Chief Data Officer</w:t>
      </w:r>
    </w:p>
    <w:p w14:paraId="0000002D"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The Chief Data Officer shall oversee and facilitate the use of data in all projects and across the organization. The Chief Data Officer must collaborate with student and University partners, aligning with the University’s mi</w:t>
      </w:r>
      <w:r w:rsidRPr="00E05ED5">
        <w:rPr>
          <w:rFonts w:ascii="Times New Roman" w:eastAsia="Times New Roman" w:hAnsi="Times New Roman" w:cs="Times New Roman"/>
          <w:sz w:val="24"/>
          <w:szCs w:val="24"/>
        </w:rPr>
        <w:t>ssion of “creating a living lab” on campus, utilizing holistic data from the city and the University.</w:t>
      </w:r>
    </w:p>
    <w:p w14:paraId="0000002E" w14:textId="77777777" w:rsidR="00281189" w:rsidRPr="00E05ED5" w:rsidRDefault="00281189">
      <w:pPr>
        <w:rPr>
          <w:rFonts w:ascii="Times New Roman" w:eastAsia="Times New Roman" w:hAnsi="Times New Roman" w:cs="Times New Roman"/>
          <w:sz w:val="24"/>
          <w:szCs w:val="24"/>
        </w:rPr>
      </w:pPr>
    </w:p>
    <w:p w14:paraId="0000002F"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b/>
          <w:sz w:val="24"/>
          <w:szCs w:val="24"/>
        </w:rPr>
        <w:t>Section 7: Chief Technology Officer</w:t>
      </w:r>
    </w:p>
    <w:p w14:paraId="00000030"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The Chief Technology Officer shall oversee and provide support for projects across the organization. The CTO will mai</w:t>
      </w:r>
      <w:r w:rsidRPr="00E05ED5">
        <w:rPr>
          <w:rFonts w:ascii="Times New Roman" w:eastAsia="Times New Roman" w:hAnsi="Times New Roman" w:cs="Times New Roman"/>
          <w:sz w:val="24"/>
          <w:szCs w:val="24"/>
        </w:rPr>
        <w:t xml:space="preserve">ntain the organization repository and help leverage resources and knowledge in order to support the various organization projects. They will also </w:t>
      </w:r>
      <w:proofErr w:type="gramStart"/>
      <w:r w:rsidRPr="00E05ED5">
        <w:rPr>
          <w:rFonts w:ascii="Times New Roman" w:eastAsia="Times New Roman" w:hAnsi="Times New Roman" w:cs="Times New Roman"/>
          <w:sz w:val="24"/>
          <w:szCs w:val="24"/>
        </w:rPr>
        <w:t>be in charge of</w:t>
      </w:r>
      <w:proofErr w:type="gramEnd"/>
      <w:r w:rsidRPr="00E05ED5">
        <w:rPr>
          <w:rFonts w:ascii="Times New Roman" w:eastAsia="Times New Roman" w:hAnsi="Times New Roman" w:cs="Times New Roman"/>
          <w:sz w:val="24"/>
          <w:szCs w:val="24"/>
        </w:rPr>
        <w:t xml:space="preserve"> maintaining the organization’s website</w:t>
      </w:r>
    </w:p>
    <w:p w14:paraId="00000031" w14:textId="77777777" w:rsidR="00281189" w:rsidRPr="00E05ED5" w:rsidRDefault="00281189">
      <w:pPr>
        <w:rPr>
          <w:rFonts w:ascii="Times New Roman" w:eastAsia="Times New Roman" w:hAnsi="Times New Roman" w:cs="Times New Roman"/>
          <w:sz w:val="24"/>
          <w:szCs w:val="24"/>
        </w:rPr>
      </w:pPr>
    </w:p>
    <w:p w14:paraId="00000032"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b/>
          <w:sz w:val="24"/>
          <w:szCs w:val="24"/>
        </w:rPr>
        <w:t>Section 8: Chief Innovation Officer</w:t>
      </w:r>
    </w:p>
    <w:p w14:paraId="00000033"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The Chief Innovati</w:t>
      </w:r>
      <w:r w:rsidRPr="00E05ED5">
        <w:rPr>
          <w:rFonts w:ascii="Times New Roman" w:eastAsia="Times New Roman" w:hAnsi="Times New Roman" w:cs="Times New Roman"/>
          <w:sz w:val="24"/>
          <w:szCs w:val="24"/>
        </w:rPr>
        <w:t>on Officer is responsible for overseeing the innovation processes inside the organization while identifying strategies, future opportunities, resources and new technologies that target efficient growth in all aspects of the organization.</w:t>
      </w:r>
    </w:p>
    <w:p w14:paraId="00000034" w14:textId="77777777" w:rsidR="00281189" w:rsidRPr="00E05ED5" w:rsidRDefault="00281189">
      <w:pPr>
        <w:rPr>
          <w:rFonts w:ascii="Times New Roman" w:eastAsia="Times New Roman" w:hAnsi="Times New Roman" w:cs="Times New Roman"/>
          <w:sz w:val="24"/>
          <w:szCs w:val="24"/>
        </w:rPr>
      </w:pPr>
    </w:p>
    <w:p w14:paraId="00000035"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 xml:space="preserve"> </w:t>
      </w:r>
    </w:p>
    <w:p w14:paraId="00000036"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Article IV – Of</w:t>
      </w:r>
      <w:r w:rsidRPr="00E05ED5">
        <w:rPr>
          <w:rFonts w:ascii="Times New Roman" w:eastAsia="Times New Roman" w:hAnsi="Times New Roman" w:cs="Times New Roman"/>
          <w:i/>
          <w:sz w:val="24"/>
          <w:szCs w:val="24"/>
        </w:rPr>
        <w:t>ficer Eligibility, Selection, and Removal</w:t>
      </w:r>
    </w:p>
    <w:p w14:paraId="00000037"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1: Officer Eligibility</w:t>
      </w:r>
    </w:p>
    <w:p w14:paraId="00000038"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A member may be eligible for an officer position if they meet the following criteria: the member currently has active member status, the member has held active member status for at le</w:t>
      </w:r>
      <w:r w:rsidRPr="00E05ED5">
        <w:rPr>
          <w:rFonts w:ascii="Times New Roman" w:eastAsia="Times New Roman" w:hAnsi="Times New Roman" w:cs="Times New Roman"/>
          <w:sz w:val="24"/>
          <w:szCs w:val="24"/>
        </w:rPr>
        <w:t>ast one semester, and the member has at least two semesters remaining before they graduate.  All three of these criteria must be met at the time of the selection process.</w:t>
      </w:r>
    </w:p>
    <w:p w14:paraId="00000039"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3A"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2: Officer Selection Process</w:t>
      </w:r>
    </w:p>
    <w:p w14:paraId="0000003B"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At the end of each school year, a vote will be held to determine the team’s leadership for the upcoming year.  Team members can nominate themselves or others for the different officer positions.  The team’s active members will then vote on the candidates a</w:t>
      </w:r>
      <w:r w:rsidRPr="00E05ED5">
        <w:rPr>
          <w:rFonts w:ascii="Times New Roman" w:eastAsia="Times New Roman" w:hAnsi="Times New Roman" w:cs="Times New Roman"/>
          <w:sz w:val="24"/>
          <w:szCs w:val="24"/>
        </w:rPr>
        <w:t>nd the candidate with the most votes will earn the position for the next year.  The voting process shall be carried out by means of a ballot.</w:t>
      </w:r>
    </w:p>
    <w:p w14:paraId="0000003C"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Should an officer step down before the next selection process, an emergency vote will take place to immediately fi</w:t>
      </w:r>
      <w:r w:rsidRPr="00E05ED5">
        <w:rPr>
          <w:rFonts w:ascii="Times New Roman" w:eastAsia="Times New Roman" w:hAnsi="Times New Roman" w:cs="Times New Roman"/>
          <w:sz w:val="24"/>
          <w:szCs w:val="24"/>
        </w:rPr>
        <w:t>ll the vacant position.</w:t>
      </w:r>
    </w:p>
    <w:p w14:paraId="0000003D"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3E"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lastRenderedPageBreak/>
        <w:t>Section 3: Officer Removal Process</w:t>
      </w:r>
    </w:p>
    <w:p w14:paraId="0000003F"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An officer of the team will be removed if the officer leaves Ohio State, if the officer steps down from office, or if the officer is not selected as an officer through the voting procedure for th</w:t>
      </w:r>
      <w:r w:rsidRPr="00E05ED5">
        <w:rPr>
          <w:rFonts w:ascii="Times New Roman" w:eastAsia="Times New Roman" w:hAnsi="Times New Roman" w:cs="Times New Roman"/>
          <w:sz w:val="24"/>
          <w:szCs w:val="24"/>
        </w:rPr>
        <w:t>e upcoming year.  In the event a team member feels that an officer must be removed from the team before the next election, the team advisor must use their discretion to determine the outcome of the officer removal.</w:t>
      </w:r>
    </w:p>
    <w:p w14:paraId="00000040"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 xml:space="preserve"> </w:t>
      </w:r>
    </w:p>
    <w:p w14:paraId="00000041"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Article V – Executive Committee</w:t>
      </w:r>
    </w:p>
    <w:p w14:paraId="00000042"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w:t>
      </w:r>
      <w:r w:rsidRPr="00E05ED5">
        <w:rPr>
          <w:rFonts w:ascii="Times New Roman" w:eastAsia="Times New Roman" w:hAnsi="Times New Roman" w:cs="Times New Roman"/>
          <w:b/>
          <w:sz w:val="24"/>
          <w:szCs w:val="24"/>
        </w:rPr>
        <w:t xml:space="preserve"> 1: Role of Executive Committee</w:t>
      </w:r>
    </w:p>
    <w:p w14:paraId="00000043"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The role of the Executive Committee shall be to approve new organization members.</w:t>
      </w:r>
    </w:p>
    <w:p w14:paraId="00000044"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 xml:space="preserve"> </w:t>
      </w:r>
    </w:p>
    <w:p w14:paraId="00000045"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2: Makeup of Executive Committee</w:t>
      </w:r>
    </w:p>
    <w:p w14:paraId="00000046"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The Executive Committee will be comprised of the organization leadership.</w:t>
      </w:r>
    </w:p>
    <w:p w14:paraId="00000047"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 xml:space="preserve"> </w:t>
      </w:r>
    </w:p>
    <w:p w14:paraId="00000048"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Article VI – Projects</w:t>
      </w:r>
    </w:p>
    <w:p w14:paraId="00000049"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w:t>
      </w:r>
      <w:r w:rsidRPr="00E05ED5">
        <w:rPr>
          <w:rFonts w:ascii="Times New Roman" w:eastAsia="Times New Roman" w:hAnsi="Times New Roman" w:cs="Times New Roman"/>
          <w:b/>
          <w:sz w:val="24"/>
          <w:szCs w:val="24"/>
        </w:rPr>
        <w:t>ection 1: Selection of New Projects</w:t>
      </w:r>
    </w:p>
    <w:p w14:paraId="0000004A"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New organization projects must pass a majority vote from the active team members.</w:t>
      </w:r>
    </w:p>
    <w:p w14:paraId="0000004B"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 xml:space="preserve"> </w:t>
      </w:r>
    </w:p>
    <w:p w14:paraId="0000004C" w14:textId="77777777" w:rsidR="00281189" w:rsidRPr="00E05ED5" w:rsidRDefault="00E05ED5">
      <w:pPr>
        <w:rPr>
          <w:rFonts w:ascii="Times New Roman" w:eastAsia="Times New Roman" w:hAnsi="Times New Roman" w:cs="Times New Roman"/>
          <w:i/>
          <w:sz w:val="24"/>
          <w:szCs w:val="24"/>
        </w:rPr>
      </w:pPr>
      <w:r w:rsidRPr="00E05ED5">
        <w:rPr>
          <w:rFonts w:ascii="Times New Roman" w:eastAsia="Times New Roman" w:hAnsi="Times New Roman" w:cs="Times New Roman"/>
          <w:i/>
          <w:sz w:val="24"/>
          <w:szCs w:val="24"/>
        </w:rPr>
        <w:t>Article VII – Constitution</w:t>
      </w:r>
    </w:p>
    <w:p w14:paraId="0000004D" w14:textId="77777777" w:rsidR="00281189" w:rsidRPr="00E05ED5" w:rsidRDefault="00E05ED5">
      <w:pPr>
        <w:rPr>
          <w:rFonts w:ascii="Times New Roman" w:eastAsia="Times New Roman" w:hAnsi="Times New Roman" w:cs="Times New Roman"/>
          <w:b/>
          <w:sz w:val="24"/>
          <w:szCs w:val="24"/>
        </w:rPr>
      </w:pPr>
      <w:r w:rsidRPr="00E05ED5">
        <w:rPr>
          <w:rFonts w:ascii="Times New Roman" w:eastAsia="Times New Roman" w:hAnsi="Times New Roman" w:cs="Times New Roman"/>
          <w:b/>
          <w:sz w:val="24"/>
          <w:szCs w:val="24"/>
        </w:rPr>
        <w:t>Section 1: Amending Constitution</w:t>
      </w:r>
    </w:p>
    <w:p w14:paraId="0000004E" w14:textId="77777777" w:rsidR="00281189" w:rsidRPr="00E05ED5" w:rsidRDefault="00E05ED5">
      <w:pPr>
        <w:rPr>
          <w:rFonts w:ascii="Times New Roman" w:eastAsia="Times New Roman" w:hAnsi="Times New Roman" w:cs="Times New Roman"/>
          <w:sz w:val="24"/>
          <w:szCs w:val="24"/>
        </w:rPr>
      </w:pPr>
      <w:r w:rsidRPr="00E05ED5">
        <w:rPr>
          <w:rFonts w:ascii="Times New Roman" w:eastAsia="Times New Roman" w:hAnsi="Times New Roman" w:cs="Times New Roman"/>
          <w:sz w:val="24"/>
          <w:szCs w:val="24"/>
        </w:rPr>
        <w:t>The Constitution may be amended by a majority vote of the Executive Committee, provided the amendment is proposed at least one meeting prior to the time of voting.</w:t>
      </w:r>
    </w:p>
    <w:p w14:paraId="0000004F" w14:textId="77777777" w:rsidR="00281189" w:rsidRPr="00E05ED5" w:rsidRDefault="00E05ED5">
      <w:pPr>
        <w:rPr>
          <w:rFonts w:ascii="Times New Roman" w:hAnsi="Times New Roman" w:cs="Times New Roman"/>
          <w:sz w:val="24"/>
          <w:szCs w:val="24"/>
        </w:rPr>
      </w:pPr>
      <w:r w:rsidRPr="00E05ED5">
        <w:rPr>
          <w:rFonts w:ascii="Times New Roman" w:eastAsia="Times New Roman" w:hAnsi="Times New Roman" w:cs="Times New Roman"/>
          <w:sz w:val="24"/>
          <w:szCs w:val="24"/>
        </w:rPr>
        <w:t>All proposed amendments shall be presented and read at a regular meeting and shall be effect</w:t>
      </w:r>
      <w:r w:rsidRPr="00E05ED5">
        <w:rPr>
          <w:rFonts w:ascii="Times New Roman" w:eastAsia="Times New Roman" w:hAnsi="Times New Roman" w:cs="Times New Roman"/>
          <w:sz w:val="24"/>
          <w:szCs w:val="24"/>
        </w:rPr>
        <w:t>ive immediately following the meeting in which the amendments are approved.</w:t>
      </w:r>
    </w:p>
    <w:sectPr w:rsidR="00281189" w:rsidRPr="00E05E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89"/>
    <w:rsid w:val="00281189"/>
    <w:rsid w:val="003431D2"/>
    <w:rsid w:val="00E0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7CBA5-3EFA-4730-B273-AFABA6AA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Freudiger</dc:creator>
  <cp:lastModifiedBy>Danny Freudiger</cp:lastModifiedBy>
  <cp:revision>3</cp:revision>
  <dcterms:created xsi:type="dcterms:W3CDTF">2019-10-22T23:55:00Z</dcterms:created>
  <dcterms:modified xsi:type="dcterms:W3CDTF">2019-10-22T23:55:00Z</dcterms:modified>
</cp:coreProperties>
</file>