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72D07" w14:textId="77777777" w:rsidR="00030538" w:rsidRPr="00D26435" w:rsidRDefault="00E60F7A" w:rsidP="00E60F7A">
      <w:pPr>
        <w:jc w:val="center"/>
        <w:rPr>
          <w:b/>
        </w:rPr>
      </w:pPr>
      <w:bookmarkStart w:id="0" w:name="_GoBack"/>
      <w:bookmarkEnd w:id="0"/>
      <w:r w:rsidRPr="00D26435">
        <w:rPr>
          <w:b/>
        </w:rPr>
        <w:t>Constitution</w:t>
      </w:r>
    </w:p>
    <w:p w14:paraId="49174D52" w14:textId="77777777" w:rsidR="007978B5" w:rsidRDefault="007978B5" w:rsidP="00E60F7A">
      <w:pPr>
        <w:jc w:val="center"/>
      </w:pPr>
    </w:p>
    <w:p w14:paraId="1DFE0C39" w14:textId="77777777" w:rsidR="00E60F7A" w:rsidRPr="00D072D0" w:rsidRDefault="00E60F7A">
      <w:pPr>
        <w:rPr>
          <w:b/>
          <w:sz w:val="26"/>
          <w:szCs w:val="26"/>
        </w:rPr>
      </w:pPr>
      <w:r w:rsidRPr="00D072D0">
        <w:rPr>
          <w:b/>
          <w:sz w:val="26"/>
          <w:szCs w:val="26"/>
        </w:rPr>
        <w:t>Article 1: Name, Purpose, and Anti-Discriminatory Policy</w:t>
      </w:r>
    </w:p>
    <w:p w14:paraId="36279A7C" w14:textId="2B379A72" w:rsidR="00E60F7A" w:rsidRPr="007978B5" w:rsidRDefault="00E60F7A">
      <w:r>
        <w:tab/>
      </w:r>
      <w:r w:rsidRPr="00861AE2">
        <w:rPr>
          <w:b/>
        </w:rPr>
        <w:t xml:space="preserve">Section 1: </w:t>
      </w:r>
      <w:r w:rsidR="00D442E3">
        <w:t xml:space="preserve">Exercise is Medicine </w:t>
      </w:r>
      <w:r w:rsidR="0083621E">
        <w:t>–</w:t>
      </w:r>
      <w:r w:rsidR="00D442E3">
        <w:t xml:space="preserve"> OSU</w:t>
      </w:r>
      <w:r w:rsidR="0083621E">
        <w:t xml:space="preserve"> Club</w:t>
      </w:r>
    </w:p>
    <w:p w14:paraId="285E4E3B" w14:textId="6589903C" w:rsidR="00E60F7A" w:rsidRDefault="00E60F7A" w:rsidP="00E60F7A">
      <w:r w:rsidRPr="00861AE2">
        <w:rPr>
          <w:b/>
        </w:rPr>
        <w:tab/>
        <w:t>Section 2:</w:t>
      </w:r>
      <w:r>
        <w:t xml:space="preserve"> Raise awareness and raise funds to </w:t>
      </w:r>
      <w:r w:rsidR="00F91EB8">
        <w:t>support exercising for improved health.</w:t>
      </w:r>
      <w:r>
        <w:t xml:space="preserve"> </w:t>
      </w:r>
    </w:p>
    <w:p w14:paraId="44EBF657" w14:textId="35AE745C" w:rsidR="00E60F7A" w:rsidRDefault="00D26435" w:rsidP="00D26435">
      <w:pPr>
        <w:tabs>
          <w:tab w:val="left" w:pos="720"/>
          <w:tab w:val="left" w:pos="1260"/>
        </w:tabs>
      </w:pPr>
      <w:r>
        <w:tab/>
      </w:r>
      <w:r w:rsidR="00E60F7A" w:rsidRPr="00D26435">
        <w:rPr>
          <w:b/>
        </w:rPr>
        <w:t>Section 3</w:t>
      </w:r>
      <w:r w:rsidR="00E60F7A">
        <w:t xml:space="preserve">: This organization and its members will not discriminate against any individual(s) for reasons of age, color, gender identity, disability, or expression, national origin, race, religion, sex, sexual orientation, or veteran status. </w:t>
      </w:r>
    </w:p>
    <w:p w14:paraId="2B563755" w14:textId="77777777" w:rsidR="00E60F7A" w:rsidRDefault="00E60F7A"/>
    <w:p w14:paraId="2595758C" w14:textId="77777777" w:rsidR="00E60F7A" w:rsidRPr="00D072D0" w:rsidRDefault="00E60F7A">
      <w:pPr>
        <w:rPr>
          <w:b/>
          <w:sz w:val="26"/>
          <w:szCs w:val="26"/>
        </w:rPr>
      </w:pPr>
      <w:r w:rsidRPr="00D072D0">
        <w:rPr>
          <w:b/>
          <w:sz w:val="26"/>
          <w:szCs w:val="26"/>
        </w:rPr>
        <w:t>Article 2: Membership</w:t>
      </w:r>
    </w:p>
    <w:p w14:paraId="71CB4224" w14:textId="77777777" w:rsidR="00E60F7A" w:rsidRDefault="00E60F7A">
      <w:r>
        <w:tab/>
      </w:r>
      <w:r w:rsidRPr="00861AE2">
        <w:rPr>
          <w:b/>
        </w:rPr>
        <w:t>Section 1:</w:t>
      </w:r>
      <w:r w:rsidR="00861AE2">
        <w:rPr>
          <w:b/>
        </w:rPr>
        <w:t xml:space="preserve"> </w:t>
      </w:r>
      <w:r>
        <w:t xml:space="preserve">Membership is open to any currently enrolled undergraduate student. </w:t>
      </w:r>
    </w:p>
    <w:p w14:paraId="1DB54775" w14:textId="77777777" w:rsidR="00E60F7A" w:rsidRDefault="00E60F7A">
      <w:r>
        <w:tab/>
      </w:r>
      <w:r w:rsidRPr="00861AE2">
        <w:rPr>
          <w:b/>
        </w:rPr>
        <w:t xml:space="preserve">Section 2: </w:t>
      </w:r>
      <w:r>
        <w:t>Membership will only be maintained by attending a minim</w:t>
      </w:r>
      <w:r w:rsidR="008D21E3">
        <w:t>um of two meetings per semester and have to volunteer at least once a year but is subject to change as more opportunities or events arise.</w:t>
      </w:r>
    </w:p>
    <w:p w14:paraId="4E830807" w14:textId="77777777" w:rsidR="00E60F7A" w:rsidRDefault="00E60F7A">
      <w:r>
        <w:tab/>
      </w:r>
      <w:r w:rsidRPr="00861AE2">
        <w:rPr>
          <w:b/>
        </w:rPr>
        <w:t>Section 3:</w:t>
      </w:r>
      <w:r>
        <w:t xml:space="preserve">  Staff and Faculty can be non</w:t>
      </w:r>
      <w:r w:rsidR="00861AE2">
        <w:t>-</w:t>
      </w:r>
      <w:r>
        <w:t>voting members and have the ability to participate in functions, charities, and fundraising activities as well as attend organization meetings.</w:t>
      </w:r>
    </w:p>
    <w:p w14:paraId="13D7DB0C" w14:textId="77777777" w:rsidR="00E60F7A" w:rsidRDefault="00E60F7A"/>
    <w:p w14:paraId="5AFB216A" w14:textId="77777777" w:rsidR="00E60F7A" w:rsidRPr="00D072D0" w:rsidRDefault="00E60F7A">
      <w:pPr>
        <w:rPr>
          <w:b/>
          <w:sz w:val="26"/>
          <w:szCs w:val="26"/>
        </w:rPr>
      </w:pPr>
      <w:r w:rsidRPr="00D072D0">
        <w:rPr>
          <w:b/>
          <w:sz w:val="26"/>
          <w:szCs w:val="26"/>
        </w:rPr>
        <w:t>Article 3: Organization Leadership</w:t>
      </w:r>
    </w:p>
    <w:p w14:paraId="6F3DD957" w14:textId="7F8935FD" w:rsidR="00861AE2" w:rsidRDefault="00E60F7A">
      <w:r>
        <w:tab/>
      </w:r>
      <w:r w:rsidRPr="00861AE2">
        <w:rPr>
          <w:b/>
        </w:rPr>
        <w:t>Section 1:</w:t>
      </w:r>
      <w:r>
        <w:t xml:space="preserve"> Officers will be elected through majority voting and will consist of President(s), Vice </w:t>
      </w:r>
      <w:r w:rsidR="00D072D0">
        <w:t xml:space="preserve">President, Treasurer, Secretary and will serve 2-year terms. </w:t>
      </w:r>
      <w:r w:rsidR="00861AE2">
        <w:t xml:space="preserve">Elections are held at the first meeting of each </w:t>
      </w:r>
      <w:r w:rsidR="00D072D0">
        <w:t>autumn</w:t>
      </w:r>
      <w:r w:rsidR="00861AE2">
        <w:t xml:space="preserve"> semester and member’s who have been a part of the organization for at least a year have the opportunity to run for any position. </w:t>
      </w:r>
      <w:r w:rsidR="00D26435">
        <w:t xml:space="preserve">Can only serve for one term. </w:t>
      </w:r>
    </w:p>
    <w:p w14:paraId="32C7C5C8" w14:textId="2F9DF4E0" w:rsidR="000E3665" w:rsidRPr="00861AE2" w:rsidRDefault="00E60F7A">
      <w:pPr>
        <w:rPr>
          <w:b/>
        </w:rPr>
      </w:pPr>
      <w:r>
        <w:tab/>
      </w:r>
      <w:r w:rsidR="00D072D0">
        <w:rPr>
          <w:b/>
        </w:rPr>
        <w:t>Section 2</w:t>
      </w:r>
      <w:r w:rsidRPr="00861AE2">
        <w:rPr>
          <w:b/>
        </w:rPr>
        <w:t>: Duties of President(s)</w:t>
      </w:r>
    </w:p>
    <w:p w14:paraId="34FB6824" w14:textId="77777777" w:rsidR="00E60F7A" w:rsidRDefault="000E3665" w:rsidP="00E60F7A">
      <w:pPr>
        <w:pStyle w:val="ListParagraph"/>
        <w:numPr>
          <w:ilvl w:val="0"/>
          <w:numId w:val="1"/>
        </w:numPr>
      </w:pPr>
      <w:r>
        <w:t>Schedule and e</w:t>
      </w:r>
      <w:r w:rsidR="00E60F7A">
        <w:t>stablish meeting dates and times</w:t>
      </w:r>
      <w:r>
        <w:t xml:space="preserve"> </w:t>
      </w:r>
    </w:p>
    <w:p w14:paraId="2BD708CB" w14:textId="228B0167" w:rsidR="00E60F7A" w:rsidRDefault="000E3665" w:rsidP="00E60F7A">
      <w:pPr>
        <w:pStyle w:val="ListParagraph"/>
        <w:numPr>
          <w:ilvl w:val="0"/>
          <w:numId w:val="1"/>
        </w:numPr>
      </w:pPr>
      <w:r>
        <w:t>Consult with faculty advisor and provide</w:t>
      </w:r>
      <w:r w:rsidR="00E906F8">
        <w:t>s</w:t>
      </w:r>
      <w:r>
        <w:t xml:space="preserve"> a communication pathway from advisor to organization.</w:t>
      </w:r>
    </w:p>
    <w:p w14:paraId="20F040D6" w14:textId="77777777" w:rsidR="00617BE7" w:rsidRDefault="000E3665" w:rsidP="00E60F7A">
      <w:pPr>
        <w:pStyle w:val="ListParagraph"/>
        <w:numPr>
          <w:ilvl w:val="0"/>
          <w:numId w:val="1"/>
        </w:numPr>
      </w:pPr>
      <w:r>
        <w:t>Oversee the Executive Council and committees</w:t>
      </w:r>
      <w:r>
        <w:tab/>
      </w:r>
    </w:p>
    <w:p w14:paraId="737913CF" w14:textId="7EF6D22C" w:rsidR="000E3665" w:rsidRDefault="005D6B70" w:rsidP="00E60F7A">
      <w:pPr>
        <w:pStyle w:val="ListParagraph"/>
        <w:numPr>
          <w:ilvl w:val="0"/>
          <w:numId w:val="1"/>
        </w:numPr>
      </w:pPr>
      <w:r>
        <w:t>Act</w:t>
      </w:r>
      <w:r w:rsidR="00617BE7">
        <w:t xml:space="preserve"> as the Executive Head of the Research </w:t>
      </w:r>
      <w:r w:rsidR="00D072D0">
        <w:t>Committee</w:t>
      </w:r>
      <w:r w:rsidR="00617BE7">
        <w:t xml:space="preserve"> </w:t>
      </w:r>
      <w:r w:rsidR="000E3665">
        <w:tab/>
      </w:r>
    </w:p>
    <w:p w14:paraId="06F9D1A8" w14:textId="69365715" w:rsidR="000E3665" w:rsidRPr="00861AE2" w:rsidRDefault="000E3665" w:rsidP="000E3665">
      <w:pPr>
        <w:rPr>
          <w:b/>
        </w:rPr>
      </w:pPr>
      <w:r>
        <w:tab/>
      </w:r>
      <w:r w:rsidR="00D072D0">
        <w:rPr>
          <w:b/>
        </w:rPr>
        <w:t>Section 3</w:t>
      </w:r>
      <w:r w:rsidRPr="00861AE2">
        <w:rPr>
          <w:b/>
        </w:rPr>
        <w:t>: Duties of Vice President</w:t>
      </w:r>
    </w:p>
    <w:p w14:paraId="38ECCB69" w14:textId="77777777" w:rsidR="000E3665" w:rsidRDefault="000E3665" w:rsidP="000E3665">
      <w:pPr>
        <w:pStyle w:val="ListParagraph"/>
        <w:numPr>
          <w:ilvl w:val="0"/>
          <w:numId w:val="2"/>
        </w:numPr>
      </w:pPr>
      <w:r>
        <w:t>Upon the absence of the President, will perform all duties the President is required to perform</w:t>
      </w:r>
      <w:r w:rsidR="00E60F7A">
        <w:tab/>
      </w:r>
    </w:p>
    <w:p w14:paraId="65D98201" w14:textId="3118E97D" w:rsidR="00617BE7" w:rsidRDefault="005D6B70" w:rsidP="000E3665">
      <w:pPr>
        <w:pStyle w:val="ListParagraph"/>
        <w:numPr>
          <w:ilvl w:val="0"/>
          <w:numId w:val="2"/>
        </w:numPr>
      </w:pPr>
      <w:r>
        <w:t>Act as</w:t>
      </w:r>
      <w:r w:rsidR="00617BE7">
        <w:t xml:space="preserve"> the liaison between all committee heads and executive board when necessary</w:t>
      </w:r>
    </w:p>
    <w:p w14:paraId="2A0DE36E" w14:textId="6A6D1B82" w:rsidR="00617BE7" w:rsidRDefault="005D6B70" w:rsidP="000E3665">
      <w:pPr>
        <w:pStyle w:val="ListParagraph"/>
        <w:numPr>
          <w:ilvl w:val="0"/>
          <w:numId w:val="2"/>
        </w:numPr>
      </w:pPr>
      <w:r>
        <w:t>Act</w:t>
      </w:r>
      <w:r w:rsidR="00617BE7">
        <w:t xml:space="preserve"> as the Executive Head of the Volunteering </w:t>
      </w:r>
      <w:r w:rsidR="00D072D0">
        <w:t>Committee</w:t>
      </w:r>
    </w:p>
    <w:p w14:paraId="29C54D02" w14:textId="7833FFA2" w:rsidR="000E3665" w:rsidRPr="00861AE2" w:rsidRDefault="000E3665" w:rsidP="000E3665">
      <w:pPr>
        <w:rPr>
          <w:b/>
        </w:rPr>
      </w:pPr>
      <w:r>
        <w:tab/>
      </w:r>
      <w:r w:rsidR="00D072D0">
        <w:rPr>
          <w:b/>
        </w:rPr>
        <w:t>Section 4</w:t>
      </w:r>
      <w:r w:rsidRPr="00861AE2">
        <w:rPr>
          <w:b/>
        </w:rPr>
        <w:t>: Duties of Secretary</w:t>
      </w:r>
    </w:p>
    <w:p w14:paraId="1128098A" w14:textId="77777777" w:rsidR="000E3665" w:rsidRDefault="000E3665" w:rsidP="000E3665">
      <w:pPr>
        <w:pStyle w:val="ListParagraph"/>
        <w:numPr>
          <w:ilvl w:val="0"/>
          <w:numId w:val="2"/>
        </w:numPr>
      </w:pPr>
      <w:r>
        <w:t>Take attendance at the beginning of every organization meeting and event</w:t>
      </w:r>
    </w:p>
    <w:p w14:paraId="4802B55F" w14:textId="5AF3BB97" w:rsidR="000E3665" w:rsidRDefault="00617BE7" w:rsidP="000E3665">
      <w:pPr>
        <w:pStyle w:val="ListParagraph"/>
        <w:numPr>
          <w:ilvl w:val="0"/>
          <w:numId w:val="2"/>
        </w:numPr>
      </w:pPr>
      <w:r>
        <w:t>Take meeting minutes</w:t>
      </w:r>
      <w:r w:rsidR="000E3665">
        <w:t xml:space="preserve"> during each organization meeting.</w:t>
      </w:r>
    </w:p>
    <w:p w14:paraId="4090562A" w14:textId="77777777" w:rsidR="00617BE7" w:rsidRDefault="00617BE7" w:rsidP="00617BE7">
      <w:pPr>
        <w:pStyle w:val="ListParagraph"/>
        <w:numPr>
          <w:ilvl w:val="0"/>
          <w:numId w:val="2"/>
        </w:numPr>
      </w:pPr>
      <w:r>
        <w:t>Responsible in notifying all members of upcoming meetings</w:t>
      </w:r>
    </w:p>
    <w:p w14:paraId="7832666D" w14:textId="1C962C30" w:rsidR="00617BE7" w:rsidRDefault="00617BE7" w:rsidP="000E3665">
      <w:pPr>
        <w:pStyle w:val="ListParagraph"/>
        <w:numPr>
          <w:ilvl w:val="0"/>
          <w:numId w:val="2"/>
        </w:numPr>
      </w:pPr>
      <w:r>
        <w:t>Schedule rooms for general and Executive Board meetings</w:t>
      </w:r>
    </w:p>
    <w:p w14:paraId="5370771B" w14:textId="78AA5646" w:rsidR="00617BE7" w:rsidRDefault="00617BE7" w:rsidP="000E3665">
      <w:pPr>
        <w:pStyle w:val="ListParagraph"/>
        <w:numPr>
          <w:ilvl w:val="0"/>
          <w:numId w:val="2"/>
        </w:numPr>
      </w:pPr>
      <w:r>
        <w:t>Manage who has met volunteer requirements</w:t>
      </w:r>
    </w:p>
    <w:p w14:paraId="2DC905D5" w14:textId="49C194CD" w:rsidR="005D6B70" w:rsidRDefault="00617BE7" w:rsidP="000E3665">
      <w:pPr>
        <w:pStyle w:val="ListParagraph"/>
        <w:numPr>
          <w:ilvl w:val="0"/>
          <w:numId w:val="2"/>
        </w:numPr>
      </w:pPr>
      <w:r>
        <w:t>Provide</w:t>
      </w:r>
      <w:r w:rsidR="00E906F8">
        <w:t>s</w:t>
      </w:r>
      <w:r>
        <w:t xml:space="preserve"> a Report about previous general meeting when necessary</w:t>
      </w:r>
    </w:p>
    <w:p w14:paraId="2AF4C6DE" w14:textId="13F19193" w:rsidR="000E3665" w:rsidRPr="00617BE7" w:rsidRDefault="00D072D0" w:rsidP="005D6B70">
      <w:pPr>
        <w:pStyle w:val="ListParagraph"/>
      </w:pPr>
      <w:r>
        <w:rPr>
          <w:b/>
        </w:rPr>
        <w:lastRenderedPageBreak/>
        <w:t>Section 5</w:t>
      </w:r>
      <w:r w:rsidR="000E3665" w:rsidRPr="00617BE7">
        <w:rPr>
          <w:b/>
        </w:rPr>
        <w:t>: Duties of Treasurer</w:t>
      </w:r>
    </w:p>
    <w:p w14:paraId="0B7E05D3" w14:textId="77777777" w:rsidR="000E3665" w:rsidRDefault="000E3665" w:rsidP="000E3665">
      <w:pPr>
        <w:pStyle w:val="ListParagraph"/>
        <w:numPr>
          <w:ilvl w:val="0"/>
          <w:numId w:val="3"/>
        </w:numPr>
      </w:pPr>
      <w:r>
        <w:t>Responsible for all funds received and dispensed to and from the organization</w:t>
      </w:r>
    </w:p>
    <w:p w14:paraId="08DEA363" w14:textId="77777777" w:rsidR="00D072D0" w:rsidRDefault="000E3665" w:rsidP="000E3665">
      <w:pPr>
        <w:pStyle w:val="ListParagraph"/>
        <w:numPr>
          <w:ilvl w:val="0"/>
          <w:numId w:val="3"/>
        </w:numPr>
      </w:pPr>
      <w:r>
        <w:t>Required to submit a financial report at every Executive Meeting</w:t>
      </w:r>
    </w:p>
    <w:p w14:paraId="1A1A472C" w14:textId="602ED199" w:rsidR="00617BE7" w:rsidRDefault="000E3665" w:rsidP="000E3665">
      <w:pPr>
        <w:pStyle w:val="ListParagraph"/>
        <w:numPr>
          <w:ilvl w:val="0"/>
          <w:numId w:val="3"/>
        </w:numPr>
      </w:pPr>
      <w:r>
        <w:t xml:space="preserve">In charge of the </w:t>
      </w:r>
      <w:r w:rsidR="00861AE2">
        <w:t>organization’s account</w:t>
      </w:r>
      <w:r>
        <w:t xml:space="preserve"> </w:t>
      </w:r>
    </w:p>
    <w:p w14:paraId="2E9FA3E6" w14:textId="0A1B6BC2" w:rsidR="00617BE7" w:rsidRDefault="005D6B70" w:rsidP="00617BE7">
      <w:pPr>
        <w:pStyle w:val="ListParagraph"/>
        <w:numPr>
          <w:ilvl w:val="0"/>
          <w:numId w:val="14"/>
        </w:numPr>
      </w:pPr>
      <w:r>
        <w:t>Act</w:t>
      </w:r>
      <w:r w:rsidR="00617BE7">
        <w:t xml:space="preserve"> as the Executive Head of the Volunteering </w:t>
      </w:r>
      <w:r w:rsidR="00D072D0">
        <w:t>Committee</w:t>
      </w:r>
    </w:p>
    <w:p w14:paraId="0AE44000" w14:textId="7927F5D3" w:rsidR="00861AE2" w:rsidRDefault="00861AE2" w:rsidP="000E3665">
      <w:pPr>
        <w:rPr>
          <w:b/>
        </w:rPr>
      </w:pPr>
      <w:r>
        <w:tab/>
      </w:r>
      <w:r w:rsidRPr="00861AE2">
        <w:rPr>
          <w:b/>
        </w:rPr>
        <w:t>Section</w:t>
      </w:r>
      <w:r w:rsidR="00D072D0">
        <w:rPr>
          <w:b/>
        </w:rPr>
        <w:t xml:space="preserve"> 6</w:t>
      </w:r>
      <w:r>
        <w:rPr>
          <w:b/>
        </w:rPr>
        <w:t>: Committee Chair</w:t>
      </w:r>
    </w:p>
    <w:p w14:paraId="7177EBE8" w14:textId="77777777" w:rsidR="008D21E3" w:rsidRPr="008D21E3" w:rsidRDefault="008D21E3" w:rsidP="008D21E3">
      <w:pPr>
        <w:pStyle w:val="ListParagraph"/>
        <w:numPr>
          <w:ilvl w:val="0"/>
          <w:numId w:val="7"/>
        </w:numPr>
        <w:rPr>
          <w:b/>
        </w:rPr>
      </w:pPr>
      <w:r>
        <w:t>Will be appointed by the organization leadership, President(s), Vice President</w:t>
      </w:r>
      <w:r w:rsidR="003B13B9">
        <w:t>, Secretary</w:t>
      </w:r>
      <w:r>
        <w:t>, and Treasurer.</w:t>
      </w:r>
    </w:p>
    <w:p w14:paraId="20A20E0E" w14:textId="77777777" w:rsidR="00861AE2" w:rsidRDefault="00861AE2" w:rsidP="00861AE2">
      <w:pPr>
        <w:pStyle w:val="ListParagraph"/>
        <w:numPr>
          <w:ilvl w:val="0"/>
          <w:numId w:val="4"/>
        </w:numPr>
      </w:pPr>
      <w:r>
        <w:t>Each standing committee will have an elected chair responsible for periodic reports to the President(s) as well as the Treasurer with expenses.</w:t>
      </w:r>
    </w:p>
    <w:p w14:paraId="040202C9" w14:textId="77777777" w:rsidR="00861AE2" w:rsidRDefault="00861AE2" w:rsidP="00861AE2">
      <w:pPr>
        <w:pStyle w:val="ListParagraph"/>
        <w:numPr>
          <w:ilvl w:val="0"/>
          <w:numId w:val="4"/>
        </w:numPr>
      </w:pPr>
      <w:r>
        <w:t xml:space="preserve">Committee Chair is allowed to schedule a meeting separate from general meetings with their specific committee. </w:t>
      </w:r>
    </w:p>
    <w:p w14:paraId="5C31885F" w14:textId="05B85F11" w:rsidR="00861AE2" w:rsidRDefault="00D072D0" w:rsidP="00861AE2">
      <w:pPr>
        <w:rPr>
          <w:b/>
        </w:rPr>
      </w:pPr>
      <w:r>
        <w:rPr>
          <w:b/>
        </w:rPr>
        <w:tab/>
        <w:t>Section 7</w:t>
      </w:r>
      <w:r w:rsidR="00861AE2">
        <w:rPr>
          <w:b/>
        </w:rPr>
        <w:t>: Impeachment and Replacing Officers</w:t>
      </w:r>
    </w:p>
    <w:p w14:paraId="73499CEB" w14:textId="76D575B8" w:rsidR="00861AE2" w:rsidRDefault="00861AE2" w:rsidP="00861AE2">
      <w:pPr>
        <w:pStyle w:val="ListParagraph"/>
        <w:numPr>
          <w:ilvl w:val="0"/>
          <w:numId w:val="6"/>
        </w:numPr>
      </w:pPr>
      <w:r>
        <w:t xml:space="preserve">Any elected member of the executive committee who </w:t>
      </w:r>
      <w:r w:rsidR="00E81C65">
        <w:t>is not able to fulfill his or her</w:t>
      </w:r>
      <w:r>
        <w:t xml:space="preserve"> responsibilities or are not upholding the values of the organization can be impeached by the majority vote of all members. </w:t>
      </w:r>
    </w:p>
    <w:p w14:paraId="6A15DF9A" w14:textId="77777777" w:rsidR="00861AE2" w:rsidRDefault="00861AE2" w:rsidP="00861AE2">
      <w:pPr>
        <w:pStyle w:val="ListParagraph"/>
        <w:numPr>
          <w:ilvl w:val="0"/>
          <w:numId w:val="6"/>
        </w:numPr>
      </w:pPr>
      <w:r>
        <w:t>In the event of impeachment, an impromptu election will take place to replace the impeached officer.</w:t>
      </w:r>
    </w:p>
    <w:p w14:paraId="642FF714" w14:textId="77777777" w:rsidR="00861AE2" w:rsidRDefault="00861AE2" w:rsidP="00861AE2"/>
    <w:p w14:paraId="1F2695D5" w14:textId="6265AB9C" w:rsidR="00861AE2" w:rsidRPr="00D072D0" w:rsidRDefault="00D26435" w:rsidP="00861AE2">
      <w:pPr>
        <w:rPr>
          <w:b/>
          <w:sz w:val="26"/>
          <w:szCs w:val="26"/>
        </w:rPr>
      </w:pPr>
      <w:r>
        <w:rPr>
          <w:b/>
          <w:sz w:val="26"/>
          <w:szCs w:val="26"/>
        </w:rPr>
        <w:t>Article 5</w:t>
      </w:r>
      <w:r w:rsidR="00861AE2" w:rsidRPr="00D072D0">
        <w:rPr>
          <w:b/>
          <w:sz w:val="26"/>
          <w:szCs w:val="26"/>
        </w:rPr>
        <w:t>: Executive Committee</w:t>
      </w:r>
    </w:p>
    <w:p w14:paraId="264EBE82" w14:textId="2CF50BCF" w:rsidR="008D21E3" w:rsidRDefault="00861AE2" w:rsidP="00861AE2">
      <w:r>
        <w:tab/>
      </w:r>
      <w:r w:rsidRPr="008D21E3">
        <w:rPr>
          <w:b/>
        </w:rPr>
        <w:t xml:space="preserve">Section 1: </w:t>
      </w:r>
      <w:r>
        <w:t>Consists of Organization Leaders</w:t>
      </w:r>
      <w:r w:rsidR="00D072D0">
        <w:t xml:space="preserve"> (President(s), Vice President, Secretary, and Treasurer) and Chairs of each standing c</w:t>
      </w:r>
      <w:r>
        <w:t>ommittee</w:t>
      </w:r>
      <w:r w:rsidR="00D072D0">
        <w:t xml:space="preserve">. It is a requirement to attend </w:t>
      </w:r>
      <w:r w:rsidR="008D21E3">
        <w:t xml:space="preserve">Executive </w:t>
      </w:r>
      <w:r w:rsidR="003B13B9">
        <w:t>meetings</w:t>
      </w:r>
      <w:r w:rsidR="008D21E3">
        <w:t>.</w:t>
      </w:r>
    </w:p>
    <w:p w14:paraId="35EF488F" w14:textId="77777777" w:rsidR="008D21E3" w:rsidRDefault="008D21E3" w:rsidP="00861AE2"/>
    <w:p w14:paraId="37BF6CCB" w14:textId="4033D9FD" w:rsidR="008D21E3" w:rsidRPr="00D072D0" w:rsidRDefault="00D26435" w:rsidP="00861AE2">
      <w:pPr>
        <w:rPr>
          <w:b/>
          <w:sz w:val="26"/>
          <w:szCs w:val="26"/>
        </w:rPr>
      </w:pPr>
      <w:r>
        <w:rPr>
          <w:b/>
          <w:sz w:val="26"/>
          <w:szCs w:val="26"/>
        </w:rPr>
        <w:t>Article 4</w:t>
      </w:r>
      <w:r w:rsidR="008D21E3" w:rsidRPr="00D072D0">
        <w:rPr>
          <w:b/>
          <w:sz w:val="26"/>
          <w:szCs w:val="26"/>
        </w:rPr>
        <w:t>: Standing Committees</w:t>
      </w:r>
    </w:p>
    <w:p w14:paraId="45BD6F3A" w14:textId="77777777" w:rsidR="008D21E3" w:rsidRDefault="008D21E3" w:rsidP="00861AE2">
      <w:r>
        <w:tab/>
      </w:r>
      <w:r w:rsidRPr="008D21E3">
        <w:rPr>
          <w:b/>
        </w:rPr>
        <w:t>Section 1:</w:t>
      </w:r>
      <w:r>
        <w:t xml:space="preserve"> Members of the organization can join any of the 3 or more standing committees. Each committee is limited to 5 members.</w:t>
      </w:r>
      <w:r w:rsidR="003B13B9">
        <w:t xml:space="preserve">  All standing committees have to propose all ideas first to Executive Committee and be approved my majority of the Executive Committee.</w:t>
      </w:r>
    </w:p>
    <w:p w14:paraId="0F60E8DA" w14:textId="77777777" w:rsidR="008D21E3" w:rsidRDefault="008D21E3" w:rsidP="00861AE2">
      <w:r>
        <w:tab/>
      </w:r>
      <w:r w:rsidRPr="008D21E3">
        <w:rPr>
          <w:b/>
        </w:rPr>
        <w:t>Section 2</w:t>
      </w:r>
      <w:r>
        <w:t>: Fundraising Committee</w:t>
      </w:r>
    </w:p>
    <w:p w14:paraId="13D1B270" w14:textId="77777777" w:rsidR="008D21E3" w:rsidRDefault="008D21E3" w:rsidP="008D21E3">
      <w:pPr>
        <w:pStyle w:val="ListParagraph"/>
        <w:numPr>
          <w:ilvl w:val="0"/>
          <w:numId w:val="8"/>
        </w:numPr>
      </w:pPr>
      <w:r>
        <w:t>Responsible for planning fundraising events and activities</w:t>
      </w:r>
    </w:p>
    <w:p w14:paraId="6EB731D9" w14:textId="77777777" w:rsidR="00861AE2" w:rsidRDefault="008D21E3" w:rsidP="008D21E3">
      <w:pPr>
        <w:pStyle w:val="ListParagraph"/>
        <w:numPr>
          <w:ilvl w:val="0"/>
          <w:numId w:val="8"/>
        </w:numPr>
      </w:pPr>
      <w:r>
        <w:t>Must have open communication with Treasurer regarding funds and expenses of events</w:t>
      </w:r>
    </w:p>
    <w:p w14:paraId="050056C2" w14:textId="77777777" w:rsidR="008D21E3" w:rsidRDefault="008D21E3" w:rsidP="008D21E3">
      <w:r>
        <w:rPr>
          <w:b/>
        </w:rPr>
        <w:tab/>
        <w:t xml:space="preserve">Section 3: </w:t>
      </w:r>
      <w:r>
        <w:t>Volunteer Committee</w:t>
      </w:r>
    </w:p>
    <w:p w14:paraId="790D0CF1" w14:textId="77777777" w:rsidR="008D21E3" w:rsidRDefault="008D21E3" w:rsidP="008D21E3">
      <w:pPr>
        <w:pStyle w:val="ListParagraph"/>
        <w:numPr>
          <w:ilvl w:val="0"/>
          <w:numId w:val="9"/>
        </w:numPr>
      </w:pPr>
      <w:r>
        <w:t>In charge of finding volunteer opportunities for all members</w:t>
      </w:r>
      <w:r w:rsidR="003B13B9">
        <w:t xml:space="preserve"> and notifying them of the opportunities</w:t>
      </w:r>
      <w:r>
        <w:t>.</w:t>
      </w:r>
    </w:p>
    <w:p w14:paraId="04B669CC" w14:textId="69CBD8D0" w:rsidR="008D21E3" w:rsidRDefault="008D21E3" w:rsidP="008D21E3">
      <w:pPr>
        <w:pStyle w:val="ListParagraph"/>
        <w:numPr>
          <w:ilvl w:val="0"/>
          <w:numId w:val="9"/>
        </w:numPr>
      </w:pPr>
      <w:r>
        <w:t xml:space="preserve">Work directly with </w:t>
      </w:r>
      <w:r w:rsidR="00F91EB8">
        <w:t xml:space="preserve">the </w:t>
      </w:r>
      <w:r>
        <w:t>organization to provide volunteers for their events.</w:t>
      </w:r>
    </w:p>
    <w:p w14:paraId="65056E7B" w14:textId="77777777" w:rsidR="008D21E3" w:rsidRDefault="008D21E3" w:rsidP="008D21E3">
      <w:pPr>
        <w:pStyle w:val="ListParagraph"/>
        <w:numPr>
          <w:ilvl w:val="0"/>
          <w:numId w:val="9"/>
        </w:numPr>
      </w:pPr>
      <w:r>
        <w:t>Keep track of general members who volunteer for various events.</w:t>
      </w:r>
    </w:p>
    <w:p w14:paraId="1C6C4771" w14:textId="77777777" w:rsidR="003B13B9" w:rsidRDefault="003B13B9" w:rsidP="003B13B9">
      <w:r>
        <w:rPr>
          <w:b/>
        </w:rPr>
        <w:tab/>
        <w:t xml:space="preserve">Section 4: </w:t>
      </w:r>
      <w:r>
        <w:t>Research Committee</w:t>
      </w:r>
    </w:p>
    <w:p w14:paraId="18EA60C1" w14:textId="77777777" w:rsidR="00D26435" w:rsidRDefault="003B13B9" w:rsidP="00D26435">
      <w:pPr>
        <w:pStyle w:val="ListParagraph"/>
        <w:numPr>
          <w:ilvl w:val="0"/>
          <w:numId w:val="15"/>
        </w:numPr>
        <w:ind w:left="720"/>
      </w:pPr>
      <w:r>
        <w:t>Responsible for finding research opportunities for all members as well as guest speakers.</w:t>
      </w:r>
      <w:r w:rsidR="00D26435">
        <w:t xml:space="preserve"> </w:t>
      </w:r>
    </w:p>
    <w:p w14:paraId="7FA1DC31" w14:textId="77777777" w:rsidR="00D26435" w:rsidRDefault="00D26435" w:rsidP="00D26435">
      <w:pPr>
        <w:rPr>
          <w:b/>
          <w:sz w:val="26"/>
          <w:szCs w:val="26"/>
        </w:rPr>
      </w:pPr>
    </w:p>
    <w:p w14:paraId="09AC7DA0" w14:textId="728E90E5" w:rsidR="00D26435" w:rsidRPr="00D26435" w:rsidRDefault="00D26435" w:rsidP="00D26435">
      <w:r w:rsidRPr="00D26435">
        <w:rPr>
          <w:b/>
          <w:sz w:val="26"/>
          <w:szCs w:val="26"/>
        </w:rPr>
        <w:t>Article 5: Executive Committee</w:t>
      </w:r>
    </w:p>
    <w:p w14:paraId="395C1567" w14:textId="77777777" w:rsidR="00D26435" w:rsidRDefault="00D26435" w:rsidP="00D26435">
      <w:pPr>
        <w:ind w:left="360"/>
      </w:pPr>
      <w:r>
        <w:lastRenderedPageBreak/>
        <w:tab/>
      </w:r>
      <w:r w:rsidRPr="00D26435">
        <w:rPr>
          <w:b/>
        </w:rPr>
        <w:t xml:space="preserve">Section 1: </w:t>
      </w:r>
      <w:r>
        <w:t>Consists of Organization Leaders (President(s), Vice President, Secretary, and Treasurer) and Chairs of each standing committee. It is a requirement to attend Executive meetings.</w:t>
      </w:r>
    </w:p>
    <w:p w14:paraId="242434E3" w14:textId="77777777" w:rsidR="00D26435" w:rsidRDefault="00D26435" w:rsidP="00D26435"/>
    <w:p w14:paraId="17AFCB14" w14:textId="77777777" w:rsidR="003B13B9" w:rsidRDefault="003B13B9" w:rsidP="003B13B9"/>
    <w:p w14:paraId="4E0E6C59" w14:textId="77777777" w:rsidR="003B13B9" w:rsidRPr="00D26435" w:rsidRDefault="003B13B9" w:rsidP="003B13B9">
      <w:pPr>
        <w:rPr>
          <w:b/>
          <w:sz w:val="26"/>
          <w:szCs w:val="26"/>
        </w:rPr>
      </w:pPr>
      <w:r w:rsidRPr="00D26435">
        <w:rPr>
          <w:b/>
          <w:sz w:val="26"/>
          <w:szCs w:val="26"/>
        </w:rPr>
        <w:t>Article 6: Impeachment of Officers, Removal of Members, and Replacing Officers</w:t>
      </w:r>
    </w:p>
    <w:p w14:paraId="1A5F6C83" w14:textId="32019BD0" w:rsidR="003B13B9" w:rsidRDefault="003B13B9" w:rsidP="003B13B9">
      <w:r>
        <w:rPr>
          <w:b/>
        </w:rPr>
        <w:tab/>
        <w:t>Section 1:</w:t>
      </w:r>
      <w:r w:rsidR="00E81C65">
        <w:rPr>
          <w:b/>
        </w:rPr>
        <w:t xml:space="preserve"> </w:t>
      </w:r>
      <w:r>
        <w:t>Any elected member of</w:t>
      </w:r>
      <w:r w:rsidR="00E81C65">
        <w:t xml:space="preserve"> the executive committee who is</w:t>
      </w:r>
      <w:r>
        <w:t xml:space="preserve"> not able to fulfi</w:t>
      </w:r>
      <w:r w:rsidR="00E81C65">
        <w:t>ll their responsibilities or is</w:t>
      </w:r>
      <w:r>
        <w:t xml:space="preserve"> not upholding the values of the organization can be impeached by the majority vote of all members.</w:t>
      </w:r>
    </w:p>
    <w:p w14:paraId="59D29509" w14:textId="041F552F" w:rsidR="003B13B9" w:rsidRDefault="003B13B9" w:rsidP="003B13B9">
      <w:r>
        <w:rPr>
          <w:b/>
        </w:rPr>
        <w:tab/>
        <w:t xml:space="preserve">Section 2: </w:t>
      </w:r>
      <w:r>
        <w:t xml:space="preserve">Any members who do not fulfill the minimum requirements for the organization, will automatically be removed.  Any member who does not uphold the values of the organization </w:t>
      </w:r>
      <w:r w:rsidR="00D26435">
        <w:t>is</w:t>
      </w:r>
      <w:r>
        <w:t xml:space="preserve"> subject to removal by a vote of the Executive Committee.</w:t>
      </w:r>
    </w:p>
    <w:p w14:paraId="7EAC63FD" w14:textId="02C34D10" w:rsidR="003B13B9" w:rsidRDefault="003B13B9" w:rsidP="003B13B9">
      <w:r>
        <w:tab/>
      </w:r>
      <w:r>
        <w:rPr>
          <w:b/>
        </w:rPr>
        <w:t>Section 3:</w:t>
      </w:r>
      <w:r w:rsidR="00E81C65">
        <w:rPr>
          <w:b/>
        </w:rPr>
        <w:t xml:space="preserve"> </w:t>
      </w:r>
      <w:r>
        <w:t>In the event of impeachment, an impromptu election will take place to replace the impeached officer.</w:t>
      </w:r>
    </w:p>
    <w:p w14:paraId="3684EC6D" w14:textId="77777777" w:rsidR="003B13B9" w:rsidRDefault="003B13B9" w:rsidP="003B13B9"/>
    <w:p w14:paraId="246EF3D5" w14:textId="77777777" w:rsidR="003B13B9" w:rsidRPr="00D072D0" w:rsidRDefault="003B13B9" w:rsidP="003B13B9">
      <w:pPr>
        <w:rPr>
          <w:b/>
          <w:sz w:val="26"/>
          <w:szCs w:val="26"/>
        </w:rPr>
      </w:pPr>
      <w:r w:rsidRPr="00D072D0">
        <w:rPr>
          <w:b/>
          <w:sz w:val="26"/>
          <w:szCs w:val="26"/>
        </w:rPr>
        <w:t>Article 7: Advisor and Advisory Board</w:t>
      </w:r>
    </w:p>
    <w:p w14:paraId="4F8CEAE0" w14:textId="77777777" w:rsidR="003B13B9" w:rsidRDefault="003B13B9" w:rsidP="003B13B9">
      <w:r>
        <w:tab/>
      </w:r>
      <w:r>
        <w:rPr>
          <w:b/>
        </w:rPr>
        <w:t xml:space="preserve">Section 1: </w:t>
      </w:r>
      <w:r w:rsidR="00D026C5">
        <w:t>Advisor(s)</w:t>
      </w:r>
      <w:r>
        <w:t xml:space="preserve"> must be University faculty or professional staff.</w:t>
      </w:r>
    </w:p>
    <w:p w14:paraId="6C1B6B90" w14:textId="77777777" w:rsidR="003B13B9" w:rsidRDefault="003B13B9" w:rsidP="003B13B9">
      <w:r>
        <w:rPr>
          <w:b/>
        </w:rPr>
        <w:tab/>
        <w:t xml:space="preserve">Section 2: </w:t>
      </w:r>
      <w:r>
        <w:t>Responsibility and Expectations</w:t>
      </w:r>
    </w:p>
    <w:p w14:paraId="72FA6B7F" w14:textId="77777777" w:rsidR="003B13B9" w:rsidRDefault="00D026C5" w:rsidP="003B13B9">
      <w:pPr>
        <w:pStyle w:val="ListParagraph"/>
        <w:numPr>
          <w:ilvl w:val="0"/>
          <w:numId w:val="10"/>
        </w:numPr>
      </w:pPr>
      <w:r>
        <w:t>Advisor(s) can be</w:t>
      </w:r>
      <w:r w:rsidR="003B13B9">
        <w:t xml:space="preserve"> a source for research, volunteer opportunities, and help with any organization structural issues and advise.</w:t>
      </w:r>
    </w:p>
    <w:p w14:paraId="0BFACE77" w14:textId="77777777" w:rsidR="003B13B9" w:rsidRDefault="003B13B9" w:rsidP="003B13B9">
      <w:pPr>
        <w:pStyle w:val="ListParagraph"/>
        <w:numPr>
          <w:ilvl w:val="0"/>
          <w:numId w:val="10"/>
        </w:numPr>
      </w:pPr>
      <w:r>
        <w:t>Not required to go to general meetings, but can be called upon by the Executive Committee for updates and help.</w:t>
      </w:r>
    </w:p>
    <w:p w14:paraId="2FCF714A" w14:textId="77777777" w:rsidR="00D026C5" w:rsidRDefault="00D026C5" w:rsidP="003B13B9">
      <w:pPr>
        <w:pStyle w:val="ListParagraph"/>
        <w:numPr>
          <w:ilvl w:val="0"/>
          <w:numId w:val="10"/>
        </w:numPr>
      </w:pPr>
      <w:r>
        <w:t>May serve as a guest speaker and can be a means of connection for other guest speakers.</w:t>
      </w:r>
    </w:p>
    <w:p w14:paraId="1C01D099" w14:textId="4E50C03B" w:rsidR="00D072D0" w:rsidRDefault="00D026C5" w:rsidP="00D072D0">
      <w:pPr>
        <w:pStyle w:val="ListParagraph"/>
        <w:numPr>
          <w:ilvl w:val="0"/>
          <w:numId w:val="10"/>
        </w:numPr>
      </w:pPr>
      <w:r>
        <w:t>Stay in contact with Treasurer for account and funding aspects of the organization.</w:t>
      </w:r>
    </w:p>
    <w:p w14:paraId="0AEB7339" w14:textId="77777777" w:rsidR="00D072D0" w:rsidRDefault="00D072D0" w:rsidP="00D072D0"/>
    <w:p w14:paraId="04542F6D" w14:textId="77777777" w:rsidR="00D026C5" w:rsidRPr="00D072D0" w:rsidRDefault="00D026C5" w:rsidP="00D026C5">
      <w:pPr>
        <w:rPr>
          <w:b/>
          <w:sz w:val="26"/>
          <w:szCs w:val="26"/>
        </w:rPr>
      </w:pPr>
      <w:r w:rsidRPr="00D072D0">
        <w:rPr>
          <w:b/>
          <w:sz w:val="26"/>
          <w:szCs w:val="26"/>
        </w:rPr>
        <w:t>Article 8: Meetings of Organization</w:t>
      </w:r>
    </w:p>
    <w:p w14:paraId="2CAC16FB" w14:textId="77777777" w:rsidR="00D026C5" w:rsidRDefault="00D026C5" w:rsidP="00D026C5">
      <w:r>
        <w:tab/>
      </w:r>
      <w:r w:rsidRPr="00D026C5">
        <w:rPr>
          <w:b/>
        </w:rPr>
        <w:t>Section 1:</w:t>
      </w:r>
      <w:r>
        <w:t xml:space="preserve"> Attendance of two general meetings per semester (except for Summer Semester) required.</w:t>
      </w:r>
    </w:p>
    <w:p w14:paraId="66704C29" w14:textId="77777777" w:rsidR="00D072D0" w:rsidRDefault="00D026C5" w:rsidP="00D072D0">
      <w:r>
        <w:tab/>
      </w:r>
      <w:r w:rsidRPr="00D026C5">
        <w:rPr>
          <w:b/>
        </w:rPr>
        <w:t xml:space="preserve">Section 2: </w:t>
      </w:r>
      <w:r>
        <w:t xml:space="preserve">General meetings will be scheduled according to necessity and members will be notified no less than a week in advance. </w:t>
      </w:r>
    </w:p>
    <w:p w14:paraId="58125D0C" w14:textId="4E91DE61" w:rsidR="00D072D0" w:rsidRDefault="00D072D0" w:rsidP="00D072D0">
      <w:r>
        <w:tab/>
      </w:r>
      <w:r w:rsidR="00617BE7" w:rsidRPr="00D072D0">
        <w:rPr>
          <w:b/>
        </w:rPr>
        <w:t>Section 3:</w:t>
      </w:r>
      <w:r>
        <w:t xml:space="preserve"> Any meetings outside of MMOREawarness meetings need to be approved by the majority of the Executive Board.</w:t>
      </w:r>
    </w:p>
    <w:p w14:paraId="59AAA050" w14:textId="42126DFD" w:rsidR="00617BE7" w:rsidRDefault="00617BE7" w:rsidP="00D026C5"/>
    <w:p w14:paraId="52DC522F" w14:textId="77777777" w:rsidR="00D026C5" w:rsidRPr="00D072D0" w:rsidRDefault="00D026C5" w:rsidP="00D026C5">
      <w:pPr>
        <w:rPr>
          <w:b/>
          <w:sz w:val="26"/>
          <w:szCs w:val="26"/>
        </w:rPr>
      </w:pPr>
      <w:r w:rsidRPr="00D072D0">
        <w:rPr>
          <w:b/>
          <w:sz w:val="26"/>
          <w:szCs w:val="26"/>
        </w:rPr>
        <w:t>Article 9: Method of Amending Constitution</w:t>
      </w:r>
    </w:p>
    <w:p w14:paraId="6949AA1E" w14:textId="77777777" w:rsidR="00D026C5" w:rsidRPr="00D026C5" w:rsidRDefault="00D026C5" w:rsidP="00D026C5">
      <w:r>
        <w:tab/>
      </w:r>
      <w:r>
        <w:rPr>
          <w:b/>
        </w:rPr>
        <w:t xml:space="preserve">Section 1: </w:t>
      </w:r>
      <w:r w:rsidRPr="00D026C5">
        <w:t>Proposal</w:t>
      </w:r>
    </w:p>
    <w:p w14:paraId="4A102F58" w14:textId="77777777" w:rsidR="00D026C5" w:rsidRDefault="00D026C5" w:rsidP="00D026C5">
      <w:pPr>
        <w:pStyle w:val="ListParagraph"/>
        <w:numPr>
          <w:ilvl w:val="0"/>
          <w:numId w:val="13"/>
        </w:numPr>
      </w:pPr>
      <w:r>
        <w:t>Amendments must be submitted through writing to the President(s) and all general members are able to propose an amendment.</w:t>
      </w:r>
    </w:p>
    <w:p w14:paraId="69F512C4" w14:textId="77777777" w:rsidR="00D026C5" w:rsidRDefault="00D026C5" w:rsidP="00D026C5">
      <w:r>
        <w:rPr>
          <w:b/>
        </w:rPr>
        <w:tab/>
        <w:t xml:space="preserve">Section 2: </w:t>
      </w:r>
      <w:r>
        <w:t>Notice</w:t>
      </w:r>
    </w:p>
    <w:p w14:paraId="79DDD433" w14:textId="77777777" w:rsidR="00D026C5" w:rsidRDefault="00D026C5" w:rsidP="00D026C5">
      <w:pPr>
        <w:pStyle w:val="ListParagraph"/>
        <w:numPr>
          <w:ilvl w:val="0"/>
          <w:numId w:val="13"/>
        </w:numPr>
      </w:pPr>
      <w:r>
        <w:t>Proposed amendment will be read to all members at least 2 weeks prior to voting on amendment.</w:t>
      </w:r>
    </w:p>
    <w:p w14:paraId="4E22910D" w14:textId="77777777" w:rsidR="00D026C5" w:rsidRDefault="00D026C5" w:rsidP="00D026C5">
      <w:r>
        <w:rPr>
          <w:b/>
        </w:rPr>
        <w:tab/>
        <w:t xml:space="preserve">Section 3: </w:t>
      </w:r>
      <w:r>
        <w:t>Voting Requirements</w:t>
      </w:r>
    </w:p>
    <w:p w14:paraId="1F23888D" w14:textId="77777777" w:rsidR="00D026C5" w:rsidRDefault="00D026C5" w:rsidP="00D026C5">
      <w:pPr>
        <w:pStyle w:val="ListParagraph"/>
        <w:numPr>
          <w:ilvl w:val="0"/>
          <w:numId w:val="13"/>
        </w:numPr>
      </w:pPr>
      <w:r>
        <w:lastRenderedPageBreak/>
        <w:t>Amendment requires majority vote of all members in attendance to be implemented.</w:t>
      </w:r>
    </w:p>
    <w:p w14:paraId="313A411F" w14:textId="77777777" w:rsidR="00D026C5" w:rsidRDefault="00D026C5" w:rsidP="00D026C5"/>
    <w:p w14:paraId="22E10912" w14:textId="77777777" w:rsidR="00D026C5" w:rsidRPr="00D26435" w:rsidRDefault="00D026C5" w:rsidP="00D026C5">
      <w:pPr>
        <w:rPr>
          <w:b/>
          <w:sz w:val="26"/>
          <w:szCs w:val="26"/>
        </w:rPr>
      </w:pPr>
      <w:r w:rsidRPr="00D26435">
        <w:rPr>
          <w:b/>
          <w:sz w:val="26"/>
          <w:szCs w:val="26"/>
        </w:rPr>
        <w:t>Article 10: Dissolution of Organization</w:t>
      </w:r>
    </w:p>
    <w:p w14:paraId="2E25C3F8" w14:textId="77777777" w:rsidR="00D026C5" w:rsidRPr="00D026C5" w:rsidRDefault="00D026C5" w:rsidP="00D026C5">
      <w:r>
        <w:tab/>
      </w:r>
      <w:r>
        <w:rPr>
          <w:b/>
        </w:rPr>
        <w:t xml:space="preserve">Section 1: </w:t>
      </w:r>
      <w:r>
        <w:t xml:space="preserve">Executive Committee must first approve dissolution and then all members can vote thereafter on dissolution, with majority vote required. </w:t>
      </w:r>
    </w:p>
    <w:p w14:paraId="79DBBF0E" w14:textId="77777777" w:rsidR="003B13B9" w:rsidRDefault="003B13B9" w:rsidP="003B13B9"/>
    <w:p w14:paraId="7E3D849A" w14:textId="77777777" w:rsidR="003B13B9" w:rsidRPr="003B13B9" w:rsidRDefault="003B13B9" w:rsidP="003B13B9"/>
    <w:sectPr w:rsidR="003B13B9" w:rsidRPr="003B13B9" w:rsidSect="000305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651AE"/>
    <w:multiLevelType w:val="hybridMultilevel"/>
    <w:tmpl w:val="9728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DC01CA"/>
    <w:multiLevelType w:val="hybridMultilevel"/>
    <w:tmpl w:val="8C9A8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5E340F"/>
    <w:multiLevelType w:val="hybridMultilevel"/>
    <w:tmpl w:val="0C98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ED70D7"/>
    <w:multiLevelType w:val="hybridMultilevel"/>
    <w:tmpl w:val="6FAA3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5F1431"/>
    <w:multiLevelType w:val="hybridMultilevel"/>
    <w:tmpl w:val="8C2AC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DA0D4A"/>
    <w:multiLevelType w:val="hybridMultilevel"/>
    <w:tmpl w:val="F1FCD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626AD9"/>
    <w:multiLevelType w:val="hybridMultilevel"/>
    <w:tmpl w:val="AA1A4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EC3E4C"/>
    <w:multiLevelType w:val="hybridMultilevel"/>
    <w:tmpl w:val="88E8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9E196F"/>
    <w:multiLevelType w:val="hybridMultilevel"/>
    <w:tmpl w:val="C75ED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802667"/>
    <w:multiLevelType w:val="hybridMultilevel"/>
    <w:tmpl w:val="06D20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DC37CB"/>
    <w:multiLevelType w:val="hybridMultilevel"/>
    <w:tmpl w:val="2E2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34370B"/>
    <w:multiLevelType w:val="hybridMultilevel"/>
    <w:tmpl w:val="0BDC6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92448CF"/>
    <w:multiLevelType w:val="hybridMultilevel"/>
    <w:tmpl w:val="203AC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E73557"/>
    <w:multiLevelType w:val="hybridMultilevel"/>
    <w:tmpl w:val="180AA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0C76F9"/>
    <w:multiLevelType w:val="hybridMultilevel"/>
    <w:tmpl w:val="E43C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0"/>
  </w:num>
  <w:num w:numId="5">
    <w:abstractNumId w:val="1"/>
  </w:num>
  <w:num w:numId="6">
    <w:abstractNumId w:val="14"/>
  </w:num>
  <w:num w:numId="7">
    <w:abstractNumId w:val="13"/>
  </w:num>
  <w:num w:numId="8">
    <w:abstractNumId w:val="2"/>
  </w:num>
  <w:num w:numId="9">
    <w:abstractNumId w:val="8"/>
  </w:num>
  <w:num w:numId="10">
    <w:abstractNumId w:val="7"/>
  </w:num>
  <w:num w:numId="11">
    <w:abstractNumId w:val="3"/>
  </w:num>
  <w:num w:numId="12">
    <w:abstractNumId w:val="9"/>
  </w:num>
  <w:num w:numId="13">
    <w:abstractNumId w:val="12"/>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F7A"/>
    <w:rsid w:val="00030538"/>
    <w:rsid w:val="000E3665"/>
    <w:rsid w:val="003B13B9"/>
    <w:rsid w:val="003D4E2F"/>
    <w:rsid w:val="00506AB1"/>
    <w:rsid w:val="005D6B70"/>
    <w:rsid w:val="00617BE7"/>
    <w:rsid w:val="007978B5"/>
    <w:rsid w:val="0083621E"/>
    <w:rsid w:val="00861AE2"/>
    <w:rsid w:val="008D21E3"/>
    <w:rsid w:val="00B409D1"/>
    <w:rsid w:val="00D026C5"/>
    <w:rsid w:val="00D072D0"/>
    <w:rsid w:val="00D26435"/>
    <w:rsid w:val="00D442E3"/>
    <w:rsid w:val="00E60F7A"/>
    <w:rsid w:val="00E81C65"/>
    <w:rsid w:val="00E906F8"/>
    <w:rsid w:val="00EE51F5"/>
    <w:rsid w:val="00F733B1"/>
    <w:rsid w:val="00F91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A16EA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F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1019</Words>
  <Characters>5811</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Champion.</Company>
  <LinksUpToDate>false</LinksUpToDate>
  <CharactersWithSpaces>6817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Shakti Shetty</dc:creator>
  <cp:lastModifiedBy>Erika Boehm</cp:lastModifiedBy>
  <cp:revision>2</cp:revision>
  <dcterms:created xsi:type="dcterms:W3CDTF">2017-05-01T01:22:00Z</dcterms:created>
  <dcterms:modified xsi:type="dcterms:W3CDTF">2017-05-01T01:22:00Z</dcterms:modified>
</cp:coreProperties>
</file>