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"/>
        <w:gridCol w:w="4718"/>
        <w:gridCol w:w="3924"/>
      </w:tblGrid>
      <w:tr w:rsidR="003914E0" w:rsidRPr="003914E0" w14:paraId="59031B2F" w14:textId="77777777" w:rsidTr="003914E0">
        <w:trPr>
          <w:trHeight w:val="636"/>
        </w:trPr>
        <w:tc>
          <w:tcPr>
            <w:tcW w:w="365" w:type="dxa"/>
            <w:hideMark/>
          </w:tcPr>
          <w:p w14:paraId="7DCFF941" w14:textId="6A413CAF" w:rsidR="003914E0" w:rsidRPr="003914E0" w:rsidRDefault="003914E0" w:rsidP="003914E0">
            <w:pPr>
              <w:rPr>
                <w:b/>
                <w:bCs/>
              </w:rPr>
            </w:pPr>
            <w:r w:rsidRPr="003914E0">
              <w:rPr>
                <w:b/>
                <w:bCs/>
              </w:rPr>
              <w:t>Table Numb</w:t>
            </w:r>
            <w:r>
              <w:rPr>
                <w:b/>
                <w:bCs/>
              </w:rPr>
              <w:t>e</w:t>
            </w:r>
            <w:r w:rsidRPr="003914E0">
              <w:rPr>
                <w:b/>
                <w:bCs/>
              </w:rPr>
              <w:t>r</w:t>
            </w:r>
          </w:p>
        </w:tc>
        <w:tc>
          <w:tcPr>
            <w:tcW w:w="4912" w:type="dxa"/>
            <w:noWrap/>
            <w:hideMark/>
          </w:tcPr>
          <w:p w14:paraId="2E9A3344" w14:textId="77777777" w:rsidR="003914E0" w:rsidRPr="003914E0" w:rsidRDefault="003914E0" w:rsidP="003914E0">
            <w:pPr>
              <w:rPr>
                <w:b/>
                <w:bCs/>
              </w:rPr>
            </w:pPr>
            <w:r w:rsidRPr="003914E0">
              <w:rPr>
                <w:b/>
                <w:bCs/>
              </w:rPr>
              <w:t>Org Name</w:t>
            </w:r>
          </w:p>
        </w:tc>
        <w:tc>
          <w:tcPr>
            <w:tcW w:w="4083" w:type="dxa"/>
            <w:noWrap/>
            <w:hideMark/>
          </w:tcPr>
          <w:p w14:paraId="6CAD8CE5" w14:textId="77777777" w:rsidR="003914E0" w:rsidRPr="003914E0" w:rsidRDefault="003914E0" w:rsidP="003914E0">
            <w:pPr>
              <w:rPr>
                <w:b/>
                <w:bCs/>
              </w:rPr>
            </w:pPr>
            <w:r w:rsidRPr="003914E0">
              <w:rPr>
                <w:b/>
                <w:bCs/>
              </w:rPr>
              <w:t>Section</w:t>
            </w:r>
          </w:p>
        </w:tc>
      </w:tr>
      <w:tr w:rsidR="003914E0" w:rsidRPr="003914E0" w14:paraId="1FA3927E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6736CCCA" w14:textId="77777777" w:rsidR="003914E0" w:rsidRPr="003914E0" w:rsidRDefault="003914E0" w:rsidP="003914E0">
            <w:r w:rsidRPr="003914E0">
              <w:t>595</w:t>
            </w:r>
          </w:p>
        </w:tc>
        <w:tc>
          <w:tcPr>
            <w:tcW w:w="4912" w:type="dxa"/>
            <w:noWrap/>
            <w:hideMark/>
          </w:tcPr>
          <w:p w14:paraId="3C5B3EBE" w14:textId="77777777" w:rsidR="003914E0" w:rsidRPr="003914E0" w:rsidRDefault="003914E0">
            <w:r w:rsidRPr="003914E0">
              <w:t xml:space="preserve">1 Day </w:t>
            </w:r>
            <w:proofErr w:type="gramStart"/>
            <w:r w:rsidRPr="003914E0">
              <w:t>For</w:t>
            </w:r>
            <w:proofErr w:type="gramEnd"/>
            <w:r w:rsidRPr="003914E0">
              <w:t xml:space="preserve"> The K.I.A., Inc.</w:t>
            </w:r>
          </w:p>
        </w:tc>
        <w:tc>
          <w:tcPr>
            <w:tcW w:w="4083" w:type="dxa"/>
            <w:noWrap/>
            <w:hideMark/>
          </w:tcPr>
          <w:p w14:paraId="1382E54E" w14:textId="77777777" w:rsidR="003914E0" w:rsidRPr="003914E0" w:rsidRDefault="003914E0">
            <w:r w:rsidRPr="003914E0">
              <w:t>Awareness/Activism</w:t>
            </w:r>
          </w:p>
        </w:tc>
      </w:tr>
      <w:tr w:rsidR="003914E0" w:rsidRPr="003914E0" w14:paraId="7A466811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6137A53E" w14:textId="77777777" w:rsidR="003914E0" w:rsidRPr="003914E0" w:rsidRDefault="003914E0" w:rsidP="003914E0">
            <w:r w:rsidRPr="003914E0">
              <w:t>99</w:t>
            </w:r>
          </w:p>
        </w:tc>
        <w:tc>
          <w:tcPr>
            <w:tcW w:w="4912" w:type="dxa"/>
            <w:noWrap/>
            <w:hideMark/>
          </w:tcPr>
          <w:p w14:paraId="2ECB2194" w14:textId="77777777" w:rsidR="003914E0" w:rsidRPr="003914E0" w:rsidRDefault="003914E0">
            <w:r w:rsidRPr="003914E0">
              <w:t>3D Dance Team</w:t>
            </w:r>
          </w:p>
        </w:tc>
        <w:tc>
          <w:tcPr>
            <w:tcW w:w="4083" w:type="dxa"/>
            <w:noWrap/>
            <w:hideMark/>
          </w:tcPr>
          <w:p w14:paraId="41D3ED61" w14:textId="77777777" w:rsidR="003914E0" w:rsidRPr="003914E0" w:rsidRDefault="003914E0">
            <w:r w:rsidRPr="003914E0">
              <w:t>Creative and Performing Arts</w:t>
            </w:r>
          </w:p>
        </w:tc>
      </w:tr>
      <w:tr w:rsidR="003914E0" w:rsidRPr="003914E0" w14:paraId="40D45144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A135F77" w14:textId="77777777" w:rsidR="003914E0" w:rsidRPr="003914E0" w:rsidRDefault="003914E0" w:rsidP="003914E0">
            <w:r w:rsidRPr="003914E0">
              <w:t>735</w:t>
            </w:r>
          </w:p>
        </w:tc>
        <w:tc>
          <w:tcPr>
            <w:tcW w:w="4912" w:type="dxa"/>
            <w:noWrap/>
            <w:hideMark/>
          </w:tcPr>
          <w:p w14:paraId="54424BD8" w14:textId="77777777" w:rsidR="003914E0" w:rsidRPr="003914E0" w:rsidRDefault="003914E0">
            <w:r w:rsidRPr="003914E0">
              <w:t xml:space="preserve">4 Paws </w:t>
            </w:r>
            <w:proofErr w:type="gramStart"/>
            <w:r w:rsidRPr="003914E0">
              <w:t>For</w:t>
            </w:r>
            <w:proofErr w:type="gramEnd"/>
            <w:r w:rsidRPr="003914E0">
              <w:t xml:space="preserve"> Ability at Ohio State</w:t>
            </w:r>
          </w:p>
        </w:tc>
        <w:tc>
          <w:tcPr>
            <w:tcW w:w="4083" w:type="dxa"/>
            <w:noWrap/>
            <w:hideMark/>
          </w:tcPr>
          <w:p w14:paraId="0E6481CD" w14:textId="77777777" w:rsidR="003914E0" w:rsidRPr="003914E0" w:rsidRDefault="003914E0">
            <w:r w:rsidRPr="003914E0">
              <w:t>Community Service/Service Learning</w:t>
            </w:r>
          </w:p>
        </w:tc>
      </w:tr>
      <w:tr w:rsidR="003914E0" w:rsidRPr="003914E0" w14:paraId="369B041E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2C3E7598" w14:textId="77777777" w:rsidR="003914E0" w:rsidRPr="003914E0" w:rsidRDefault="003914E0" w:rsidP="003914E0">
            <w:r w:rsidRPr="003914E0">
              <w:t>295</w:t>
            </w:r>
          </w:p>
        </w:tc>
        <w:tc>
          <w:tcPr>
            <w:tcW w:w="4912" w:type="dxa"/>
            <w:noWrap/>
            <w:hideMark/>
          </w:tcPr>
          <w:p w14:paraId="73322487" w14:textId="77777777" w:rsidR="003914E0" w:rsidRPr="003914E0" w:rsidRDefault="003914E0">
            <w:r w:rsidRPr="003914E0">
              <w:t>614college</w:t>
            </w:r>
          </w:p>
        </w:tc>
        <w:tc>
          <w:tcPr>
            <w:tcW w:w="4083" w:type="dxa"/>
            <w:noWrap/>
            <w:hideMark/>
          </w:tcPr>
          <w:p w14:paraId="65B046DA" w14:textId="77777777" w:rsidR="003914E0" w:rsidRPr="003914E0" w:rsidRDefault="003914E0">
            <w:r w:rsidRPr="003914E0">
              <w:t>Religious/Spiritual</w:t>
            </w:r>
          </w:p>
        </w:tc>
      </w:tr>
      <w:tr w:rsidR="003914E0" w:rsidRPr="003914E0" w14:paraId="3180080C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3F9D474" w14:textId="77777777" w:rsidR="003914E0" w:rsidRPr="003914E0" w:rsidRDefault="003914E0" w:rsidP="003914E0">
            <w:r w:rsidRPr="003914E0">
              <w:t>65</w:t>
            </w:r>
          </w:p>
        </w:tc>
        <w:tc>
          <w:tcPr>
            <w:tcW w:w="4912" w:type="dxa"/>
            <w:noWrap/>
            <w:hideMark/>
          </w:tcPr>
          <w:p w14:paraId="52585303" w14:textId="77777777" w:rsidR="003914E0" w:rsidRPr="003914E0" w:rsidRDefault="003914E0">
            <w:r w:rsidRPr="003914E0">
              <w:t>8-Bit Buckeyes</w:t>
            </w:r>
          </w:p>
        </w:tc>
        <w:tc>
          <w:tcPr>
            <w:tcW w:w="4083" w:type="dxa"/>
            <w:noWrap/>
            <w:hideMark/>
          </w:tcPr>
          <w:p w14:paraId="21757115" w14:textId="77777777" w:rsidR="003914E0" w:rsidRPr="003914E0" w:rsidRDefault="003914E0">
            <w:r w:rsidRPr="003914E0">
              <w:t>Special Interest</w:t>
            </w:r>
          </w:p>
        </w:tc>
      </w:tr>
      <w:tr w:rsidR="003914E0" w:rsidRPr="003914E0" w14:paraId="12D121F9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17C190E6" w14:textId="77777777" w:rsidR="003914E0" w:rsidRPr="003914E0" w:rsidRDefault="003914E0" w:rsidP="003914E0">
            <w:r w:rsidRPr="003914E0">
              <w:t>49</w:t>
            </w:r>
          </w:p>
        </w:tc>
        <w:tc>
          <w:tcPr>
            <w:tcW w:w="4912" w:type="dxa"/>
            <w:noWrap/>
            <w:hideMark/>
          </w:tcPr>
          <w:p w14:paraId="77E0878A" w14:textId="77777777" w:rsidR="003914E0" w:rsidRPr="003914E0" w:rsidRDefault="003914E0">
            <w:r w:rsidRPr="003914E0">
              <w:t>8th Floor Improv Comedy Group</w:t>
            </w:r>
          </w:p>
        </w:tc>
        <w:tc>
          <w:tcPr>
            <w:tcW w:w="4083" w:type="dxa"/>
            <w:noWrap/>
            <w:hideMark/>
          </w:tcPr>
          <w:p w14:paraId="7BBCBDFA" w14:textId="77777777" w:rsidR="003914E0" w:rsidRPr="003914E0" w:rsidRDefault="003914E0">
            <w:r w:rsidRPr="003914E0">
              <w:t>Special Interest</w:t>
            </w:r>
          </w:p>
        </w:tc>
      </w:tr>
      <w:tr w:rsidR="003914E0" w:rsidRPr="003914E0" w14:paraId="64540D64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C111490" w14:textId="77777777" w:rsidR="003914E0" w:rsidRPr="003914E0" w:rsidRDefault="003914E0" w:rsidP="003914E0">
            <w:r w:rsidRPr="003914E0">
              <w:t>741</w:t>
            </w:r>
          </w:p>
        </w:tc>
        <w:tc>
          <w:tcPr>
            <w:tcW w:w="4912" w:type="dxa"/>
            <w:noWrap/>
            <w:hideMark/>
          </w:tcPr>
          <w:p w14:paraId="364EC09D" w14:textId="77777777" w:rsidR="003914E0" w:rsidRPr="003914E0" w:rsidRDefault="003914E0">
            <w:r w:rsidRPr="003914E0">
              <w:t>A Kid Again at Ohio State</w:t>
            </w:r>
          </w:p>
        </w:tc>
        <w:tc>
          <w:tcPr>
            <w:tcW w:w="4083" w:type="dxa"/>
            <w:noWrap/>
            <w:hideMark/>
          </w:tcPr>
          <w:p w14:paraId="06401AE2" w14:textId="77777777" w:rsidR="003914E0" w:rsidRPr="003914E0" w:rsidRDefault="003914E0">
            <w:r w:rsidRPr="003914E0">
              <w:t>Community Service/Service Learning</w:t>
            </w:r>
          </w:p>
        </w:tc>
      </w:tr>
      <w:tr w:rsidR="003914E0" w:rsidRPr="003914E0" w14:paraId="5729FBDD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792A580" w14:textId="77777777" w:rsidR="003914E0" w:rsidRPr="003914E0" w:rsidRDefault="003914E0" w:rsidP="003914E0">
            <w:r w:rsidRPr="003914E0">
              <w:t>689</w:t>
            </w:r>
          </w:p>
        </w:tc>
        <w:tc>
          <w:tcPr>
            <w:tcW w:w="4912" w:type="dxa"/>
            <w:noWrap/>
            <w:hideMark/>
          </w:tcPr>
          <w:p w14:paraId="1FE3CFC2" w14:textId="77777777" w:rsidR="003914E0" w:rsidRPr="003914E0" w:rsidRDefault="003914E0">
            <w:r w:rsidRPr="003914E0">
              <w:t xml:space="preserve">A Moment </w:t>
            </w:r>
            <w:proofErr w:type="gramStart"/>
            <w:r w:rsidRPr="003914E0">
              <w:t>Of</w:t>
            </w:r>
            <w:proofErr w:type="gramEnd"/>
            <w:r w:rsidRPr="003914E0">
              <w:t xml:space="preserve"> Magic at Ohio State</w:t>
            </w:r>
          </w:p>
        </w:tc>
        <w:tc>
          <w:tcPr>
            <w:tcW w:w="4083" w:type="dxa"/>
            <w:noWrap/>
            <w:hideMark/>
          </w:tcPr>
          <w:p w14:paraId="01A5F80F" w14:textId="77777777" w:rsidR="003914E0" w:rsidRPr="003914E0" w:rsidRDefault="003914E0">
            <w:r w:rsidRPr="003914E0">
              <w:t>Community Service/Service Learning</w:t>
            </w:r>
          </w:p>
        </w:tc>
      </w:tr>
      <w:tr w:rsidR="003914E0" w:rsidRPr="003914E0" w14:paraId="73F8D0C9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0B031C5" w14:textId="77777777" w:rsidR="003914E0" w:rsidRPr="003914E0" w:rsidRDefault="003914E0" w:rsidP="003914E0">
            <w:r w:rsidRPr="003914E0">
              <w:t>344</w:t>
            </w:r>
          </w:p>
        </w:tc>
        <w:tc>
          <w:tcPr>
            <w:tcW w:w="4912" w:type="dxa"/>
            <w:noWrap/>
            <w:hideMark/>
          </w:tcPr>
          <w:p w14:paraId="02720167" w14:textId="77777777" w:rsidR="003914E0" w:rsidRPr="003914E0" w:rsidRDefault="003914E0">
            <w:r w:rsidRPr="003914E0">
              <w:t>ACCESS Collaborative</w:t>
            </w:r>
          </w:p>
        </w:tc>
        <w:tc>
          <w:tcPr>
            <w:tcW w:w="4083" w:type="dxa"/>
            <w:noWrap/>
            <w:hideMark/>
          </w:tcPr>
          <w:p w14:paraId="6AAC6DAF" w14:textId="77777777" w:rsidR="003914E0" w:rsidRPr="003914E0" w:rsidRDefault="003914E0">
            <w:r w:rsidRPr="003914E0">
              <w:t>University Departments and Student Life</w:t>
            </w:r>
          </w:p>
        </w:tc>
      </w:tr>
      <w:tr w:rsidR="003914E0" w:rsidRPr="003914E0" w14:paraId="5B688CA0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2B6EAA6E" w14:textId="77777777" w:rsidR="003914E0" w:rsidRPr="003914E0" w:rsidRDefault="003914E0" w:rsidP="003914E0">
            <w:r w:rsidRPr="003914E0">
              <w:t>629</w:t>
            </w:r>
          </w:p>
        </w:tc>
        <w:tc>
          <w:tcPr>
            <w:tcW w:w="4912" w:type="dxa"/>
            <w:noWrap/>
            <w:hideMark/>
          </w:tcPr>
          <w:p w14:paraId="4F8CF7BB" w14:textId="77777777" w:rsidR="003914E0" w:rsidRPr="003914E0" w:rsidRDefault="003914E0">
            <w:r w:rsidRPr="003914E0">
              <w:t>Accessible Prosthetics Initiative</w:t>
            </w:r>
          </w:p>
        </w:tc>
        <w:tc>
          <w:tcPr>
            <w:tcW w:w="4083" w:type="dxa"/>
            <w:noWrap/>
            <w:hideMark/>
          </w:tcPr>
          <w:p w14:paraId="6E089C7E" w14:textId="77777777" w:rsidR="003914E0" w:rsidRPr="003914E0" w:rsidRDefault="003914E0">
            <w:r w:rsidRPr="003914E0">
              <w:t>Awareness/Activism</w:t>
            </w:r>
          </w:p>
        </w:tc>
      </w:tr>
      <w:tr w:rsidR="003914E0" w:rsidRPr="003914E0" w14:paraId="0A0CF95D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54E7C3E5" w14:textId="77777777" w:rsidR="003914E0" w:rsidRPr="003914E0" w:rsidRDefault="003914E0" w:rsidP="003914E0">
            <w:r w:rsidRPr="003914E0">
              <w:t>602</w:t>
            </w:r>
          </w:p>
        </w:tc>
        <w:tc>
          <w:tcPr>
            <w:tcW w:w="4912" w:type="dxa"/>
            <w:noWrap/>
            <w:hideMark/>
          </w:tcPr>
          <w:p w14:paraId="5A530600" w14:textId="77777777" w:rsidR="003914E0" w:rsidRPr="003914E0" w:rsidRDefault="003914E0">
            <w:r w:rsidRPr="003914E0">
              <w:t xml:space="preserve">Ace Space at The Ohio State University </w:t>
            </w:r>
          </w:p>
        </w:tc>
        <w:tc>
          <w:tcPr>
            <w:tcW w:w="4083" w:type="dxa"/>
            <w:noWrap/>
            <w:hideMark/>
          </w:tcPr>
          <w:p w14:paraId="3E1A17B9" w14:textId="77777777" w:rsidR="003914E0" w:rsidRPr="003914E0" w:rsidRDefault="003914E0">
            <w:r w:rsidRPr="003914E0">
              <w:t>Awareness/Activism</w:t>
            </w:r>
          </w:p>
        </w:tc>
      </w:tr>
      <w:tr w:rsidR="003914E0" w:rsidRPr="003914E0" w14:paraId="59088336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2EC72081" w14:textId="77777777" w:rsidR="003914E0" w:rsidRPr="003914E0" w:rsidRDefault="003914E0" w:rsidP="003914E0">
            <w:r w:rsidRPr="003914E0">
              <w:t>636</w:t>
            </w:r>
          </w:p>
        </w:tc>
        <w:tc>
          <w:tcPr>
            <w:tcW w:w="4912" w:type="dxa"/>
            <w:noWrap/>
            <w:hideMark/>
          </w:tcPr>
          <w:p w14:paraId="2836C5CA" w14:textId="77777777" w:rsidR="003914E0" w:rsidRPr="003914E0" w:rsidRDefault="003914E0">
            <w:r w:rsidRPr="003914E0">
              <w:t>ACLU of Ohio Action Team at Ohio State</w:t>
            </w:r>
          </w:p>
        </w:tc>
        <w:tc>
          <w:tcPr>
            <w:tcW w:w="4083" w:type="dxa"/>
            <w:noWrap/>
            <w:hideMark/>
          </w:tcPr>
          <w:p w14:paraId="584E9073" w14:textId="77777777" w:rsidR="003914E0" w:rsidRPr="003914E0" w:rsidRDefault="003914E0">
            <w:r w:rsidRPr="003914E0">
              <w:t>Awareness/Activism</w:t>
            </w:r>
          </w:p>
        </w:tc>
      </w:tr>
      <w:tr w:rsidR="003914E0" w:rsidRPr="003914E0" w14:paraId="3DFE2585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369E9CFD" w14:textId="77777777" w:rsidR="003914E0" w:rsidRPr="003914E0" w:rsidRDefault="003914E0" w:rsidP="003914E0">
            <w:r w:rsidRPr="003914E0">
              <w:t>708</w:t>
            </w:r>
          </w:p>
        </w:tc>
        <w:tc>
          <w:tcPr>
            <w:tcW w:w="4912" w:type="dxa"/>
            <w:noWrap/>
            <w:hideMark/>
          </w:tcPr>
          <w:p w14:paraId="7DF95EBD" w14:textId="77777777" w:rsidR="003914E0" w:rsidRPr="003914E0" w:rsidRDefault="003914E0">
            <w:r w:rsidRPr="003914E0">
              <w:t>Adaptive Sports and Wellness Student Group</w:t>
            </w:r>
          </w:p>
        </w:tc>
        <w:tc>
          <w:tcPr>
            <w:tcW w:w="4083" w:type="dxa"/>
            <w:noWrap/>
            <w:hideMark/>
          </w:tcPr>
          <w:p w14:paraId="62B467C7" w14:textId="77777777" w:rsidR="003914E0" w:rsidRPr="003914E0" w:rsidRDefault="003914E0">
            <w:r w:rsidRPr="003914E0">
              <w:t>Community Service/Service Learning</w:t>
            </w:r>
          </w:p>
        </w:tc>
      </w:tr>
      <w:tr w:rsidR="003914E0" w:rsidRPr="003914E0" w14:paraId="15F5664E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59F22C31" w14:textId="77777777" w:rsidR="003914E0" w:rsidRPr="003914E0" w:rsidRDefault="003914E0" w:rsidP="003914E0">
            <w:r w:rsidRPr="003914E0">
              <w:t>639</w:t>
            </w:r>
          </w:p>
        </w:tc>
        <w:tc>
          <w:tcPr>
            <w:tcW w:w="4912" w:type="dxa"/>
            <w:noWrap/>
            <w:hideMark/>
          </w:tcPr>
          <w:p w14:paraId="3A963B94" w14:textId="77777777" w:rsidR="003914E0" w:rsidRPr="003914E0" w:rsidRDefault="003914E0">
            <w:r w:rsidRPr="003914E0">
              <w:t>Advocates for Women of the World</w:t>
            </w:r>
          </w:p>
        </w:tc>
        <w:tc>
          <w:tcPr>
            <w:tcW w:w="4083" w:type="dxa"/>
            <w:noWrap/>
            <w:hideMark/>
          </w:tcPr>
          <w:p w14:paraId="30786632" w14:textId="77777777" w:rsidR="003914E0" w:rsidRPr="003914E0" w:rsidRDefault="003914E0">
            <w:r w:rsidRPr="003914E0">
              <w:t>Awareness/Activism</w:t>
            </w:r>
          </w:p>
        </w:tc>
      </w:tr>
      <w:tr w:rsidR="003914E0" w:rsidRPr="003914E0" w14:paraId="3CDA70FE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2628586" w14:textId="77777777" w:rsidR="003914E0" w:rsidRPr="003914E0" w:rsidRDefault="003914E0" w:rsidP="003914E0">
            <w:r w:rsidRPr="003914E0">
              <w:t>247</w:t>
            </w:r>
          </w:p>
        </w:tc>
        <w:tc>
          <w:tcPr>
            <w:tcW w:w="4912" w:type="dxa"/>
            <w:noWrap/>
            <w:hideMark/>
          </w:tcPr>
          <w:p w14:paraId="18A90839" w14:textId="77777777" w:rsidR="003914E0" w:rsidRPr="003914E0" w:rsidRDefault="003914E0">
            <w:r w:rsidRPr="003914E0">
              <w:t>African American Heritage Festival</w:t>
            </w:r>
          </w:p>
        </w:tc>
        <w:tc>
          <w:tcPr>
            <w:tcW w:w="4083" w:type="dxa"/>
            <w:noWrap/>
            <w:hideMark/>
          </w:tcPr>
          <w:p w14:paraId="27AD426F" w14:textId="77777777" w:rsidR="003914E0" w:rsidRPr="003914E0" w:rsidRDefault="003914E0">
            <w:r w:rsidRPr="003914E0">
              <w:t>Ethnic/Cultural</w:t>
            </w:r>
          </w:p>
        </w:tc>
      </w:tr>
      <w:tr w:rsidR="003914E0" w:rsidRPr="003914E0" w14:paraId="351FA087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232DA3DB" w14:textId="77777777" w:rsidR="003914E0" w:rsidRPr="003914E0" w:rsidRDefault="003914E0" w:rsidP="003914E0">
            <w:r w:rsidRPr="003914E0">
              <w:t>262</w:t>
            </w:r>
          </w:p>
        </w:tc>
        <w:tc>
          <w:tcPr>
            <w:tcW w:w="4912" w:type="dxa"/>
            <w:noWrap/>
            <w:hideMark/>
          </w:tcPr>
          <w:p w14:paraId="28F3CB65" w14:textId="77777777" w:rsidR="003914E0" w:rsidRPr="003914E0" w:rsidRDefault="003914E0">
            <w:r w:rsidRPr="003914E0">
              <w:t>African Youth League</w:t>
            </w:r>
          </w:p>
        </w:tc>
        <w:tc>
          <w:tcPr>
            <w:tcW w:w="4083" w:type="dxa"/>
            <w:noWrap/>
            <w:hideMark/>
          </w:tcPr>
          <w:p w14:paraId="2BCEBC6E" w14:textId="77777777" w:rsidR="003914E0" w:rsidRPr="003914E0" w:rsidRDefault="003914E0">
            <w:r w:rsidRPr="003914E0">
              <w:t>Ethnic/Cultural</w:t>
            </w:r>
          </w:p>
        </w:tc>
      </w:tr>
      <w:tr w:rsidR="003914E0" w:rsidRPr="003914E0" w14:paraId="20B294CA" w14:textId="77777777" w:rsidTr="003914E0">
        <w:trPr>
          <w:trHeight w:val="312"/>
        </w:trPr>
        <w:tc>
          <w:tcPr>
            <w:tcW w:w="365" w:type="dxa"/>
            <w:noWrap/>
            <w:hideMark/>
          </w:tcPr>
          <w:p w14:paraId="195E2959" w14:textId="77777777" w:rsidR="003914E0" w:rsidRPr="003914E0" w:rsidRDefault="003914E0" w:rsidP="003914E0">
            <w:r w:rsidRPr="003914E0">
              <w:t>789</w:t>
            </w:r>
          </w:p>
        </w:tc>
        <w:tc>
          <w:tcPr>
            <w:tcW w:w="4912" w:type="dxa"/>
            <w:noWrap/>
            <w:hideMark/>
          </w:tcPr>
          <w:p w14:paraId="4C64E7B0" w14:textId="77777777" w:rsidR="003914E0" w:rsidRPr="003914E0" w:rsidRDefault="003914E0">
            <w:r w:rsidRPr="003914E0">
              <w:t>AFTER-SCHOOL ALL-STARS OHIO</w:t>
            </w:r>
          </w:p>
        </w:tc>
        <w:tc>
          <w:tcPr>
            <w:tcW w:w="4083" w:type="dxa"/>
            <w:noWrap/>
            <w:hideMark/>
          </w:tcPr>
          <w:p w14:paraId="56193928" w14:textId="77777777" w:rsidR="003914E0" w:rsidRPr="003914E0" w:rsidRDefault="003914E0">
            <w:r w:rsidRPr="003914E0">
              <w:t>Non-Profit</w:t>
            </w:r>
          </w:p>
        </w:tc>
      </w:tr>
      <w:tr w:rsidR="003914E0" w:rsidRPr="003914E0" w14:paraId="7C8E3BC9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E02DA60" w14:textId="77777777" w:rsidR="003914E0" w:rsidRPr="003914E0" w:rsidRDefault="003914E0" w:rsidP="003914E0">
            <w:r w:rsidRPr="003914E0">
              <w:t>694</w:t>
            </w:r>
          </w:p>
        </w:tc>
        <w:tc>
          <w:tcPr>
            <w:tcW w:w="4912" w:type="dxa"/>
            <w:noWrap/>
            <w:hideMark/>
          </w:tcPr>
          <w:p w14:paraId="4E80A2A4" w14:textId="77777777" w:rsidR="003914E0" w:rsidRPr="003914E0" w:rsidRDefault="003914E0">
            <w:r w:rsidRPr="003914E0">
              <w:t>Age-Friendly Service Association</w:t>
            </w:r>
          </w:p>
        </w:tc>
        <w:tc>
          <w:tcPr>
            <w:tcW w:w="4083" w:type="dxa"/>
            <w:noWrap/>
            <w:hideMark/>
          </w:tcPr>
          <w:p w14:paraId="37EC3A88" w14:textId="77777777" w:rsidR="003914E0" w:rsidRPr="003914E0" w:rsidRDefault="003914E0">
            <w:r w:rsidRPr="003914E0">
              <w:t>Community Service/Service Learning</w:t>
            </w:r>
          </w:p>
        </w:tc>
      </w:tr>
      <w:tr w:rsidR="003914E0" w:rsidRPr="003914E0" w14:paraId="26DAFCEB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79879B0" w14:textId="77777777" w:rsidR="003914E0" w:rsidRPr="003914E0" w:rsidRDefault="003914E0" w:rsidP="003914E0">
            <w:r w:rsidRPr="003914E0">
              <w:t>452</w:t>
            </w:r>
          </w:p>
        </w:tc>
        <w:tc>
          <w:tcPr>
            <w:tcW w:w="4912" w:type="dxa"/>
            <w:noWrap/>
            <w:hideMark/>
          </w:tcPr>
          <w:p w14:paraId="2F8155E4" w14:textId="77777777" w:rsidR="003914E0" w:rsidRPr="003914E0" w:rsidRDefault="003914E0">
            <w:r w:rsidRPr="003914E0">
              <w:t>Agricultural Education Society</w:t>
            </w:r>
          </w:p>
        </w:tc>
        <w:tc>
          <w:tcPr>
            <w:tcW w:w="4083" w:type="dxa"/>
            <w:noWrap/>
            <w:hideMark/>
          </w:tcPr>
          <w:p w14:paraId="0FC8D689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678B5D36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3A259139" w14:textId="77777777" w:rsidR="003914E0" w:rsidRPr="003914E0" w:rsidRDefault="003914E0" w:rsidP="003914E0">
            <w:r w:rsidRPr="003914E0">
              <w:t>134</w:t>
            </w:r>
          </w:p>
        </w:tc>
        <w:tc>
          <w:tcPr>
            <w:tcW w:w="4912" w:type="dxa"/>
            <w:noWrap/>
            <w:hideMark/>
          </w:tcPr>
          <w:p w14:paraId="4E4106FB" w14:textId="77777777" w:rsidR="003914E0" w:rsidRPr="003914E0" w:rsidRDefault="003914E0">
            <w:r w:rsidRPr="003914E0">
              <w:t>Aikido Club at Ohio State</w:t>
            </w:r>
          </w:p>
        </w:tc>
        <w:tc>
          <w:tcPr>
            <w:tcW w:w="4083" w:type="dxa"/>
            <w:noWrap/>
            <w:hideMark/>
          </w:tcPr>
          <w:p w14:paraId="2FB5ABC4" w14:textId="77777777" w:rsidR="003914E0" w:rsidRPr="003914E0" w:rsidRDefault="003914E0">
            <w:r w:rsidRPr="003914E0">
              <w:t>Sports, then Ethnic preferred (in Special Interests)</w:t>
            </w:r>
          </w:p>
        </w:tc>
      </w:tr>
      <w:tr w:rsidR="003914E0" w:rsidRPr="003914E0" w14:paraId="11BDA924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6883C6BE" w14:textId="77777777" w:rsidR="003914E0" w:rsidRPr="003914E0" w:rsidRDefault="003914E0" w:rsidP="003914E0">
            <w:r w:rsidRPr="003914E0">
              <w:t>353</w:t>
            </w:r>
          </w:p>
        </w:tc>
        <w:tc>
          <w:tcPr>
            <w:tcW w:w="4912" w:type="dxa"/>
            <w:noWrap/>
            <w:hideMark/>
          </w:tcPr>
          <w:p w14:paraId="226C56F8" w14:textId="77777777" w:rsidR="003914E0" w:rsidRPr="003914E0" w:rsidRDefault="003914E0">
            <w:r w:rsidRPr="003914E0">
              <w:t>Air Force ROTC</w:t>
            </w:r>
          </w:p>
        </w:tc>
        <w:tc>
          <w:tcPr>
            <w:tcW w:w="4083" w:type="dxa"/>
            <w:noWrap/>
            <w:hideMark/>
          </w:tcPr>
          <w:p w14:paraId="315129CF" w14:textId="77777777" w:rsidR="003914E0" w:rsidRPr="003914E0" w:rsidRDefault="003914E0">
            <w:r w:rsidRPr="003914E0">
              <w:t>University Departments and Student Life</w:t>
            </w:r>
          </w:p>
        </w:tc>
      </w:tr>
      <w:tr w:rsidR="003914E0" w:rsidRPr="003914E0" w14:paraId="20D35B65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340E93BC" w14:textId="77777777" w:rsidR="003914E0" w:rsidRPr="003914E0" w:rsidRDefault="003914E0" w:rsidP="003914E0">
            <w:r w:rsidRPr="003914E0">
              <w:t>260</w:t>
            </w:r>
          </w:p>
        </w:tc>
        <w:tc>
          <w:tcPr>
            <w:tcW w:w="4912" w:type="dxa"/>
            <w:noWrap/>
            <w:hideMark/>
          </w:tcPr>
          <w:p w14:paraId="2E465BFB" w14:textId="77777777" w:rsidR="003914E0" w:rsidRPr="003914E0" w:rsidRDefault="003914E0">
            <w:r w:rsidRPr="003914E0">
              <w:t>Albanians at The Ohio State University</w:t>
            </w:r>
          </w:p>
        </w:tc>
        <w:tc>
          <w:tcPr>
            <w:tcW w:w="4083" w:type="dxa"/>
            <w:noWrap/>
            <w:hideMark/>
          </w:tcPr>
          <w:p w14:paraId="5C436700" w14:textId="77777777" w:rsidR="003914E0" w:rsidRPr="003914E0" w:rsidRDefault="003914E0">
            <w:r w:rsidRPr="003914E0">
              <w:t>Ethnic/Cultural</w:t>
            </w:r>
          </w:p>
        </w:tc>
      </w:tr>
      <w:tr w:rsidR="003914E0" w:rsidRPr="003914E0" w14:paraId="66FF3D4A" w14:textId="77777777" w:rsidTr="003914E0">
        <w:trPr>
          <w:trHeight w:val="312"/>
        </w:trPr>
        <w:tc>
          <w:tcPr>
            <w:tcW w:w="365" w:type="dxa"/>
            <w:noWrap/>
            <w:hideMark/>
          </w:tcPr>
          <w:p w14:paraId="6765F6D9" w14:textId="77777777" w:rsidR="003914E0" w:rsidRPr="003914E0" w:rsidRDefault="003914E0" w:rsidP="003914E0">
            <w:r w:rsidRPr="003914E0">
              <w:t>790</w:t>
            </w:r>
          </w:p>
        </w:tc>
        <w:tc>
          <w:tcPr>
            <w:tcW w:w="4912" w:type="dxa"/>
            <w:noWrap/>
            <w:hideMark/>
          </w:tcPr>
          <w:p w14:paraId="4DBBD5C6" w14:textId="77777777" w:rsidR="003914E0" w:rsidRPr="003914E0" w:rsidRDefault="003914E0">
            <w:r w:rsidRPr="003914E0">
              <w:t>Alicia's Closet Columbus</w:t>
            </w:r>
          </w:p>
        </w:tc>
        <w:tc>
          <w:tcPr>
            <w:tcW w:w="4083" w:type="dxa"/>
            <w:noWrap/>
            <w:hideMark/>
          </w:tcPr>
          <w:p w14:paraId="3A04D8D5" w14:textId="77777777" w:rsidR="003914E0" w:rsidRPr="003914E0" w:rsidRDefault="003914E0">
            <w:r w:rsidRPr="003914E0">
              <w:t>Non-Profit</w:t>
            </w:r>
          </w:p>
        </w:tc>
      </w:tr>
      <w:tr w:rsidR="003914E0" w:rsidRPr="003914E0" w14:paraId="71F7A8C8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68DF3EE2" w14:textId="77777777" w:rsidR="003914E0" w:rsidRPr="003914E0" w:rsidRDefault="003914E0" w:rsidP="003914E0">
            <w:r w:rsidRPr="003914E0">
              <w:t>568</w:t>
            </w:r>
          </w:p>
        </w:tc>
        <w:tc>
          <w:tcPr>
            <w:tcW w:w="4912" w:type="dxa"/>
            <w:noWrap/>
            <w:hideMark/>
          </w:tcPr>
          <w:p w14:paraId="577C5FBB" w14:textId="77777777" w:rsidR="003914E0" w:rsidRPr="003914E0" w:rsidRDefault="003914E0">
            <w:r w:rsidRPr="003914E0">
              <w:t xml:space="preserve">Alpha </w:t>
            </w:r>
            <w:proofErr w:type="spellStart"/>
            <w:r w:rsidRPr="003914E0">
              <w:t>Alpha</w:t>
            </w:r>
            <w:proofErr w:type="spellEnd"/>
            <w:r w:rsidRPr="003914E0">
              <w:t xml:space="preserve"> </w:t>
            </w:r>
            <w:proofErr w:type="spellStart"/>
            <w:r w:rsidRPr="003914E0">
              <w:t>Alpha</w:t>
            </w:r>
            <w:proofErr w:type="spellEnd"/>
            <w:r w:rsidRPr="003914E0">
              <w:t xml:space="preserve"> First-Generation Honor Society</w:t>
            </w:r>
          </w:p>
        </w:tc>
        <w:tc>
          <w:tcPr>
            <w:tcW w:w="4083" w:type="dxa"/>
            <w:noWrap/>
            <w:hideMark/>
          </w:tcPr>
          <w:p w14:paraId="59717DE5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2752D455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451304C1" w14:textId="77777777" w:rsidR="003914E0" w:rsidRPr="003914E0" w:rsidRDefault="003914E0" w:rsidP="003914E0">
            <w:r w:rsidRPr="003914E0">
              <w:t>374</w:t>
            </w:r>
          </w:p>
        </w:tc>
        <w:tc>
          <w:tcPr>
            <w:tcW w:w="4912" w:type="dxa"/>
            <w:noWrap/>
            <w:hideMark/>
          </w:tcPr>
          <w:p w14:paraId="05AA42F3" w14:textId="77777777" w:rsidR="003914E0" w:rsidRPr="003914E0" w:rsidRDefault="003914E0">
            <w:r w:rsidRPr="003914E0">
              <w:t>Alpha Chi Omega</w:t>
            </w:r>
          </w:p>
        </w:tc>
        <w:tc>
          <w:tcPr>
            <w:tcW w:w="4083" w:type="dxa"/>
            <w:noWrap/>
            <w:hideMark/>
          </w:tcPr>
          <w:p w14:paraId="6FD707CA" w14:textId="77777777" w:rsidR="003914E0" w:rsidRPr="003914E0" w:rsidRDefault="003914E0">
            <w:r w:rsidRPr="003914E0">
              <w:t>Social Fraternities/Sororities</w:t>
            </w:r>
          </w:p>
        </w:tc>
      </w:tr>
      <w:tr w:rsidR="003914E0" w:rsidRPr="003914E0" w14:paraId="495353E3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2FA895C6" w14:textId="77777777" w:rsidR="003914E0" w:rsidRPr="003914E0" w:rsidRDefault="003914E0" w:rsidP="003914E0">
            <w:r w:rsidRPr="003914E0">
              <w:lastRenderedPageBreak/>
              <w:t>391</w:t>
            </w:r>
          </w:p>
        </w:tc>
        <w:tc>
          <w:tcPr>
            <w:tcW w:w="4912" w:type="dxa"/>
            <w:noWrap/>
            <w:hideMark/>
          </w:tcPr>
          <w:p w14:paraId="71869F0C" w14:textId="77777777" w:rsidR="003914E0" w:rsidRPr="003914E0" w:rsidRDefault="003914E0">
            <w:r w:rsidRPr="003914E0">
              <w:t>Alpha Delta Phi</w:t>
            </w:r>
          </w:p>
        </w:tc>
        <w:tc>
          <w:tcPr>
            <w:tcW w:w="4083" w:type="dxa"/>
            <w:noWrap/>
            <w:hideMark/>
          </w:tcPr>
          <w:p w14:paraId="5490928F" w14:textId="77777777" w:rsidR="003914E0" w:rsidRPr="003914E0" w:rsidRDefault="003914E0">
            <w:r w:rsidRPr="003914E0">
              <w:t>Social Fraternities/Sororities</w:t>
            </w:r>
          </w:p>
        </w:tc>
      </w:tr>
      <w:tr w:rsidR="003914E0" w:rsidRPr="003914E0" w14:paraId="4B19E8F2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1CC60070" w14:textId="77777777" w:rsidR="003914E0" w:rsidRPr="003914E0" w:rsidRDefault="003914E0" w:rsidP="003914E0">
            <w:r w:rsidRPr="003914E0">
              <w:t>570</w:t>
            </w:r>
          </w:p>
        </w:tc>
        <w:tc>
          <w:tcPr>
            <w:tcW w:w="4912" w:type="dxa"/>
            <w:noWrap/>
            <w:hideMark/>
          </w:tcPr>
          <w:p w14:paraId="730B7B69" w14:textId="77777777" w:rsidR="003914E0" w:rsidRPr="003914E0" w:rsidRDefault="003914E0">
            <w:r w:rsidRPr="003914E0">
              <w:t>Alpha Epsilon Delta</w:t>
            </w:r>
          </w:p>
        </w:tc>
        <w:tc>
          <w:tcPr>
            <w:tcW w:w="4083" w:type="dxa"/>
            <w:noWrap/>
            <w:hideMark/>
          </w:tcPr>
          <w:p w14:paraId="1A8A6A3A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67D6C6CD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3C0A5665" w14:textId="77777777" w:rsidR="003914E0" w:rsidRPr="003914E0" w:rsidRDefault="003914E0" w:rsidP="003914E0">
            <w:r w:rsidRPr="003914E0">
              <w:t>404</w:t>
            </w:r>
          </w:p>
        </w:tc>
        <w:tc>
          <w:tcPr>
            <w:tcW w:w="4912" w:type="dxa"/>
            <w:noWrap/>
            <w:hideMark/>
          </w:tcPr>
          <w:p w14:paraId="73A1294B" w14:textId="77777777" w:rsidR="003914E0" w:rsidRPr="003914E0" w:rsidRDefault="003914E0">
            <w:r w:rsidRPr="003914E0">
              <w:t>Alpha Epsilon Phi</w:t>
            </w:r>
          </w:p>
        </w:tc>
        <w:tc>
          <w:tcPr>
            <w:tcW w:w="4083" w:type="dxa"/>
            <w:noWrap/>
            <w:hideMark/>
          </w:tcPr>
          <w:p w14:paraId="08BA22D4" w14:textId="77777777" w:rsidR="003914E0" w:rsidRPr="003914E0" w:rsidRDefault="003914E0">
            <w:r w:rsidRPr="003914E0">
              <w:t>Social Fraternities/Sororities</w:t>
            </w:r>
          </w:p>
        </w:tc>
      </w:tr>
      <w:tr w:rsidR="003914E0" w:rsidRPr="003914E0" w14:paraId="2A239C01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3595919F" w14:textId="77777777" w:rsidR="003914E0" w:rsidRPr="003914E0" w:rsidRDefault="003914E0" w:rsidP="003914E0">
            <w:r w:rsidRPr="003914E0">
              <w:t>565</w:t>
            </w:r>
          </w:p>
        </w:tc>
        <w:tc>
          <w:tcPr>
            <w:tcW w:w="4912" w:type="dxa"/>
            <w:noWrap/>
            <w:hideMark/>
          </w:tcPr>
          <w:p w14:paraId="460050DC" w14:textId="77777777" w:rsidR="003914E0" w:rsidRPr="003914E0" w:rsidRDefault="003914E0">
            <w:r w:rsidRPr="003914E0">
              <w:t>Alpha Eta Rho (Omicron Sigma Upsilon Chapter)</w:t>
            </w:r>
          </w:p>
        </w:tc>
        <w:tc>
          <w:tcPr>
            <w:tcW w:w="4083" w:type="dxa"/>
            <w:noWrap/>
            <w:hideMark/>
          </w:tcPr>
          <w:p w14:paraId="152AE86F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14F16D35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33249640" w14:textId="77777777" w:rsidR="003914E0" w:rsidRPr="003914E0" w:rsidRDefault="003914E0" w:rsidP="003914E0">
            <w:r w:rsidRPr="003914E0">
              <w:t>414</w:t>
            </w:r>
          </w:p>
        </w:tc>
        <w:tc>
          <w:tcPr>
            <w:tcW w:w="4912" w:type="dxa"/>
            <w:noWrap/>
            <w:hideMark/>
          </w:tcPr>
          <w:p w14:paraId="1DA4DE75" w14:textId="77777777" w:rsidR="003914E0" w:rsidRPr="003914E0" w:rsidRDefault="003914E0">
            <w:r w:rsidRPr="003914E0">
              <w:t>Alpha Gamma Delta</w:t>
            </w:r>
          </w:p>
        </w:tc>
        <w:tc>
          <w:tcPr>
            <w:tcW w:w="4083" w:type="dxa"/>
            <w:noWrap/>
            <w:hideMark/>
          </w:tcPr>
          <w:p w14:paraId="58F6F3BD" w14:textId="77777777" w:rsidR="003914E0" w:rsidRPr="003914E0" w:rsidRDefault="003914E0">
            <w:r w:rsidRPr="003914E0">
              <w:t>Social Fraternities/Sororities</w:t>
            </w:r>
          </w:p>
        </w:tc>
      </w:tr>
      <w:tr w:rsidR="003914E0" w:rsidRPr="003914E0" w14:paraId="62256F33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CF7520A" w14:textId="77777777" w:rsidR="003914E0" w:rsidRPr="003914E0" w:rsidRDefault="003914E0" w:rsidP="003914E0">
            <w:r w:rsidRPr="003914E0">
              <w:t>373</w:t>
            </w:r>
          </w:p>
        </w:tc>
        <w:tc>
          <w:tcPr>
            <w:tcW w:w="4912" w:type="dxa"/>
            <w:noWrap/>
            <w:hideMark/>
          </w:tcPr>
          <w:p w14:paraId="0712FD90" w14:textId="77777777" w:rsidR="003914E0" w:rsidRPr="003914E0" w:rsidRDefault="003914E0">
            <w:r w:rsidRPr="003914E0">
              <w:t>Alpha Gamma Rho</w:t>
            </w:r>
          </w:p>
        </w:tc>
        <w:tc>
          <w:tcPr>
            <w:tcW w:w="4083" w:type="dxa"/>
            <w:noWrap/>
            <w:hideMark/>
          </w:tcPr>
          <w:p w14:paraId="7E962C10" w14:textId="77777777" w:rsidR="003914E0" w:rsidRPr="003914E0" w:rsidRDefault="003914E0">
            <w:r w:rsidRPr="003914E0">
              <w:t>Social Fraternities/Sororities</w:t>
            </w:r>
          </w:p>
        </w:tc>
      </w:tr>
      <w:tr w:rsidR="003914E0" w:rsidRPr="003914E0" w14:paraId="7FA9511B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5127EE70" w14:textId="77777777" w:rsidR="003914E0" w:rsidRPr="003914E0" w:rsidRDefault="003914E0" w:rsidP="003914E0">
            <w:r w:rsidRPr="003914E0">
              <w:t>381</w:t>
            </w:r>
          </w:p>
        </w:tc>
        <w:tc>
          <w:tcPr>
            <w:tcW w:w="4912" w:type="dxa"/>
            <w:noWrap/>
            <w:hideMark/>
          </w:tcPr>
          <w:p w14:paraId="03F322A5" w14:textId="77777777" w:rsidR="003914E0" w:rsidRPr="003914E0" w:rsidRDefault="003914E0">
            <w:r w:rsidRPr="003914E0">
              <w:t>Alpha Kappa Alpha Sorority, Incorporated</w:t>
            </w:r>
          </w:p>
        </w:tc>
        <w:tc>
          <w:tcPr>
            <w:tcW w:w="4083" w:type="dxa"/>
            <w:noWrap/>
            <w:hideMark/>
          </w:tcPr>
          <w:p w14:paraId="2184D342" w14:textId="77777777" w:rsidR="003914E0" w:rsidRPr="003914E0" w:rsidRDefault="003914E0">
            <w:r w:rsidRPr="003914E0">
              <w:t>Social Fraternities/Sororities</w:t>
            </w:r>
          </w:p>
        </w:tc>
      </w:tr>
      <w:tr w:rsidR="003914E0" w:rsidRPr="003914E0" w14:paraId="2C1EF63A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1D99799D" w14:textId="77777777" w:rsidR="003914E0" w:rsidRPr="003914E0" w:rsidRDefault="003914E0" w:rsidP="003914E0">
            <w:r w:rsidRPr="003914E0">
              <w:t>428</w:t>
            </w:r>
          </w:p>
        </w:tc>
        <w:tc>
          <w:tcPr>
            <w:tcW w:w="8995" w:type="dxa"/>
            <w:gridSpan w:val="2"/>
            <w:noWrap/>
            <w:hideMark/>
          </w:tcPr>
          <w:p w14:paraId="23DB38CE" w14:textId="77777777" w:rsidR="003914E0" w:rsidRPr="003914E0" w:rsidRDefault="003914E0">
            <w:r w:rsidRPr="003914E0">
              <w:t xml:space="preserve">Alpha Phi Alpha </w:t>
            </w:r>
          </w:p>
        </w:tc>
      </w:tr>
      <w:tr w:rsidR="003914E0" w:rsidRPr="003914E0" w14:paraId="25BD8DAF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3AD8DC2C" w14:textId="77777777" w:rsidR="003914E0" w:rsidRPr="003914E0" w:rsidRDefault="003914E0" w:rsidP="003914E0">
            <w:r w:rsidRPr="003914E0">
              <w:t>738</w:t>
            </w:r>
          </w:p>
        </w:tc>
        <w:tc>
          <w:tcPr>
            <w:tcW w:w="4912" w:type="dxa"/>
            <w:noWrap/>
            <w:hideMark/>
          </w:tcPr>
          <w:p w14:paraId="2C835A4E" w14:textId="77777777" w:rsidR="003914E0" w:rsidRPr="003914E0" w:rsidRDefault="003914E0">
            <w:r w:rsidRPr="003914E0">
              <w:t>Alpha Phi Omega</w:t>
            </w:r>
          </w:p>
        </w:tc>
        <w:tc>
          <w:tcPr>
            <w:tcW w:w="4083" w:type="dxa"/>
            <w:noWrap/>
            <w:hideMark/>
          </w:tcPr>
          <w:p w14:paraId="462C1F67" w14:textId="77777777" w:rsidR="003914E0" w:rsidRPr="003914E0" w:rsidRDefault="003914E0">
            <w:r w:rsidRPr="003914E0">
              <w:t>Community Service/Service Learning</w:t>
            </w:r>
          </w:p>
        </w:tc>
      </w:tr>
      <w:tr w:rsidR="003914E0" w:rsidRPr="003914E0" w14:paraId="0AB25A98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3F12F30" w14:textId="77777777" w:rsidR="003914E0" w:rsidRPr="003914E0" w:rsidRDefault="003914E0" w:rsidP="003914E0">
            <w:r w:rsidRPr="003914E0">
              <w:t>390</w:t>
            </w:r>
          </w:p>
        </w:tc>
        <w:tc>
          <w:tcPr>
            <w:tcW w:w="4912" w:type="dxa"/>
            <w:noWrap/>
            <w:hideMark/>
          </w:tcPr>
          <w:p w14:paraId="06AC429F" w14:textId="77777777" w:rsidR="003914E0" w:rsidRPr="003914E0" w:rsidRDefault="003914E0">
            <w:r w:rsidRPr="003914E0">
              <w:t>Alpha Psi Lambda</w:t>
            </w:r>
          </w:p>
        </w:tc>
        <w:tc>
          <w:tcPr>
            <w:tcW w:w="4083" w:type="dxa"/>
            <w:noWrap/>
            <w:hideMark/>
          </w:tcPr>
          <w:p w14:paraId="19847CBF" w14:textId="77777777" w:rsidR="003914E0" w:rsidRPr="003914E0" w:rsidRDefault="003914E0">
            <w:r w:rsidRPr="003914E0">
              <w:t>Social Fraternities/Sororities</w:t>
            </w:r>
          </w:p>
        </w:tc>
      </w:tr>
      <w:tr w:rsidR="003914E0" w:rsidRPr="003914E0" w14:paraId="286EB82B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74A3D53" w14:textId="77777777" w:rsidR="003914E0" w:rsidRPr="003914E0" w:rsidRDefault="003914E0" w:rsidP="003914E0">
            <w:r w:rsidRPr="003914E0">
              <w:t>392</w:t>
            </w:r>
          </w:p>
        </w:tc>
        <w:tc>
          <w:tcPr>
            <w:tcW w:w="4912" w:type="dxa"/>
            <w:noWrap/>
            <w:hideMark/>
          </w:tcPr>
          <w:p w14:paraId="761F9D9F" w14:textId="77777777" w:rsidR="003914E0" w:rsidRPr="003914E0" w:rsidRDefault="003914E0">
            <w:r w:rsidRPr="003914E0">
              <w:t>Alpha Sigma Phi Fraternity</w:t>
            </w:r>
          </w:p>
        </w:tc>
        <w:tc>
          <w:tcPr>
            <w:tcW w:w="4083" w:type="dxa"/>
            <w:noWrap/>
            <w:hideMark/>
          </w:tcPr>
          <w:p w14:paraId="35EEE25C" w14:textId="77777777" w:rsidR="003914E0" w:rsidRPr="003914E0" w:rsidRDefault="003914E0">
            <w:r w:rsidRPr="003914E0">
              <w:t>Social Fraternities/Sororities</w:t>
            </w:r>
          </w:p>
        </w:tc>
      </w:tr>
      <w:tr w:rsidR="003914E0" w:rsidRPr="003914E0" w14:paraId="0009924F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3A9C0DCE" w14:textId="77777777" w:rsidR="003914E0" w:rsidRPr="003914E0" w:rsidRDefault="003914E0" w:rsidP="003914E0">
            <w:r w:rsidRPr="003914E0">
              <w:t>387</w:t>
            </w:r>
          </w:p>
        </w:tc>
        <w:tc>
          <w:tcPr>
            <w:tcW w:w="4912" w:type="dxa"/>
            <w:noWrap/>
            <w:hideMark/>
          </w:tcPr>
          <w:p w14:paraId="0FCA7CEB" w14:textId="77777777" w:rsidR="003914E0" w:rsidRPr="003914E0" w:rsidRDefault="003914E0">
            <w:r w:rsidRPr="003914E0">
              <w:t>Alpha Sigma Upsilon</w:t>
            </w:r>
          </w:p>
        </w:tc>
        <w:tc>
          <w:tcPr>
            <w:tcW w:w="4083" w:type="dxa"/>
            <w:noWrap/>
            <w:hideMark/>
          </w:tcPr>
          <w:p w14:paraId="6626F81E" w14:textId="77777777" w:rsidR="003914E0" w:rsidRPr="003914E0" w:rsidRDefault="003914E0">
            <w:r w:rsidRPr="003914E0">
              <w:t>Social Fraternities/Sororities</w:t>
            </w:r>
          </w:p>
        </w:tc>
      </w:tr>
      <w:tr w:rsidR="003914E0" w:rsidRPr="003914E0" w14:paraId="3E0A29B9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A3E9A66" w14:textId="77777777" w:rsidR="003914E0" w:rsidRPr="003914E0" w:rsidRDefault="003914E0" w:rsidP="003914E0">
            <w:r w:rsidRPr="003914E0">
              <w:t>376</w:t>
            </w:r>
          </w:p>
        </w:tc>
        <w:tc>
          <w:tcPr>
            <w:tcW w:w="4912" w:type="dxa"/>
            <w:noWrap/>
            <w:hideMark/>
          </w:tcPr>
          <w:p w14:paraId="1EB5E94A" w14:textId="77777777" w:rsidR="003914E0" w:rsidRPr="003914E0" w:rsidRDefault="003914E0">
            <w:r w:rsidRPr="003914E0">
              <w:t>Alpha Tau Omega</w:t>
            </w:r>
          </w:p>
        </w:tc>
        <w:tc>
          <w:tcPr>
            <w:tcW w:w="4083" w:type="dxa"/>
            <w:noWrap/>
            <w:hideMark/>
          </w:tcPr>
          <w:p w14:paraId="43C37FC9" w14:textId="77777777" w:rsidR="003914E0" w:rsidRPr="003914E0" w:rsidRDefault="003914E0">
            <w:r w:rsidRPr="003914E0">
              <w:t>Social Fraternities/Sororities</w:t>
            </w:r>
          </w:p>
        </w:tc>
      </w:tr>
      <w:tr w:rsidR="003914E0" w:rsidRPr="003914E0" w14:paraId="2B863493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26EF60AC" w14:textId="77777777" w:rsidR="003914E0" w:rsidRPr="003914E0" w:rsidRDefault="003914E0" w:rsidP="003914E0">
            <w:r w:rsidRPr="003914E0">
              <w:t>397</w:t>
            </w:r>
          </w:p>
        </w:tc>
        <w:tc>
          <w:tcPr>
            <w:tcW w:w="4912" w:type="dxa"/>
            <w:noWrap/>
            <w:hideMark/>
          </w:tcPr>
          <w:p w14:paraId="485C5E61" w14:textId="77777777" w:rsidR="003914E0" w:rsidRPr="003914E0" w:rsidRDefault="003914E0">
            <w:r w:rsidRPr="003914E0">
              <w:t>Alpha Xi Delta Sorority</w:t>
            </w:r>
          </w:p>
        </w:tc>
        <w:tc>
          <w:tcPr>
            <w:tcW w:w="4083" w:type="dxa"/>
            <w:noWrap/>
            <w:hideMark/>
          </w:tcPr>
          <w:p w14:paraId="1A9D9C69" w14:textId="77777777" w:rsidR="003914E0" w:rsidRPr="003914E0" w:rsidRDefault="003914E0">
            <w:r w:rsidRPr="003914E0">
              <w:t>Social Fraternities/Sororities</w:t>
            </w:r>
          </w:p>
        </w:tc>
      </w:tr>
      <w:tr w:rsidR="003914E0" w:rsidRPr="003914E0" w14:paraId="6885FA61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569BA95E" w14:textId="77777777" w:rsidR="003914E0" w:rsidRPr="003914E0" w:rsidRDefault="003914E0" w:rsidP="003914E0">
            <w:r w:rsidRPr="003914E0">
              <w:t>446</w:t>
            </w:r>
          </w:p>
        </w:tc>
        <w:tc>
          <w:tcPr>
            <w:tcW w:w="4912" w:type="dxa"/>
            <w:noWrap/>
            <w:hideMark/>
          </w:tcPr>
          <w:p w14:paraId="2CBD5D4E" w14:textId="77777777" w:rsidR="003914E0" w:rsidRPr="003914E0" w:rsidRDefault="003914E0">
            <w:r w:rsidRPr="003914E0">
              <w:t>Alumni Advancement Ambassadors</w:t>
            </w:r>
          </w:p>
        </w:tc>
        <w:tc>
          <w:tcPr>
            <w:tcW w:w="4083" w:type="dxa"/>
            <w:noWrap/>
            <w:hideMark/>
          </w:tcPr>
          <w:p w14:paraId="77B15139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00D3F5D8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6E3530C" w14:textId="77777777" w:rsidR="003914E0" w:rsidRPr="003914E0" w:rsidRDefault="003914E0" w:rsidP="003914E0">
            <w:r w:rsidRPr="003914E0">
              <w:t>664</w:t>
            </w:r>
          </w:p>
        </w:tc>
        <w:tc>
          <w:tcPr>
            <w:tcW w:w="4912" w:type="dxa"/>
            <w:noWrap/>
            <w:hideMark/>
          </w:tcPr>
          <w:p w14:paraId="09F5DE36" w14:textId="77777777" w:rsidR="003914E0" w:rsidRPr="003914E0" w:rsidRDefault="003914E0">
            <w:r w:rsidRPr="003914E0">
              <w:t>American Conservation Coalition</w:t>
            </w:r>
          </w:p>
        </w:tc>
        <w:tc>
          <w:tcPr>
            <w:tcW w:w="4083" w:type="dxa"/>
            <w:noWrap/>
            <w:hideMark/>
          </w:tcPr>
          <w:p w14:paraId="385A71FE" w14:textId="77777777" w:rsidR="003914E0" w:rsidRPr="003914E0" w:rsidRDefault="003914E0">
            <w:r w:rsidRPr="003914E0">
              <w:t>Sustainability</w:t>
            </w:r>
          </w:p>
        </w:tc>
      </w:tr>
      <w:tr w:rsidR="003914E0" w:rsidRPr="003914E0" w14:paraId="50F73750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5E8B0767" w14:textId="77777777" w:rsidR="003914E0" w:rsidRPr="003914E0" w:rsidRDefault="003914E0" w:rsidP="003914E0">
            <w:r w:rsidRPr="003914E0">
              <w:t>548</w:t>
            </w:r>
          </w:p>
        </w:tc>
        <w:tc>
          <w:tcPr>
            <w:tcW w:w="4912" w:type="dxa"/>
            <w:noWrap/>
            <w:hideMark/>
          </w:tcPr>
          <w:p w14:paraId="16A7F382" w14:textId="77777777" w:rsidR="003914E0" w:rsidRPr="003914E0" w:rsidRDefault="003914E0">
            <w:r w:rsidRPr="003914E0">
              <w:t>American Institute of Chemical Engineers</w:t>
            </w:r>
          </w:p>
        </w:tc>
        <w:tc>
          <w:tcPr>
            <w:tcW w:w="4083" w:type="dxa"/>
            <w:noWrap/>
            <w:hideMark/>
          </w:tcPr>
          <w:p w14:paraId="44356F2F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5EE15FC9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3711DEB7" w14:textId="77777777" w:rsidR="003914E0" w:rsidRPr="003914E0" w:rsidRDefault="003914E0" w:rsidP="003914E0">
            <w:r w:rsidRPr="003914E0">
              <w:t>516</w:t>
            </w:r>
          </w:p>
        </w:tc>
        <w:tc>
          <w:tcPr>
            <w:tcW w:w="4912" w:type="dxa"/>
            <w:noWrap/>
            <w:hideMark/>
          </w:tcPr>
          <w:p w14:paraId="4399E67A" w14:textId="77777777" w:rsidR="003914E0" w:rsidRPr="003914E0" w:rsidRDefault="003914E0">
            <w:r w:rsidRPr="003914E0">
              <w:t>American Marketing Association at Ohio State</w:t>
            </w:r>
          </w:p>
        </w:tc>
        <w:tc>
          <w:tcPr>
            <w:tcW w:w="4083" w:type="dxa"/>
            <w:noWrap/>
            <w:hideMark/>
          </w:tcPr>
          <w:p w14:paraId="022BA18D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32962CA4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7247964" w14:textId="77777777" w:rsidR="003914E0" w:rsidRPr="003914E0" w:rsidRDefault="003914E0" w:rsidP="003914E0">
            <w:r w:rsidRPr="003914E0">
              <w:t>530</w:t>
            </w:r>
          </w:p>
        </w:tc>
        <w:tc>
          <w:tcPr>
            <w:tcW w:w="4912" w:type="dxa"/>
            <w:noWrap/>
            <w:hideMark/>
          </w:tcPr>
          <w:p w14:paraId="1D51B3DE" w14:textId="77777777" w:rsidR="003914E0" w:rsidRPr="003914E0" w:rsidRDefault="003914E0">
            <w:r w:rsidRPr="003914E0">
              <w:t>American Medical Women's Association</w:t>
            </w:r>
          </w:p>
        </w:tc>
        <w:tc>
          <w:tcPr>
            <w:tcW w:w="4083" w:type="dxa"/>
            <w:noWrap/>
            <w:hideMark/>
          </w:tcPr>
          <w:p w14:paraId="626E0A83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49045F7C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463B5C61" w14:textId="77777777" w:rsidR="003914E0" w:rsidRPr="003914E0" w:rsidRDefault="003914E0" w:rsidP="003914E0">
            <w:r w:rsidRPr="003914E0">
              <w:t>504</w:t>
            </w:r>
          </w:p>
        </w:tc>
        <w:tc>
          <w:tcPr>
            <w:tcW w:w="4912" w:type="dxa"/>
            <w:noWrap/>
            <w:hideMark/>
          </w:tcPr>
          <w:p w14:paraId="6E53D60B" w14:textId="77777777" w:rsidR="003914E0" w:rsidRPr="003914E0" w:rsidRDefault="003914E0">
            <w:r w:rsidRPr="003914E0">
              <w:t xml:space="preserve">American Society for </w:t>
            </w:r>
            <w:proofErr w:type="spellStart"/>
            <w:r w:rsidRPr="003914E0">
              <w:t>Microbology</w:t>
            </w:r>
            <w:proofErr w:type="spellEnd"/>
            <w:r w:rsidRPr="003914E0">
              <w:t xml:space="preserve"> Student Chapter at The Ohio State University </w:t>
            </w:r>
          </w:p>
        </w:tc>
        <w:tc>
          <w:tcPr>
            <w:tcW w:w="4083" w:type="dxa"/>
            <w:noWrap/>
            <w:hideMark/>
          </w:tcPr>
          <w:p w14:paraId="214757EA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4CD126EF" w14:textId="77777777" w:rsidTr="003914E0">
        <w:trPr>
          <w:trHeight w:val="312"/>
        </w:trPr>
        <w:tc>
          <w:tcPr>
            <w:tcW w:w="365" w:type="dxa"/>
            <w:noWrap/>
            <w:hideMark/>
          </w:tcPr>
          <w:p w14:paraId="47CFE9B8" w14:textId="77777777" w:rsidR="003914E0" w:rsidRPr="003914E0" w:rsidRDefault="003914E0" w:rsidP="003914E0">
            <w:r w:rsidRPr="003914E0">
              <w:t>779</w:t>
            </w:r>
          </w:p>
        </w:tc>
        <w:tc>
          <w:tcPr>
            <w:tcW w:w="4912" w:type="dxa"/>
            <w:noWrap/>
            <w:hideMark/>
          </w:tcPr>
          <w:p w14:paraId="0E46113D" w14:textId="77777777" w:rsidR="003914E0" w:rsidRPr="003914E0" w:rsidRDefault="003914E0">
            <w:r w:rsidRPr="003914E0">
              <w:t>American Society for the Prevention of Cruelty to Animals (ASPCA)</w:t>
            </w:r>
          </w:p>
        </w:tc>
        <w:tc>
          <w:tcPr>
            <w:tcW w:w="4083" w:type="dxa"/>
            <w:noWrap/>
            <w:hideMark/>
          </w:tcPr>
          <w:p w14:paraId="310FF906" w14:textId="77777777" w:rsidR="003914E0" w:rsidRPr="003914E0" w:rsidRDefault="003914E0">
            <w:r w:rsidRPr="003914E0">
              <w:t>Non-Profit</w:t>
            </w:r>
          </w:p>
        </w:tc>
      </w:tr>
      <w:tr w:rsidR="003914E0" w:rsidRPr="003914E0" w14:paraId="40777169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ECF6ACE" w14:textId="77777777" w:rsidR="003914E0" w:rsidRPr="003914E0" w:rsidRDefault="003914E0" w:rsidP="003914E0">
            <w:r w:rsidRPr="003914E0">
              <w:t>457</w:t>
            </w:r>
          </w:p>
        </w:tc>
        <w:tc>
          <w:tcPr>
            <w:tcW w:w="4912" w:type="dxa"/>
            <w:noWrap/>
            <w:hideMark/>
          </w:tcPr>
          <w:p w14:paraId="46411B5B" w14:textId="77777777" w:rsidR="003914E0" w:rsidRPr="003914E0" w:rsidRDefault="003914E0">
            <w:r w:rsidRPr="003914E0">
              <w:t xml:space="preserve">American Society of </w:t>
            </w:r>
            <w:proofErr w:type="spellStart"/>
            <w:r w:rsidRPr="003914E0">
              <w:t>Agrigultural</w:t>
            </w:r>
            <w:proofErr w:type="spellEnd"/>
            <w:r w:rsidRPr="003914E0">
              <w:t xml:space="preserve"> and Biological Engineers</w:t>
            </w:r>
          </w:p>
        </w:tc>
        <w:tc>
          <w:tcPr>
            <w:tcW w:w="4083" w:type="dxa"/>
            <w:noWrap/>
            <w:hideMark/>
          </w:tcPr>
          <w:p w14:paraId="4AC34694" w14:textId="77777777" w:rsidR="003914E0" w:rsidRPr="003914E0" w:rsidRDefault="003914E0">
            <w:r w:rsidRPr="003914E0">
              <w:t>academic and college</w:t>
            </w:r>
          </w:p>
        </w:tc>
      </w:tr>
      <w:tr w:rsidR="003914E0" w:rsidRPr="003914E0" w14:paraId="67DD9293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41469439" w14:textId="77777777" w:rsidR="003914E0" w:rsidRPr="003914E0" w:rsidRDefault="003914E0" w:rsidP="003914E0">
            <w:r w:rsidRPr="003914E0">
              <w:t>444</w:t>
            </w:r>
          </w:p>
        </w:tc>
        <w:tc>
          <w:tcPr>
            <w:tcW w:w="4912" w:type="dxa"/>
            <w:noWrap/>
            <w:hideMark/>
          </w:tcPr>
          <w:p w14:paraId="4BB128B2" w14:textId="77777777" w:rsidR="003914E0" w:rsidRPr="003914E0" w:rsidRDefault="003914E0">
            <w:r w:rsidRPr="003914E0">
              <w:t>American Society of Civil Engineers Ohio State Student Chapter</w:t>
            </w:r>
          </w:p>
        </w:tc>
        <w:tc>
          <w:tcPr>
            <w:tcW w:w="4083" w:type="dxa"/>
            <w:noWrap/>
            <w:hideMark/>
          </w:tcPr>
          <w:p w14:paraId="66731445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17F73E3B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3A4D06BE" w14:textId="77777777" w:rsidR="003914E0" w:rsidRPr="003914E0" w:rsidRDefault="003914E0" w:rsidP="003914E0">
            <w:r w:rsidRPr="003914E0">
              <w:t>536</w:t>
            </w:r>
          </w:p>
        </w:tc>
        <w:tc>
          <w:tcPr>
            <w:tcW w:w="4912" w:type="dxa"/>
            <w:noWrap/>
            <w:hideMark/>
          </w:tcPr>
          <w:p w14:paraId="38086BBC" w14:textId="77777777" w:rsidR="003914E0" w:rsidRPr="003914E0" w:rsidRDefault="003914E0">
            <w:r w:rsidRPr="003914E0">
              <w:t>American Society of Mechanical Engineers</w:t>
            </w:r>
          </w:p>
        </w:tc>
        <w:tc>
          <w:tcPr>
            <w:tcW w:w="4083" w:type="dxa"/>
            <w:noWrap/>
            <w:hideMark/>
          </w:tcPr>
          <w:p w14:paraId="3619D46E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07509947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31B0EBE" w14:textId="77777777" w:rsidR="003914E0" w:rsidRPr="003914E0" w:rsidRDefault="003914E0" w:rsidP="003914E0">
            <w:r w:rsidRPr="003914E0">
              <w:t>528</w:t>
            </w:r>
          </w:p>
        </w:tc>
        <w:tc>
          <w:tcPr>
            <w:tcW w:w="4912" w:type="dxa"/>
            <w:noWrap/>
            <w:hideMark/>
          </w:tcPr>
          <w:p w14:paraId="40113011" w14:textId="77777777" w:rsidR="003914E0" w:rsidRPr="003914E0" w:rsidRDefault="003914E0">
            <w:r w:rsidRPr="003914E0">
              <w:t>Animal Welfare and Behavior Club</w:t>
            </w:r>
          </w:p>
        </w:tc>
        <w:tc>
          <w:tcPr>
            <w:tcW w:w="4083" w:type="dxa"/>
            <w:noWrap/>
            <w:hideMark/>
          </w:tcPr>
          <w:p w14:paraId="6E6DD9FC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3394C770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3A14EEAB" w14:textId="77777777" w:rsidR="003914E0" w:rsidRPr="003914E0" w:rsidRDefault="003914E0" w:rsidP="003914E0">
            <w:r w:rsidRPr="003914E0">
              <w:t>104</w:t>
            </w:r>
          </w:p>
        </w:tc>
        <w:tc>
          <w:tcPr>
            <w:tcW w:w="4912" w:type="dxa"/>
            <w:noWrap/>
            <w:hideMark/>
          </w:tcPr>
          <w:p w14:paraId="5014E099" w14:textId="77777777" w:rsidR="003914E0" w:rsidRPr="003914E0" w:rsidRDefault="003914E0">
            <w:r w:rsidRPr="003914E0">
              <w:t>Animation Club at The Ohio State University</w:t>
            </w:r>
          </w:p>
        </w:tc>
        <w:tc>
          <w:tcPr>
            <w:tcW w:w="4083" w:type="dxa"/>
            <w:noWrap/>
            <w:hideMark/>
          </w:tcPr>
          <w:p w14:paraId="4BF93C8D" w14:textId="77777777" w:rsidR="003914E0" w:rsidRPr="003914E0" w:rsidRDefault="003914E0">
            <w:r w:rsidRPr="003914E0">
              <w:t>Creative and Performing Arts</w:t>
            </w:r>
          </w:p>
        </w:tc>
      </w:tr>
      <w:tr w:rsidR="003914E0" w:rsidRPr="003914E0" w14:paraId="240C3759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6DB3E1D6" w14:textId="77777777" w:rsidR="003914E0" w:rsidRPr="003914E0" w:rsidRDefault="003914E0" w:rsidP="003914E0">
            <w:r w:rsidRPr="003914E0">
              <w:t>223</w:t>
            </w:r>
          </w:p>
        </w:tc>
        <w:tc>
          <w:tcPr>
            <w:tcW w:w="4912" w:type="dxa"/>
            <w:noWrap/>
            <w:hideMark/>
          </w:tcPr>
          <w:p w14:paraId="28EBB9E4" w14:textId="77777777" w:rsidR="003914E0" w:rsidRPr="003914E0" w:rsidRDefault="003914E0">
            <w:r w:rsidRPr="003914E0">
              <w:t>Arab Student Union</w:t>
            </w:r>
          </w:p>
        </w:tc>
        <w:tc>
          <w:tcPr>
            <w:tcW w:w="4083" w:type="dxa"/>
            <w:noWrap/>
            <w:hideMark/>
          </w:tcPr>
          <w:p w14:paraId="76473013" w14:textId="77777777" w:rsidR="003914E0" w:rsidRPr="003914E0" w:rsidRDefault="003914E0">
            <w:r w:rsidRPr="003914E0">
              <w:t>Ethnic/Cultural</w:t>
            </w:r>
          </w:p>
        </w:tc>
      </w:tr>
      <w:tr w:rsidR="003914E0" w:rsidRPr="003914E0" w14:paraId="1C5718B2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3B42149" w14:textId="77777777" w:rsidR="003914E0" w:rsidRPr="003914E0" w:rsidRDefault="003914E0" w:rsidP="003914E0">
            <w:r w:rsidRPr="003914E0">
              <w:lastRenderedPageBreak/>
              <w:t>315</w:t>
            </w:r>
          </w:p>
        </w:tc>
        <w:tc>
          <w:tcPr>
            <w:tcW w:w="4912" w:type="dxa"/>
            <w:noWrap/>
            <w:hideMark/>
          </w:tcPr>
          <w:p w14:paraId="306D99BA" w14:textId="77777777" w:rsidR="003914E0" w:rsidRPr="003914E0" w:rsidRDefault="003914E0">
            <w:r w:rsidRPr="003914E0">
              <w:t>Area Studies Centers (Office of International Affairs)</w:t>
            </w:r>
          </w:p>
        </w:tc>
        <w:tc>
          <w:tcPr>
            <w:tcW w:w="4083" w:type="dxa"/>
            <w:noWrap/>
            <w:hideMark/>
          </w:tcPr>
          <w:p w14:paraId="77AF54DA" w14:textId="77777777" w:rsidR="003914E0" w:rsidRPr="003914E0" w:rsidRDefault="003914E0">
            <w:r w:rsidRPr="003914E0">
              <w:t>University Departments and Student Life</w:t>
            </w:r>
          </w:p>
        </w:tc>
      </w:tr>
      <w:tr w:rsidR="003914E0" w:rsidRPr="003914E0" w14:paraId="2EF5222B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545B34E9" w14:textId="77777777" w:rsidR="003914E0" w:rsidRPr="003914E0" w:rsidRDefault="003914E0" w:rsidP="003914E0">
            <w:r w:rsidRPr="003914E0">
              <w:t>155</w:t>
            </w:r>
          </w:p>
        </w:tc>
        <w:tc>
          <w:tcPr>
            <w:tcW w:w="4912" w:type="dxa"/>
            <w:noWrap/>
            <w:hideMark/>
          </w:tcPr>
          <w:p w14:paraId="4A09BD17" w14:textId="77777777" w:rsidR="003914E0" w:rsidRPr="003914E0" w:rsidRDefault="003914E0">
            <w:proofErr w:type="spellStart"/>
            <w:r w:rsidRPr="003914E0">
              <w:t>Armwrestlers</w:t>
            </w:r>
            <w:proofErr w:type="spellEnd"/>
            <w:r w:rsidRPr="003914E0">
              <w:t xml:space="preserve"> at The Ohio State University</w:t>
            </w:r>
          </w:p>
        </w:tc>
        <w:tc>
          <w:tcPr>
            <w:tcW w:w="4083" w:type="dxa"/>
            <w:noWrap/>
            <w:hideMark/>
          </w:tcPr>
          <w:p w14:paraId="72A7EB27" w14:textId="77777777" w:rsidR="003914E0" w:rsidRPr="003914E0" w:rsidRDefault="003914E0">
            <w:r w:rsidRPr="003914E0">
              <w:t>Sports and Recreation</w:t>
            </w:r>
          </w:p>
        </w:tc>
      </w:tr>
      <w:tr w:rsidR="003914E0" w:rsidRPr="003914E0" w14:paraId="4F5FA6D5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D2C8DC9" w14:textId="77777777" w:rsidR="003914E0" w:rsidRPr="003914E0" w:rsidRDefault="003914E0" w:rsidP="003914E0">
            <w:r w:rsidRPr="003914E0">
              <w:t>84</w:t>
            </w:r>
          </w:p>
        </w:tc>
        <w:tc>
          <w:tcPr>
            <w:tcW w:w="4912" w:type="dxa"/>
            <w:noWrap/>
            <w:hideMark/>
          </w:tcPr>
          <w:p w14:paraId="01481A69" w14:textId="77777777" w:rsidR="003914E0" w:rsidRPr="003914E0" w:rsidRDefault="003914E0">
            <w:r w:rsidRPr="003914E0">
              <w:t>Art &amp; Resilience | Wexner Center for the Arts</w:t>
            </w:r>
          </w:p>
        </w:tc>
        <w:tc>
          <w:tcPr>
            <w:tcW w:w="4083" w:type="dxa"/>
            <w:noWrap/>
            <w:hideMark/>
          </w:tcPr>
          <w:p w14:paraId="4629DF13" w14:textId="77777777" w:rsidR="003914E0" w:rsidRPr="003914E0" w:rsidRDefault="003914E0">
            <w:r w:rsidRPr="003914E0">
              <w:t>Creative and Performing Arts</w:t>
            </w:r>
          </w:p>
        </w:tc>
      </w:tr>
      <w:tr w:rsidR="003914E0" w:rsidRPr="003914E0" w14:paraId="27EBA569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239010E6" w14:textId="77777777" w:rsidR="003914E0" w:rsidRPr="003914E0" w:rsidRDefault="003914E0" w:rsidP="003914E0">
            <w:r w:rsidRPr="003914E0">
              <w:t>553</w:t>
            </w:r>
          </w:p>
        </w:tc>
        <w:tc>
          <w:tcPr>
            <w:tcW w:w="4912" w:type="dxa"/>
            <w:noWrap/>
            <w:hideMark/>
          </w:tcPr>
          <w:p w14:paraId="68E50106" w14:textId="77777777" w:rsidR="003914E0" w:rsidRPr="003914E0" w:rsidRDefault="003914E0">
            <w:r w:rsidRPr="003914E0">
              <w:t>Artificial Intelligence Club</w:t>
            </w:r>
          </w:p>
        </w:tc>
        <w:tc>
          <w:tcPr>
            <w:tcW w:w="4083" w:type="dxa"/>
            <w:noWrap/>
            <w:hideMark/>
          </w:tcPr>
          <w:p w14:paraId="3465293C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37CA1862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163572FB" w14:textId="77777777" w:rsidR="003914E0" w:rsidRPr="003914E0" w:rsidRDefault="003914E0" w:rsidP="003914E0">
            <w:r w:rsidRPr="003914E0">
              <w:t>498</w:t>
            </w:r>
          </w:p>
        </w:tc>
        <w:tc>
          <w:tcPr>
            <w:tcW w:w="4912" w:type="dxa"/>
            <w:noWrap/>
            <w:hideMark/>
          </w:tcPr>
          <w:p w14:paraId="1B88C5C0" w14:textId="77777777" w:rsidR="003914E0" w:rsidRPr="003914E0" w:rsidRDefault="003914E0">
            <w:r w:rsidRPr="003914E0">
              <w:t>Arts and Sciences Student Council</w:t>
            </w:r>
          </w:p>
        </w:tc>
        <w:tc>
          <w:tcPr>
            <w:tcW w:w="4083" w:type="dxa"/>
            <w:noWrap/>
            <w:hideMark/>
          </w:tcPr>
          <w:p w14:paraId="691723ED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41A2A9C2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5F1646E9" w14:textId="77777777" w:rsidR="003914E0" w:rsidRPr="003914E0" w:rsidRDefault="003914E0" w:rsidP="003914E0">
            <w:r w:rsidRPr="003914E0">
              <w:t>251</w:t>
            </w:r>
          </w:p>
        </w:tc>
        <w:tc>
          <w:tcPr>
            <w:tcW w:w="4912" w:type="dxa"/>
            <w:noWrap/>
            <w:hideMark/>
          </w:tcPr>
          <w:p w14:paraId="74AB3447" w14:textId="77777777" w:rsidR="003914E0" w:rsidRPr="003914E0" w:rsidRDefault="003914E0">
            <w:r w:rsidRPr="003914E0">
              <w:t>Asian American Association</w:t>
            </w:r>
          </w:p>
        </w:tc>
        <w:tc>
          <w:tcPr>
            <w:tcW w:w="4083" w:type="dxa"/>
            <w:noWrap/>
            <w:hideMark/>
          </w:tcPr>
          <w:p w14:paraId="67018D9D" w14:textId="77777777" w:rsidR="003914E0" w:rsidRPr="003914E0" w:rsidRDefault="003914E0">
            <w:r w:rsidRPr="003914E0">
              <w:t>Ethnic/Cultural</w:t>
            </w:r>
          </w:p>
        </w:tc>
      </w:tr>
      <w:tr w:rsidR="003914E0" w:rsidRPr="003914E0" w14:paraId="4B2F68CD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18575CA2" w14:textId="77777777" w:rsidR="003914E0" w:rsidRPr="003914E0" w:rsidRDefault="003914E0" w:rsidP="003914E0">
            <w:r w:rsidRPr="003914E0">
              <w:t>232</w:t>
            </w:r>
          </w:p>
        </w:tc>
        <w:tc>
          <w:tcPr>
            <w:tcW w:w="4912" w:type="dxa"/>
            <w:noWrap/>
            <w:hideMark/>
          </w:tcPr>
          <w:p w14:paraId="6A896E91" w14:textId="77777777" w:rsidR="003914E0" w:rsidRPr="003914E0" w:rsidRDefault="003914E0">
            <w:r w:rsidRPr="003914E0">
              <w:t>Asian American InterVarsity Christian Fellowship at Ohio State</w:t>
            </w:r>
          </w:p>
        </w:tc>
        <w:tc>
          <w:tcPr>
            <w:tcW w:w="4083" w:type="dxa"/>
            <w:noWrap/>
            <w:hideMark/>
          </w:tcPr>
          <w:p w14:paraId="3563A7F6" w14:textId="77777777" w:rsidR="003914E0" w:rsidRPr="003914E0" w:rsidRDefault="003914E0">
            <w:r w:rsidRPr="003914E0">
              <w:t>Ethnic/Cultural</w:t>
            </w:r>
          </w:p>
        </w:tc>
      </w:tr>
      <w:tr w:rsidR="003914E0" w:rsidRPr="003914E0" w14:paraId="32F3B750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4D4518B" w14:textId="77777777" w:rsidR="003914E0" w:rsidRPr="003914E0" w:rsidRDefault="003914E0" w:rsidP="003914E0">
            <w:r w:rsidRPr="003914E0">
              <w:t>533</w:t>
            </w:r>
          </w:p>
        </w:tc>
        <w:tc>
          <w:tcPr>
            <w:tcW w:w="4912" w:type="dxa"/>
            <w:noWrap/>
            <w:hideMark/>
          </w:tcPr>
          <w:p w14:paraId="10492FDE" w14:textId="77777777" w:rsidR="003914E0" w:rsidRPr="003914E0" w:rsidRDefault="003914E0">
            <w:r w:rsidRPr="003914E0">
              <w:t>Asian Business Student Association</w:t>
            </w:r>
          </w:p>
        </w:tc>
        <w:tc>
          <w:tcPr>
            <w:tcW w:w="4083" w:type="dxa"/>
            <w:noWrap/>
            <w:hideMark/>
          </w:tcPr>
          <w:p w14:paraId="62BE208D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697680DF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4ACC35BA" w14:textId="77777777" w:rsidR="003914E0" w:rsidRPr="003914E0" w:rsidRDefault="003914E0" w:rsidP="003914E0">
            <w:r w:rsidRPr="003914E0">
              <w:t>281</w:t>
            </w:r>
          </w:p>
        </w:tc>
        <w:tc>
          <w:tcPr>
            <w:tcW w:w="4912" w:type="dxa"/>
            <w:noWrap/>
            <w:hideMark/>
          </w:tcPr>
          <w:p w14:paraId="17360D38" w14:textId="77777777" w:rsidR="003914E0" w:rsidRPr="003914E0" w:rsidRDefault="003914E0">
            <w:r w:rsidRPr="003914E0">
              <w:t>Ask A Muslim</w:t>
            </w:r>
          </w:p>
        </w:tc>
        <w:tc>
          <w:tcPr>
            <w:tcW w:w="4083" w:type="dxa"/>
            <w:noWrap/>
            <w:hideMark/>
          </w:tcPr>
          <w:p w14:paraId="0FA5DF5C" w14:textId="77777777" w:rsidR="003914E0" w:rsidRPr="003914E0" w:rsidRDefault="003914E0">
            <w:r w:rsidRPr="003914E0">
              <w:t>Religious/Spiritual</w:t>
            </w:r>
          </w:p>
        </w:tc>
      </w:tr>
      <w:tr w:rsidR="003914E0" w:rsidRPr="003914E0" w14:paraId="3D734A46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23ACA8D" w14:textId="77777777" w:rsidR="003914E0" w:rsidRPr="003914E0" w:rsidRDefault="003914E0" w:rsidP="003914E0">
            <w:r w:rsidRPr="003914E0">
              <w:t>723</w:t>
            </w:r>
          </w:p>
        </w:tc>
        <w:tc>
          <w:tcPr>
            <w:tcW w:w="4912" w:type="dxa"/>
            <w:noWrap/>
            <w:hideMark/>
          </w:tcPr>
          <w:p w14:paraId="2479270A" w14:textId="77777777" w:rsidR="003914E0" w:rsidRPr="003914E0" w:rsidRDefault="003914E0">
            <w:r w:rsidRPr="003914E0">
              <w:t>Association for India's Development</w:t>
            </w:r>
          </w:p>
        </w:tc>
        <w:tc>
          <w:tcPr>
            <w:tcW w:w="4083" w:type="dxa"/>
            <w:noWrap/>
            <w:hideMark/>
          </w:tcPr>
          <w:p w14:paraId="56DB7DBB" w14:textId="77777777" w:rsidR="003914E0" w:rsidRPr="003914E0" w:rsidRDefault="003914E0">
            <w:r w:rsidRPr="003914E0">
              <w:t>Community Service/Service Learning</w:t>
            </w:r>
          </w:p>
        </w:tc>
      </w:tr>
      <w:tr w:rsidR="003914E0" w:rsidRPr="003914E0" w14:paraId="3E0B35BA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AF52305" w14:textId="77777777" w:rsidR="003914E0" w:rsidRPr="003914E0" w:rsidRDefault="003914E0" w:rsidP="003914E0">
            <w:r w:rsidRPr="003914E0">
              <w:t>500</w:t>
            </w:r>
          </w:p>
        </w:tc>
        <w:tc>
          <w:tcPr>
            <w:tcW w:w="4912" w:type="dxa"/>
            <w:noWrap/>
            <w:hideMark/>
          </w:tcPr>
          <w:p w14:paraId="794D2425" w14:textId="77777777" w:rsidR="003914E0" w:rsidRPr="003914E0" w:rsidRDefault="003914E0">
            <w:r w:rsidRPr="003914E0">
              <w:t>Association of Computing Machinery Committee on Women in Computing</w:t>
            </w:r>
          </w:p>
        </w:tc>
        <w:tc>
          <w:tcPr>
            <w:tcW w:w="4083" w:type="dxa"/>
            <w:noWrap/>
            <w:hideMark/>
          </w:tcPr>
          <w:p w14:paraId="1F709B86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070A8CE8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4F18F670" w14:textId="77777777" w:rsidR="003914E0" w:rsidRPr="003914E0" w:rsidRDefault="003914E0" w:rsidP="003914E0">
            <w:r w:rsidRPr="003914E0">
              <w:t>261</w:t>
            </w:r>
          </w:p>
        </w:tc>
        <w:tc>
          <w:tcPr>
            <w:tcW w:w="4912" w:type="dxa"/>
            <w:noWrap/>
            <w:hideMark/>
          </w:tcPr>
          <w:p w14:paraId="0BB306AD" w14:textId="77777777" w:rsidR="003914E0" w:rsidRPr="003914E0" w:rsidRDefault="003914E0">
            <w:r w:rsidRPr="003914E0">
              <w:t>Association of Latino Professionals for America (ALPFA)</w:t>
            </w:r>
          </w:p>
        </w:tc>
        <w:tc>
          <w:tcPr>
            <w:tcW w:w="4083" w:type="dxa"/>
            <w:noWrap/>
            <w:hideMark/>
          </w:tcPr>
          <w:p w14:paraId="6E13C21C" w14:textId="77777777" w:rsidR="003914E0" w:rsidRPr="003914E0" w:rsidRDefault="003914E0">
            <w:r w:rsidRPr="003914E0">
              <w:t>Ethnic/Cultural</w:t>
            </w:r>
          </w:p>
        </w:tc>
      </w:tr>
      <w:tr w:rsidR="003914E0" w:rsidRPr="003914E0" w14:paraId="0AD0A24D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3ACC66F0" w14:textId="77777777" w:rsidR="003914E0" w:rsidRPr="003914E0" w:rsidRDefault="003914E0" w:rsidP="003914E0">
            <w:r w:rsidRPr="003914E0">
              <w:t>484</w:t>
            </w:r>
          </w:p>
        </w:tc>
        <w:tc>
          <w:tcPr>
            <w:tcW w:w="4912" w:type="dxa"/>
            <w:noWrap/>
            <w:hideMark/>
          </w:tcPr>
          <w:p w14:paraId="4E95EA0A" w14:textId="77777777" w:rsidR="003914E0" w:rsidRPr="003914E0" w:rsidRDefault="003914E0">
            <w:r w:rsidRPr="003914E0">
              <w:t>Association of Women in Construction</w:t>
            </w:r>
          </w:p>
        </w:tc>
        <w:tc>
          <w:tcPr>
            <w:tcW w:w="4083" w:type="dxa"/>
            <w:noWrap/>
            <w:hideMark/>
          </w:tcPr>
          <w:p w14:paraId="68406E34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3D38E240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0EF1C8C" w14:textId="77777777" w:rsidR="003914E0" w:rsidRPr="003914E0" w:rsidRDefault="003914E0" w:rsidP="003914E0">
            <w:r w:rsidRPr="003914E0">
              <w:t>332</w:t>
            </w:r>
          </w:p>
        </w:tc>
        <w:tc>
          <w:tcPr>
            <w:tcW w:w="4912" w:type="dxa"/>
            <w:noWrap/>
            <w:hideMark/>
          </w:tcPr>
          <w:p w14:paraId="7026DFA7" w14:textId="77777777" w:rsidR="003914E0" w:rsidRPr="003914E0" w:rsidRDefault="003914E0">
            <w:r w:rsidRPr="003914E0">
              <w:t>Athletic Department</w:t>
            </w:r>
          </w:p>
        </w:tc>
        <w:tc>
          <w:tcPr>
            <w:tcW w:w="4083" w:type="dxa"/>
            <w:noWrap/>
            <w:hideMark/>
          </w:tcPr>
          <w:p w14:paraId="1E5EFDBC" w14:textId="77777777" w:rsidR="003914E0" w:rsidRPr="003914E0" w:rsidRDefault="003914E0">
            <w:r w:rsidRPr="003914E0">
              <w:t>University Departments and Student Life</w:t>
            </w:r>
          </w:p>
        </w:tc>
      </w:tr>
      <w:tr w:rsidR="003914E0" w:rsidRPr="003914E0" w14:paraId="4DD5EBCE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4A4C79A1" w14:textId="77777777" w:rsidR="003914E0" w:rsidRPr="003914E0" w:rsidRDefault="003914E0" w:rsidP="003914E0">
            <w:r w:rsidRPr="003914E0">
              <w:t>590</w:t>
            </w:r>
          </w:p>
        </w:tc>
        <w:tc>
          <w:tcPr>
            <w:tcW w:w="4912" w:type="dxa"/>
            <w:noWrap/>
            <w:hideMark/>
          </w:tcPr>
          <w:p w14:paraId="72E30128" w14:textId="77777777" w:rsidR="003914E0" w:rsidRPr="003914E0" w:rsidRDefault="003914E0">
            <w:r w:rsidRPr="003914E0">
              <w:t>Autistic Students Union at The Ohio State University</w:t>
            </w:r>
          </w:p>
        </w:tc>
        <w:tc>
          <w:tcPr>
            <w:tcW w:w="4083" w:type="dxa"/>
            <w:noWrap/>
            <w:hideMark/>
          </w:tcPr>
          <w:p w14:paraId="09B05C69" w14:textId="77777777" w:rsidR="003914E0" w:rsidRPr="003914E0" w:rsidRDefault="003914E0">
            <w:r w:rsidRPr="003914E0">
              <w:t>Awareness/Activism</w:t>
            </w:r>
          </w:p>
        </w:tc>
      </w:tr>
      <w:tr w:rsidR="003914E0" w:rsidRPr="003914E0" w14:paraId="7A5F4C35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22C41880" w14:textId="77777777" w:rsidR="003914E0" w:rsidRPr="003914E0" w:rsidRDefault="003914E0" w:rsidP="003914E0">
            <w:r w:rsidRPr="003914E0">
              <w:t>534</w:t>
            </w:r>
          </w:p>
        </w:tc>
        <w:tc>
          <w:tcPr>
            <w:tcW w:w="4912" w:type="dxa"/>
            <w:noWrap/>
            <w:hideMark/>
          </w:tcPr>
          <w:p w14:paraId="57ECB819" w14:textId="77777777" w:rsidR="003914E0" w:rsidRPr="003914E0" w:rsidRDefault="003914E0">
            <w:r w:rsidRPr="003914E0">
              <w:t>Aviation Management Organization/AAAE</w:t>
            </w:r>
          </w:p>
        </w:tc>
        <w:tc>
          <w:tcPr>
            <w:tcW w:w="4083" w:type="dxa"/>
            <w:noWrap/>
            <w:hideMark/>
          </w:tcPr>
          <w:p w14:paraId="2F5F6981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590DC388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34FB7EFF" w14:textId="77777777" w:rsidR="003914E0" w:rsidRPr="003914E0" w:rsidRDefault="003914E0" w:rsidP="003914E0">
            <w:r w:rsidRPr="003914E0">
              <w:t>97</w:t>
            </w:r>
          </w:p>
        </w:tc>
        <w:tc>
          <w:tcPr>
            <w:tcW w:w="4912" w:type="dxa"/>
            <w:noWrap/>
            <w:hideMark/>
          </w:tcPr>
          <w:p w14:paraId="2F43CC49" w14:textId="77777777" w:rsidR="003914E0" w:rsidRPr="003914E0" w:rsidRDefault="003914E0">
            <w:r w:rsidRPr="003914E0">
              <w:t>Backburner Sketch Comedy Group</w:t>
            </w:r>
          </w:p>
        </w:tc>
        <w:tc>
          <w:tcPr>
            <w:tcW w:w="4083" w:type="dxa"/>
            <w:noWrap/>
            <w:hideMark/>
          </w:tcPr>
          <w:p w14:paraId="5700E994" w14:textId="77777777" w:rsidR="003914E0" w:rsidRPr="003914E0" w:rsidRDefault="003914E0">
            <w:r w:rsidRPr="003914E0">
              <w:t>Creative and Performing Arts</w:t>
            </w:r>
          </w:p>
        </w:tc>
      </w:tr>
      <w:tr w:rsidR="003914E0" w:rsidRPr="003914E0" w14:paraId="2A1212F1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0132069" w14:textId="77777777" w:rsidR="003914E0" w:rsidRPr="003914E0" w:rsidRDefault="003914E0" w:rsidP="003914E0">
            <w:r w:rsidRPr="003914E0">
              <w:t>439</w:t>
            </w:r>
          </w:p>
        </w:tc>
        <w:tc>
          <w:tcPr>
            <w:tcW w:w="4912" w:type="dxa"/>
            <w:noWrap/>
            <w:hideMark/>
          </w:tcPr>
          <w:p w14:paraId="78CF141D" w14:textId="77777777" w:rsidR="003914E0" w:rsidRPr="003914E0" w:rsidRDefault="003914E0">
            <w:r w:rsidRPr="003914E0">
              <w:t>Baja Buckeyes</w:t>
            </w:r>
          </w:p>
        </w:tc>
        <w:tc>
          <w:tcPr>
            <w:tcW w:w="4083" w:type="dxa"/>
            <w:noWrap/>
            <w:hideMark/>
          </w:tcPr>
          <w:p w14:paraId="3B4390AD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22CF93F0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126D7614" w14:textId="77777777" w:rsidR="003914E0" w:rsidRPr="003914E0" w:rsidRDefault="003914E0" w:rsidP="003914E0">
            <w:r w:rsidRPr="003914E0">
              <w:t>219</w:t>
            </w:r>
          </w:p>
        </w:tc>
        <w:tc>
          <w:tcPr>
            <w:tcW w:w="4912" w:type="dxa"/>
            <w:noWrap/>
            <w:hideMark/>
          </w:tcPr>
          <w:p w14:paraId="0C579E88" w14:textId="77777777" w:rsidR="003914E0" w:rsidRPr="003914E0" w:rsidRDefault="003914E0">
            <w:r w:rsidRPr="003914E0">
              <w:t>Baltic Club at The Ohio State University</w:t>
            </w:r>
          </w:p>
        </w:tc>
        <w:tc>
          <w:tcPr>
            <w:tcW w:w="4083" w:type="dxa"/>
            <w:noWrap/>
            <w:hideMark/>
          </w:tcPr>
          <w:p w14:paraId="186982E7" w14:textId="77777777" w:rsidR="003914E0" w:rsidRPr="003914E0" w:rsidRDefault="003914E0">
            <w:r w:rsidRPr="003914E0">
              <w:t>Ethnic/Cultural</w:t>
            </w:r>
          </w:p>
        </w:tc>
      </w:tr>
      <w:tr w:rsidR="003914E0" w:rsidRPr="003914E0" w14:paraId="179AA75F" w14:textId="77777777" w:rsidTr="003914E0">
        <w:trPr>
          <w:trHeight w:val="312"/>
        </w:trPr>
        <w:tc>
          <w:tcPr>
            <w:tcW w:w="365" w:type="dxa"/>
            <w:noWrap/>
            <w:hideMark/>
          </w:tcPr>
          <w:p w14:paraId="106B24A0" w14:textId="77777777" w:rsidR="003914E0" w:rsidRPr="003914E0" w:rsidRDefault="003914E0" w:rsidP="003914E0">
            <w:r w:rsidRPr="003914E0">
              <w:t>654</w:t>
            </w:r>
          </w:p>
        </w:tc>
        <w:tc>
          <w:tcPr>
            <w:tcW w:w="4912" w:type="dxa"/>
            <w:noWrap/>
            <w:hideMark/>
          </w:tcPr>
          <w:p w14:paraId="7968B7B5" w14:textId="77777777" w:rsidR="003914E0" w:rsidRPr="003914E0" w:rsidRDefault="003914E0">
            <w:r w:rsidRPr="003914E0">
              <w:t>Bangladeshi Cultural Organization</w:t>
            </w:r>
          </w:p>
        </w:tc>
        <w:tc>
          <w:tcPr>
            <w:tcW w:w="4083" w:type="dxa"/>
            <w:noWrap/>
            <w:hideMark/>
          </w:tcPr>
          <w:p w14:paraId="415C93B0" w14:textId="77777777" w:rsidR="003914E0" w:rsidRPr="003914E0" w:rsidRDefault="003914E0">
            <w:r w:rsidRPr="003914E0">
              <w:t>Activism/Awareness</w:t>
            </w:r>
          </w:p>
        </w:tc>
      </w:tr>
      <w:tr w:rsidR="003914E0" w:rsidRPr="003914E0" w14:paraId="07EBAAA3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2313B896" w14:textId="77777777" w:rsidR="003914E0" w:rsidRPr="003914E0" w:rsidRDefault="003914E0" w:rsidP="003914E0">
            <w:r w:rsidRPr="003914E0">
              <w:t>156</w:t>
            </w:r>
          </w:p>
        </w:tc>
        <w:tc>
          <w:tcPr>
            <w:tcW w:w="4912" w:type="dxa"/>
            <w:noWrap/>
            <w:hideMark/>
          </w:tcPr>
          <w:p w14:paraId="469D1A80" w14:textId="77777777" w:rsidR="003914E0" w:rsidRPr="003914E0" w:rsidRDefault="003914E0">
            <w:r w:rsidRPr="003914E0">
              <w:t>Basketball Therapy Club</w:t>
            </w:r>
          </w:p>
        </w:tc>
        <w:tc>
          <w:tcPr>
            <w:tcW w:w="4083" w:type="dxa"/>
            <w:noWrap/>
            <w:hideMark/>
          </w:tcPr>
          <w:p w14:paraId="140E6955" w14:textId="77777777" w:rsidR="003914E0" w:rsidRPr="003914E0" w:rsidRDefault="003914E0">
            <w:r w:rsidRPr="003914E0">
              <w:t>Sports and Recreation</w:t>
            </w:r>
          </w:p>
        </w:tc>
      </w:tr>
      <w:tr w:rsidR="003914E0" w:rsidRPr="003914E0" w14:paraId="1C12A7A9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6FDF100" w14:textId="77777777" w:rsidR="003914E0" w:rsidRPr="003914E0" w:rsidRDefault="003914E0" w:rsidP="003914E0">
            <w:r w:rsidRPr="003914E0">
              <w:t>5</w:t>
            </w:r>
          </w:p>
        </w:tc>
        <w:tc>
          <w:tcPr>
            <w:tcW w:w="4912" w:type="dxa"/>
            <w:noWrap/>
            <w:hideMark/>
          </w:tcPr>
          <w:p w14:paraId="07137946" w14:textId="77777777" w:rsidR="003914E0" w:rsidRPr="003914E0" w:rsidRDefault="003914E0">
            <w:r w:rsidRPr="003914E0">
              <w:t xml:space="preserve">Beginners Chess Club </w:t>
            </w:r>
          </w:p>
        </w:tc>
        <w:tc>
          <w:tcPr>
            <w:tcW w:w="4083" w:type="dxa"/>
            <w:noWrap/>
            <w:hideMark/>
          </w:tcPr>
          <w:p w14:paraId="1120380B" w14:textId="77777777" w:rsidR="003914E0" w:rsidRPr="003914E0" w:rsidRDefault="003914E0">
            <w:r w:rsidRPr="003914E0">
              <w:t>Special Interest</w:t>
            </w:r>
          </w:p>
        </w:tc>
      </w:tr>
      <w:tr w:rsidR="003914E0" w:rsidRPr="003914E0" w14:paraId="7050AC24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12B6B193" w14:textId="77777777" w:rsidR="003914E0" w:rsidRPr="003914E0" w:rsidRDefault="003914E0" w:rsidP="003914E0">
            <w:r w:rsidRPr="003914E0">
              <w:t>601</w:t>
            </w:r>
          </w:p>
        </w:tc>
        <w:tc>
          <w:tcPr>
            <w:tcW w:w="4912" w:type="dxa"/>
            <w:noWrap/>
            <w:hideMark/>
          </w:tcPr>
          <w:p w14:paraId="05C70A34" w14:textId="77777777" w:rsidR="003914E0" w:rsidRPr="003914E0" w:rsidRDefault="003914E0">
            <w:r w:rsidRPr="003914E0">
              <w:t>Best Buddies International</w:t>
            </w:r>
          </w:p>
        </w:tc>
        <w:tc>
          <w:tcPr>
            <w:tcW w:w="4083" w:type="dxa"/>
            <w:noWrap/>
            <w:hideMark/>
          </w:tcPr>
          <w:p w14:paraId="3FDF3067" w14:textId="77777777" w:rsidR="003914E0" w:rsidRPr="003914E0" w:rsidRDefault="003914E0">
            <w:r w:rsidRPr="003914E0">
              <w:t>Awareness/Activism</w:t>
            </w:r>
          </w:p>
        </w:tc>
      </w:tr>
      <w:tr w:rsidR="003914E0" w:rsidRPr="003914E0" w14:paraId="2C584BE6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61E8E147" w14:textId="77777777" w:rsidR="003914E0" w:rsidRPr="003914E0" w:rsidRDefault="003914E0" w:rsidP="003914E0">
            <w:r w:rsidRPr="003914E0">
              <w:t>455</w:t>
            </w:r>
          </w:p>
        </w:tc>
        <w:tc>
          <w:tcPr>
            <w:tcW w:w="4912" w:type="dxa"/>
            <w:noWrap/>
            <w:hideMark/>
          </w:tcPr>
          <w:p w14:paraId="3E1758E7" w14:textId="77777777" w:rsidR="003914E0" w:rsidRPr="003914E0" w:rsidRDefault="003914E0">
            <w:r w:rsidRPr="003914E0">
              <w:t>Beta Alpha Psi</w:t>
            </w:r>
          </w:p>
        </w:tc>
        <w:tc>
          <w:tcPr>
            <w:tcW w:w="4083" w:type="dxa"/>
            <w:noWrap/>
            <w:hideMark/>
          </w:tcPr>
          <w:p w14:paraId="20BA7647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66A4A09D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526482AE" w14:textId="77777777" w:rsidR="003914E0" w:rsidRPr="003914E0" w:rsidRDefault="003914E0" w:rsidP="003914E0">
            <w:r w:rsidRPr="003914E0">
              <w:t>309</w:t>
            </w:r>
          </w:p>
        </w:tc>
        <w:tc>
          <w:tcPr>
            <w:tcW w:w="4912" w:type="dxa"/>
            <w:noWrap/>
            <w:hideMark/>
          </w:tcPr>
          <w:p w14:paraId="74F63C07" w14:textId="77777777" w:rsidR="003914E0" w:rsidRPr="003914E0" w:rsidRDefault="003914E0">
            <w:r w:rsidRPr="003914E0">
              <w:t>Beta Sigma Psi</w:t>
            </w:r>
          </w:p>
        </w:tc>
        <w:tc>
          <w:tcPr>
            <w:tcW w:w="4083" w:type="dxa"/>
            <w:noWrap/>
            <w:hideMark/>
          </w:tcPr>
          <w:p w14:paraId="2569CB2F" w14:textId="77777777" w:rsidR="003914E0" w:rsidRPr="003914E0" w:rsidRDefault="003914E0">
            <w:r w:rsidRPr="003914E0">
              <w:t>Religious/Spiritual</w:t>
            </w:r>
          </w:p>
        </w:tc>
      </w:tr>
      <w:tr w:rsidR="003914E0" w:rsidRPr="003914E0" w14:paraId="694C4280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54B29F5E" w14:textId="77777777" w:rsidR="003914E0" w:rsidRPr="003914E0" w:rsidRDefault="003914E0" w:rsidP="003914E0">
            <w:r w:rsidRPr="003914E0">
              <w:t>393</w:t>
            </w:r>
          </w:p>
        </w:tc>
        <w:tc>
          <w:tcPr>
            <w:tcW w:w="4912" w:type="dxa"/>
            <w:noWrap/>
            <w:hideMark/>
          </w:tcPr>
          <w:p w14:paraId="6398CE69" w14:textId="77777777" w:rsidR="003914E0" w:rsidRPr="003914E0" w:rsidRDefault="003914E0">
            <w:r w:rsidRPr="003914E0">
              <w:t>Beta Theta Pi</w:t>
            </w:r>
          </w:p>
        </w:tc>
        <w:tc>
          <w:tcPr>
            <w:tcW w:w="4083" w:type="dxa"/>
            <w:noWrap/>
            <w:hideMark/>
          </w:tcPr>
          <w:p w14:paraId="7833763F" w14:textId="77777777" w:rsidR="003914E0" w:rsidRPr="003914E0" w:rsidRDefault="003914E0">
            <w:r w:rsidRPr="003914E0">
              <w:t>Social Fraternities/Sororities</w:t>
            </w:r>
          </w:p>
        </w:tc>
      </w:tr>
      <w:tr w:rsidR="003914E0" w:rsidRPr="003914E0" w14:paraId="0B921BC4" w14:textId="77777777" w:rsidTr="003914E0">
        <w:trPr>
          <w:trHeight w:val="312"/>
        </w:trPr>
        <w:tc>
          <w:tcPr>
            <w:tcW w:w="365" w:type="dxa"/>
            <w:noWrap/>
            <w:hideMark/>
          </w:tcPr>
          <w:p w14:paraId="2DA00CD5" w14:textId="77777777" w:rsidR="003914E0" w:rsidRPr="003914E0" w:rsidRDefault="003914E0" w:rsidP="003914E0">
            <w:r w:rsidRPr="003914E0">
              <w:t>310</w:t>
            </w:r>
          </w:p>
        </w:tc>
        <w:tc>
          <w:tcPr>
            <w:tcW w:w="4912" w:type="dxa"/>
            <w:noWrap/>
            <w:hideMark/>
          </w:tcPr>
          <w:p w14:paraId="7019032B" w14:textId="77777777" w:rsidR="003914E0" w:rsidRPr="003914E0" w:rsidRDefault="003914E0">
            <w:r w:rsidRPr="003914E0">
              <w:t>Beta Upsilon Chi</w:t>
            </w:r>
          </w:p>
        </w:tc>
        <w:tc>
          <w:tcPr>
            <w:tcW w:w="4083" w:type="dxa"/>
            <w:noWrap/>
            <w:hideMark/>
          </w:tcPr>
          <w:p w14:paraId="0A9B86E1" w14:textId="77777777" w:rsidR="003914E0" w:rsidRPr="003914E0" w:rsidRDefault="003914E0">
            <w:r w:rsidRPr="003914E0">
              <w:t xml:space="preserve">Religious/Spiritual </w:t>
            </w:r>
          </w:p>
        </w:tc>
      </w:tr>
      <w:tr w:rsidR="003914E0" w:rsidRPr="003914E0" w14:paraId="267F8005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F3FE040" w14:textId="77777777" w:rsidR="003914E0" w:rsidRPr="003914E0" w:rsidRDefault="003914E0" w:rsidP="003914E0">
            <w:r w:rsidRPr="003914E0">
              <w:lastRenderedPageBreak/>
              <w:t>473</w:t>
            </w:r>
          </w:p>
        </w:tc>
        <w:tc>
          <w:tcPr>
            <w:tcW w:w="4912" w:type="dxa"/>
            <w:noWrap/>
            <w:hideMark/>
          </w:tcPr>
          <w:p w14:paraId="508B0457" w14:textId="77777777" w:rsidR="003914E0" w:rsidRPr="003914E0" w:rsidRDefault="003914E0">
            <w:r w:rsidRPr="003914E0">
              <w:t>Big Data and Analytics Association</w:t>
            </w:r>
          </w:p>
        </w:tc>
        <w:tc>
          <w:tcPr>
            <w:tcW w:w="4083" w:type="dxa"/>
            <w:noWrap/>
            <w:hideMark/>
          </w:tcPr>
          <w:p w14:paraId="003258A6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20DE3B0E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45EFDA3" w14:textId="77777777" w:rsidR="003914E0" w:rsidRPr="003914E0" w:rsidRDefault="003914E0" w:rsidP="003914E0">
            <w:r w:rsidRPr="003914E0">
              <w:t>337</w:t>
            </w:r>
          </w:p>
        </w:tc>
        <w:tc>
          <w:tcPr>
            <w:tcW w:w="4912" w:type="dxa"/>
            <w:noWrap/>
            <w:hideMark/>
          </w:tcPr>
          <w:p w14:paraId="4B351275" w14:textId="77777777" w:rsidR="003914E0" w:rsidRPr="003914E0" w:rsidRDefault="003914E0">
            <w:r w:rsidRPr="003914E0">
              <w:t>Big Ten Plus Video Production</w:t>
            </w:r>
          </w:p>
        </w:tc>
        <w:tc>
          <w:tcPr>
            <w:tcW w:w="4083" w:type="dxa"/>
            <w:noWrap/>
            <w:hideMark/>
          </w:tcPr>
          <w:p w14:paraId="4E11EDD7" w14:textId="77777777" w:rsidR="003914E0" w:rsidRPr="003914E0" w:rsidRDefault="003914E0">
            <w:r w:rsidRPr="003914E0">
              <w:t>University Departments and Student Life</w:t>
            </w:r>
          </w:p>
        </w:tc>
      </w:tr>
      <w:tr w:rsidR="003914E0" w:rsidRPr="003914E0" w14:paraId="71519C99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88C5BC9" w14:textId="77777777" w:rsidR="003914E0" w:rsidRPr="003914E0" w:rsidRDefault="003914E0" w:rsidP="003914E0">
            <w:r w:rsidRPr="003914E0">
              <w:t>170</w:t>
            </w:r>
          </w:p>
        </w:tc>
        <w:tc>
          <w:tcPr>
            <w:tcW w:w="4912" w:type="dxa"/>
            <w:noWrap/>
            <w:hideMark/>
          </w:tcPr>
          <w:p w14:paraId="0BA9DD61" w14:textId="77777777" w:rsidR="003914E0" w:rsidRPr="003914E0" w:rsidRDefault="003914E0">
            <w:r w:rsidRPr="003914E0">
              <w:t>Billiards Club</w:t>
            </w:r>
          </w:p>
        </w:tc>
        <w:tc>
          <w:tcPr>
            <w:tcW w:w="4083" w:type="dxa"/>
            <w:noWrap/>
            <w:hideMark/>
          </w:tcPr>
          <w:p w14:paraId="0E9E7DED" w14:textId="77777777" w:rsidR="003914E0" w:rsidRPr="003914E0" w:rsidRDefault="003914E0">
            <w:r w:rsidRPr="003914E0">
              <w:t>Sports and Recreation</w:t>
            </w:r>
          </w:p>
        </w:tc>
      </w:tr>
      <w:tr w:rsidR="003914E0" w:rsidRPr="003914E0" w14:paraId="2E6D5F0B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62F19FED" w14:textId="77777777" w:rsidR="003914E0" w:rsidRPr="003914E0" w:rsidRDefault="003914E0" w:rsidP="003914E0">
            <w:r w:rsidRPr="003914E0">
              <w:t>343</w:t>
            </w:r>
          </w:p>
        </w:tc>
        <w:tc>
          <w:tcPr>
            <w:tcW w:w="4912" w:type="dxa"/>
            <w:noWrap/>
            <w:hideMark/>
          </w:tcPr>
          <w:p w14:paraId="6A913B29" w14:textId="77777777" w:rsidR="003914E0" w:rsidRPr="003914E0" w:rsidRDefault="003914E0">
            <w:r w:rsidRPr="003914E0">
              <w:t xml:space="preserve">Billy Ireland Cartoon and Library Museum </w:t>
            </w:r>
          </w:p>
        </w:tc>
        <w:tc>
          <w:tcPr>
            <w:tcW w:w="4083" w:type="dxa"/>
            <w:noWrap/>
            <w:hideMark/>
          </w:tcPr>
          <w:p w14:paraId="60977B98" w14:textId="77777777" w:rsidR="003914E0" w:rsidRPr="003914E0" w:rsidRDefault="003914E0">
            <w:r w:rsidRPr="003914E0">
              <w:t>University Departments and Student Life</w:t>
            </w:r>
          </w:p>
        </w:tc>
      </w:tr>
      <w:tr w:rsidR="003914E0" w:rsidRPr="003914E0" w14:paraId="21D0F5BF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34E40742" w14:textId="77777777" w:rsidR="003914E0" w:rsidRPr="003914E0" w:rsidRDefault="003914E0" w:rsidP="003914E0">
            <w:r w:rsidRPr="003914E0">
              <w:t>74</w:t>
            </w:r>
          </w:p>
        </w:tc>
        <w:tc>
          <w:tcPr>
            <w:tcW w:w="4912" w:type="dxa"/>
            <w:noWrap/>
            <w:hideMark/>
          </w:tcPr>
          <w:p w14:paraId="2AF735C9" w14:textId="77777777" w:rsidR="003914E0" w:rsidRPr="003914E0" w:rsidRDefault="003914E0">
            <w:r w:rsidRPr="003914E0">
              <w:t xml:space="preserve">Bioethics Society </w:t>
            </w:r>
          </w:p>
        </w:tc>
        <w:tc>
          <w:tcPr>
            <w:tcW w:w="4083" w:type="dxa"/>
            <w:noWrap/>
            <w:hideMark/>
          </w:tcPr>
          <w:p w14:paraId="68D72C72" w14:textId="77777777" w:rsidR="003914E0" w:rsidRPr="003914E0" w:rsidRDefault="003914E0">
            <w:r w:rsidRPr="003914E0">
              <w:t>Special Interest</w:t>
            </w:r>
          </w:p>
        </w:tc>
      </w:tr>
      <w:tr w:rsidR="003914E0" w:rsidRPr="003914E0" w14:paraId="0B214D6D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68705C2D" w14:textId="77777777" w:rsidR="003914E0" w:rsidRPr="003914E0" w:rsidRDefault="003914E0" w:rsidP="003914E0">
            <w:r w:rsidRPr="003914E0">
              <w:t>503</w:t>
            </w:r>
          </w:p>
        </w:tc>
        <w:tc>
          <w:tcPr>
            <w:tcW w:w="4912" w:type="dxa"/>
            <w:noWrap/>
            <w:hideMark/>
          </w:tcPr>
          <w:p w14:paraId="398D289A" w14:textId="77777777" w:rsidR="003914E0" w:rsidRPr="003914E0" w:rsidRDefault="003914E0">
            <w:r w:rsidRPr="003914E0">
              <w:t>Biomedical Engineering Society</w:t>
            </w:r>
          </w:p>
        </w:tc>
        <w:tc>
          <w:tcPr>
            <w:tcW w:w="4083" w:type="dxa"/>
            <w:noWrap/>
            <w:hideMark/>
          </w:tcPr>
          <w:p w14:paraId="775B7841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77A08C33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17A41329" w14:textId="77777777" w:rsidR="003914E0" w:rsidRPr="003914E0" w:rsidRDefault="003914E0" w:rsidP="003914E0">
            <w:r w:rsidRPr="003914E0">
              <w:t>120</w:t>
            </w:r>
          </w:p>
        </w:tc>
        <w:tc>
          <w:tcPr>
            <w:tcW w:w="4912" w:type="dxa"/>
            <w:noWrap/>
            <w:hideMark/>
          </w:tcPr>
          <w:p w14:paraId="0C7FC717" w14:textId="77777777" w:rsidR="003914E0" w:rsidRPr="003914E0" w:rsidRDefault="003914E0">
            <w:r w:rsidRPr="003914E0">
              <w:t>Black Dance Association</w:t>
            </w:r>
          </w:p>
        </w:tc>
        <w:tc>
          <w:tcPr>
            <w:tcW w:w="4083" w:type="dxa"/>
            <w:noWrap/>
            <w:hideMark/>
          </w:tcPr>
          <w:p w14:paraId="1D0583DE" w14:textId="77777777" w:rsidR="003914E0" w:rsidRPr="003914E0" w:rsidRDefault="003914E0">
            <w:r w:rsidRPr="003914E0">
              <w:t>Creative and Performing Arts</w:t>
            </w:r>
          </w:p>
        </w:tc>
      </w:tr>
      <w:tr w:rsidR="003914E0" w:rsidRPr="003914E0" w14:paraId="43C4A253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652F7557" w14:textId="77777777" w:rsidR="003914E0" w:rsidRPr="003914E0" w:rsidRDefault="003914E0" w:rsidP="003914E0">
            <w:r w:rsidRPr="003914E0">
              <w:t>249</w:t>
            </w:r>
          </w:p>
        </w:tc>
        <w:tc>
          <w:tcPr>
            <w:tcW w:w="4912" w:type="dxa"/>
            <w:noWrap/>
            <w:hideMark/>
          </w:tcPr>
          <w:p w14:paraId="68B56B56" w14:textId="77777777" w:rsidR="003914E0" w:rsidRPr="003914E0" w:rsidRDefault="003914E0">
            <w:r w:rsidRPr="003914E0">
              <w:t>Black Student Association</w:t>
            </w:r>
          </w:p>
        </w:tc>
        <w:tc>
          <w:tcPr>
            <w:tcW w:w="4083" w:type="dxa"/>
            <w:noWrap/>
            <w:hideMark/>
          </w:tcPr>
          <w:p w14:paraId="12E3AF31" w14:textId="77777777" w:rsidR="003914E0" w:rsidRPr="003914E0" w:rsidRDefault="003914E0">
            <w:r w:rsidRPr="003914E0">
              <w:t>Ethnic/Cultural</w:t>
            </w:r>
          </w:p>
        </w:tc>
      </w:tr>
      <w:tr w:rsidR="003914E0" w:rsidRPr="003914E0" w14:paraId="09D585BE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6994147B" w14:textId="77777777" w:rsidR="003914E0" w:rsidRPr="003914E0" w:rsidRDefault="003914E0" w:rsidP="003914E0">
            <w:r w:rsidRPr="003914E0">
              <w:t>231</w:t>
            </w:r>
          </w:p>
        </w:tc>
        <w:tc>
          <w:tcPr>
            <w:tcW w:w="4912" w:type="dxa"/>
            <w:noWrap/>
            <w:hideMark/>
          </w:tcPr>
          <w:p w14:paraId="70E293B7" w14:textId="77777777" w:rsidR="003914E0" w:rsidRPr="003914E0" w:rsidRDefault="003914E0">
            <w:r w:rsidRPr="003914E0">
              <w:t>Black Students in Psychology &amp; Neuroscience</w:t>
            </w:r>
          </w:p>
        </w:tc>
        <w:tc>
          <w:tcPr>
            <w:tcW w:w="4083" w:type="dxa"/>
            <w:noWrap/>
            <w:hideMark/>
          </w:tcPr>
          <w:p w14:paraId="3F49B5F0" w14:textId="77777777" w:rsidR="003914E0" w:rsidRPr="003914E0" w:rsidRDefault="003914E0">
            <w:r w:rsidRPr="003914E0">
              <w:t>Ethnic/Cultural</w:t>
            </w:r>
          </w:p>
        </w:tc>
      </w:tr>
      <w:tr w:rsidR="003914E0" w:rsidRPr="003914E0" w14:paraId="42C75EE6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5F787D6C" w14:textId="77777777" w:rsidR="003914E0" w:rsidRPr="003914E0" w:rsidRDefault="003914E0" w:rsidP="003914E0">
            <w:r w:rsidRPr="003914E0">
              <w:t>218</w:t>
            </w:r>
          </w:p>
        </w:tc>
        <w:tc>
          <w:tcPr>
            <w:tcW w:w="4912" w:type="dxa"/>
            <w:noWrap/>
            <w:hideMark/>
          </w:tcPr>
          <w:p w14:paraId="2C70894D" w14:textId="77777777" w:rsidR="003914E0" w:rsidRPr="003914E0" w:rsidRDefault="003914E0">
            <w:r w:rsidRPr="003914E0">
              <w:t>Black Students in Real Estate</w:t>
            </w:r>
          </w:p>
        </w:tc>
        <w:tc>
          <w:tcPr>
            <w:tcW w:w="4083" w:type="dxa"/>
            <w:noWrap/>
            <w:hideMark/>
          </w:tcPr>
          <w:p w14:paraId="74502C7B" w14:textId="77777777" w:rsidR="003914E0" w:rsidRPr="003914E0" w:rsidRDefault="003914E0">
            <w:r w:rsidRPr="003914E0">
              <w:t>Ethnic/Cultural</w:t>
            </w:r>
          </w:p>
        </w:tc>
      </w:tr>
      <w:tr w:rsidR="003914E0" w:rsidRPr="003914E0" w14:paraId="55CF5BED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5906CE7" w14:textId="77777777" w:rsidR="003914E0" w:rsidRPr="003914E0" w:rsidRDefault="003914E0" w:rsidP="003914E0">
            <w:r w:rsidRPr="003914E0">
              <w:t>195</w:t>
            </w:r>
          </w:p>
        </w:tc>
        <w:tc>
          <w:tcPr>
            <w:tcW w:w="4912" w:type="dxa"/>
            <w:noWrap/>
            <w:hideMark/>
          </w:tcPr>
          <w:p w14:paraId="40AEC178" w14:textId="77777777" w:rsidR="003914E0" w:rsidRPr="003914E0" w:rsidRDefault="003914E0">
            <w:r w:rsidRPr="003914E0">
              <w:t>Block O</w:t>
            </w:r>
          </w:p>
        </w:tc>
        <w:tc>
          <w:tcPr>
            <w:tcW w:w="4083" w:type="dxa"/>
            <w:noWrap/>
            <w:hideMark/>
          </w:tcPr>
          <w:p w14:paraId="0B40F3A3" w14:textId="77777777" w:rsidR="003914E0" w:rsidRPr="003914E0" w:rsidRDefault="003914E0">
            <w:r w:rsidRPr="003914E0">
              <w:t>Sports and Recreation</w:t>
            </w:r>
          </w:p>
        </w:tc>
      </w:tr>
      <w:tr w:rsidR="003914E0" w:rsidRPr="003914E0" w14:paraId="775C1844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F067748" w14:textId="77777777" w:rsidR="003914E0" w:rsidRPr="003914E0" w:rsidRDefault="003914E0" w:rsidP="003914E0">
            <w:r w:rsidRPr="003914E0">
              <w:t>740</w:t>
            </w:r>
          </w:p>
        </w:tc>
        <w:tc>
          <w:tcPr>
            <w:tcW w:w="4912" w:type="dxa"/>
            <w:noWrap/>
            <w:hideMark/>
          </w:tcPr>
          <w:p w14:paraId="061AB304" w14:textId="77777777" w:rsidR="003914E0" w:rsidRPr="003914E0" w:rsidRDefault="003914E0">
            <w:r w:rsidRPr="003914E0">
              <w:t>Bluefish Swim School</w:t>
            </w:r>
          </w:p>
        </w:tc>
        <w:tc>
          <w:tcPr>
            <w:tcW w:w="4083" w:type="dxa"/>
            <w:noWrap/>
            <w:hideMark/>
          </w:tcPr>
          <w:p w14:paraId="49525A39" w14:textId="77777777" w:rsidR="003914E0" w:rsidRPr="003914E0" w:rsidRDefault="003914E0">
            <w:r w:rsidRPr="003914E0">
              <w:t>Community Service/Service Learning</w:t>
            </w:r>
          </w:p>
        </w:tc>
      </w:tr>
      <w:tr w:rsidR="003914E0" w:rsidRPr="003914E0" w14:paraId="5DCECE5F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231BE78F" w14:textId="77777777" w:rsidR="003914E0" w:rsidRPr="003914E0" w:rsidRDefault="003914E0" w:rsidP="003914E0">
            <w:r w:rsidRPr="003914E0">
              <w:t>695</w:t>
            </w:r>
          </w:p>
        </w:tc>
        <w:tc>
          <w:tcPr>
            <w:tcW w:w="4912" w:type="dxa"/>
            <w:noWrap/>
            <w:hideMark/>
          </w:tcPr>
          <w:p w14:paraId="008F205C" w14:textId="77777777" w:rsidR="003914E0" w:rsidRPr="003914E0" w:rsidRDefault="003914E0">
            <w:r w:rsidRPr="003914E0">
              <w:t>Blueprints for Pangaea at The Ohio State University</w:t>
            </w:r>
          </w:p>
        </w:tc>
        <w:tc>
          <w:tcPr>
            <w:tcW w:w="4083" w:type="dxa"/>
            <w:noWrap/>
            <w:hideMark/>
          </w:tcPr>
          <w:p w14:paraId="0DD920DF" w14:textId="77777777" w:rsidR="003914E0" w:rsidRPr="003914E0" w:rsidRDefault="003914E0">
            <w:r w:rsidRPr="003914E0">
              <w:t>Community Service/Service Learning</w:t>
            </w:r>
          </w:p>
        </w:tc>
      </w:tr>
      <w:tr w:rsidR="003914E0" w:rsidRPr="003914E0" w14:paraId="2B335A28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61D0032A" w14:textId="77777777" w:rsidR="003914E0" w:rsidRPr="003914E0" w:rsidRDefault="003914E0" w:rsidP="003914E0">
            <w:r w:rsidRPr="003914E0">
              <w:t>25</w:t>
            </w:r>
          </w:p>
        </w:tc>
        <w:tc>
          <w:tcPr>
            <w:tcW w:w="4912" w:type="dxa"/>
            <w:noWrap/>
            <w:hideMark/>
          </w:tcPr>
          <w:p w14:paraId="041652F4" w14:textId="77777777" w:rsidR="003914E0" w:rsidRPr="003914E0" w:rsidRDefault="003914E0">
            <w:r w:rsidRPr="003914E0">
              <w:t>Board to Death</w:t>
            </w:r>
          </w:p>
        </w:tc>
        <w:tc>
          <w:tcPr>
            <w:tcW w:w="4083" w:type="dxa"/>
            <w:noWrap/>
            <w:hideMark/>
          </w:tcPr>
          <w:p w14:paraId="6779154F" w14:textId="77777777" w:rsidR="003914E0" w:rsidRPr="003914E0" w:rsidRDefault="003914E0">
            <w:r w:rsidRPr="003914E0">
              <w:t>Special Interest</w:t>
            </w:r>
          </w:p>
        </w:tc>
      </w:tr>
      <w:tr w:rsidR="003914E0" w:rsidRPr="003914E0" w14:paraId="6B8925CB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6C167DEE" w14:textId="77777777" w:rsidR="003914E0" w:rsidRPr="003914E0" w:rsidRDefault="003914E0" w:rsidP="003914E0">
            <w:r w:rsidRPr="003914E0">
              <w:t>624</w:t>
            </w:r>
          </w:p>
        </w:tc>
        <w:tc>
          <w:tcPr>
            <w:tcW w:w="4912" w:type="dxa"/>
            <w:noWrap/>
            <w:hideMark/>
          </w:tcPr>
          <w:p w14:paraId="35EA05A7" w14:textId="77777777" w:rsidR="003914E0" w:rsidRPr="003914E0" w:rsidRDefault="003914E0">
            <w:r w:rsidRPr="003914E0">
              <w:t>Body Sense</w:t>
            </w:r>
          </w:p>
        </w:tc>
        <w:tc>
          <w:tcPr>
            <w:tcW w:w="4083" w:type="dxa"/>
            <w:noWrap/>
            <w:hideMark/>
          </w:tcPr>
          <w:p w14:paraId="6DE7AA9C" w14:textId="77777777" w:rsidR="003914E0" w:rsidRPr="003914E0" w:rsidRDefault="003914E0">
            <w:r w:rsidRPr="003914E0">
              <w:t>Awareness/Activism</w:t>
            </w:r>
          </w:p>
        </w:tc>
      </w:tr>
      <w:tr w:rsidR="003914E0" w:rsidRPr="003914E0" w14:paraId="5BB1C142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77BD828" w14:textId="77777777" w:rsidR="003914E0" w:rsidRPr="003914E0" w:rsidRDefault="003914E0" w:rsidP="003914E0">
            <w:r w:rsidRPr="003914E0">
              <w:t>43</w:t>
            </w:r>
          </w:p>
        </w:tc>
        <w:tc>
          <w:tcPr>
            <w:tcW w:w="4912" w:type="dxa"/>
            <w:noWrap/>
            <w:hideMark/>
          </w:tcPr>
          <w:p w14:paraId="3520304D" w14:textId="77777777" w:rsidR="003914E0" w:rsidRPr="003914E0" w:rsidRDefault="003914E0">
            <w:r w:rsidRPr="003914E0">
              <w:t xml:space="preserve">Bonsai Club at The Ohio State University </w:t>
            </w:r>
          </w:p>
        </w:tc>
        <w:tc>
          <w:tcPr>
            <w:tcW w:w="4083" w:type="dxa"/>
            <w:noWrap/>
            <w:hideMark/>
          </w:tcPr>
          <w:p w14:paraId="2EE9D589" w14:textId="77777777" w:rsidR="003914E0" w:rsidRPr="003914E0" w:rsidRDefault="003914E0">
            <w:r w:rsidRPr="003914E0">
              <w:t>Special Interest</w:t>
            </w:r>
          </w:p>
        </w:tc>
      </w:tr>
      <w:tr w:rsidR="003914E0" w:rsidRPr="003914E0" w14:paraId="4BF1CF6A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4D4FEEAC" w14:textId="77777777" w:rsidR="003914E0" w:rsidRPr="003914E0" w:rsidRDefault="003914E0" w:rsidP="003914E0">
            <w:r w:rsidRPr="003914E0">
              <w:t>11</w:t>
            </w:r>
          </w:p>
        </w:tc>
        <w:tc>
          <w:tcPr>
            <w:tcW w:w="4912" w:type="dxa"/>
            <w:noWrap/>
            <w:hideMark/>
          </w:tcPr>
          <w:p w14:paraId="0E841354" w14:textId="77777777" w:rsidR="003914E0" w:rsidRPr="003914E0" w:rsidRDefault="003914E0">
            <w:proofErr w:type="spellStart"/>
            <w:r w:rsidRPr="003914E0">
              <w:t>Bookeye</w:t>
            </w:r>
            <w:proofErr w:type="spellEnd"/>
            <w:r w:rsidRPr="003914E0">
              <w:t xml:space="preserve"> Book Club</w:t>
            </w:r>
          </w:p>
        </w:tc>
        <w:tc>
          <w:tcPr>
            <w:tcW w:w="4083" w:type="dxa"/>
            <w:noWrap/>
            <w:hideMark/>
          </w:tcPr>
          <w:p w14:paraId="7BE644FE" w14:textId="77777777" w:rsidR="003914E0" w:rsidRPr="003914E0" w:rsidRDefault="003914E0">
            <w:r w:rsidRPr="003914E0">
              <w:t>Special Interest</w:t>
            </w:r>
          </w:p>
        </w:tc>
      </w:tr>
      <w:tr w:rsidR="003914E0" w:rsidRPr="003914E0" w14:paraId="6E09F05F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16AEFB30" w14:textId="77777777" w:rsidR="003914E0" w:rsidRPr="003914E0" w:rsidRDefault="003914E0" w:rsidP="003914E0">
            <w:r w:rsidRPr="003914E0">
              <w:t>38</w:t>
            </w:r>
          </w:p>
        </w:tc>
        <w:tc>
          <w:tcPr>
            <w:tcW w:w="4912" w:type="dxa"/>
            <w:noWrap/>
            <w:hideMark/>
          </w:tcPr>
          <w:p w14:paraId="51E72692" w14:textId="77777777" w:rsidR="003914E0" w:rsidRPr="003914E0" w:rsidRDefault="003914E0">
            <w:proofErr w:type="spellStart"/>
            <w:r w:rsidRPr="003914E0">
              <w:t>BookTok</w:t>
            </w:r>
            <w:proofErr w:type="spellEnd"/>
            <w:r w:rsidRPr="003914E0">
              <w:t xml:space="preserve"> at The Ohio State University</w:t>
            </w:r>
          </w:p>
        </w:tc>
        <w:tc>
          <w:tcPr>
            <w:tcW w:w="4083" w:type="dxa"/>
            <w:noWrap/>
            <w:hideMark/>
          </w:tcPr>
          <w:p w14:paraId="2BBF897B" w14:textId="77777777" w:rsidR="003914E0" w:rsidRPr="003914E0" w:rsidRDefault="003914E0">
            <w:r w:rsidRPr="003914E0">
              <w:t>Special Interest</w:t>
            </w:r>
          </w:p>
        </w:tc>
      </w:tr>
      <w:tr w:rsidR="003914E0" w:rsidRPr="003914E0" w14:paraId="61996A72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E5771AA" w14:textId="77777777" w:rsidR="003914E0" w:rsidRPr="003914E0" w:rsidRDefault="003914E0" w:rsidP="003914E0">
            <w:r w:rsidRPr="003914E0">
              <w:t>10</w:t>
            </w:r>
          </w:p>
        </w:tc>
        <w:tc>
          <w:tcPr>
            <w:tcW w:w="4912" w:type="dxa"/>
            <w:noWrap/>
            <w:hideMark/>
          </w:tcPr>
          <w:p w14:paraId="4BB031B1" w14:textId="77777777" w:rsidR="003914E0" w:rsidRPr="003914E0" w:rsidRDefault="003914E0">
            <w:r w:rsidRPr="003914E0">
              <w:t>Botany Club</w:t>
            </w:r>
          </w:p>
        </w:tc>
        <w:tc>
          <w:tcPr>
            <w:tcW w:w="4083" w:type="dxa"/>
            <w:noWrap/>
            <w:hideMark/>
          </w:tcPr>
          <w:p w14:paraId="416F3036" w14:textId="77777777" w:rsidR="003914E0" w:rsidRPr="003914E0" w:rsidRDefault="003914E0">
            <w:r w:rsidRPr="003914E0">
              <w:t>Special Interest</w:t>
            </w:r>
          </w:p>
        </w:tc>
      </w:tr>
      <w:tr w:rsidR="003914E0" w:rsidRPr="003914E0" w14:paraId="0147E680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559587A8" w14:textId="77777777" w:rsidR="003914E0" w:rsidRPr="003914E0" w:rsidRDefault="003914E0" w:rsidP="003914E0">
            <w:r w:rsidRPr="003914E0">
              <w:t>82</w:t>
            </w:r>
          </w:p>
        </w:tc>
        <w:tc>
          <w:tcPr>
            <w:tcW w:w="4912" w:type="dxa"/>
            <w:noWrap/>
            <w:hideMark/>
          </w:tcPr>
          <w:p w14:paraId="6482159D" w14:textId="77777777" w:rsidR="003914E0" w:rsidRPr="003914E0" w:rsidRDefault="003914E0">
            <w:r w:rsidRPr="003914E0">
              <w:t>Brazilian Students Association</w:t>
            </w:r>
          </w:p>
        </w:tc>
        <w:tc>
          <w:tcPr>
            <w:tcW w:w="4083" w:type="dxa"/>
            <w:noWrap/>
            <w:hideMark/>
          </w:tcPr>
          <w:p w14:paraId="6D842337" w14:textId="77777777" w:rsidR="003914E0" w:rsidRPr="003914E0" w:rsidRDefault="003914E0">
            <w:r w:rsidRPr="003914E0">
              <w:t>Special Interest</w:t>
            </w:r>
          </w:p>
        </w:tc>
      </w:tr>
      <w:tr w:rsidR="003914E0" w:rsidRPr="003914E0" w14:paraId="36F89B2A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3E62772B" w14:textId="77777777" w:rsidR="003914E0" w:rsidRPr="003914E0" w:rsidRDefault="003914E0" w:rsidP="003914E0">
            <w:r w:rsidRPr="003914E0">
              <w:t>48</w:t>
            </w:r>
          </w:p>
        </w:tc>
        <w:tc>
          <w:tcPr>
            <w:tcW w:w="4912" w:type="dxa"/>
            <w:noWrap/>
            <w:hideMark/>
          </w:tcPr>
          <w:p w14:paraId="62828F14" w14:textId="77777777" w:rsidR="003914E0" w:rsidRPr="003914E0" w:rsidRDefault="003914E0">
            <w:r w:rsidRPr="003914E0">
              <w:t>Bread Club</w:t>
            </w:r>
          </w:p>
        </w:tc>
        <w:tc>
          <w:tcPr>
            <w:tcW w:w="4083" w:type="dxa"/>
            <w:noWrap/>
            <w:hideMark/>
          </w:tcPr>
          <w:p w14:paraId="45B7CB21" w14:textId="77777777" w:rsidR="003914E0" w:rsidRPr="003914E0" w:rsidRDefault="003914E0">
            <w:r w:rsidRPr="003914E0">
              <w:t>Special Interest</w:t>
            </w:r>
          </w:p>
        </w:tc>
      </w:tr>
      <w:tr w:rsidR="003914E0" w:rsidRPr="003914E0" w14:paraId="4A933816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A655C7E" w14:textId="77777777" w:rsidR="003914E0" w:rsidRPr="003914E0" w:rsidRDefault="003914E0" w:rsidP="003914E0">
            <w:r w:rsidRPr="003914E0">
              <w:t>564</w:t>
            </w:r>
          </w:p>
        </w:tc>
        <w:tc>
          <w:tcPr>
            <w:tcW w:w="4912" w:type="dxa"/>
            <w:noWrap/>
            <w:hideMark/>
          </w:tcPr>
          <w:p w14:paraId="1D9A3D7E" w14:textId="77777777" w:rsidR="003914E0" w:rsidRPr="003914E0" w:rsidRDefault="003914E0">
            <w:r w:rsidRPr="003914E0">
              <w:t xml:space="preserve">Break and </w:t>
            </w:r>
            <w:proofErr w:type="gramStart"/>
            <w:r w:rsidRPr="003914E0">
              <w:t>Make</w:t>
            </w:r>
            <w:proofErr w:type="gramEnd"/>
          </w:p>
        </w:tc>
        <w:tc>
          <w:tcPr>
            <w:tcW w:w="4083" w:type="dxa"/>
            <w:noWrap/>
            <w:hideMark/>
          </w:tcPr>
          <w:p w14:paraId="4135DE05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2CB2E696" w14:textId="77777777" w:rsidTr="003914E0">
        <w:trPr>
          <w:trHeight w:val="312"/>
        </w:trPr>
        <w:tc>
          <w:tcPr>
            <w:tcW w:w="365" w:type="dxa"/>
            <w:noWrap/>
            <w:hideMark/>
          </w:tcPr>
          <w:p w14:paraId="0CDB8EC5" w14:textId="77777777" w:rsidR="003914E0" w:rsidRPr="003914E0" w:rsidRDefault="003914E0" w:rsidP="003914E0">
            <w:r w:rsidRPr="003914E0">
              <w:t>649</w:t>
            </w:r>
          </w:p>
        </w:tc>
        <w:tc>
          <w:tcPr>
            <w:tcW w:w="4912" w:type="dxa"/>
            <w:noWrap/>
            <w:hideMark/>
          </w:tcPr>
          <w:p w14:paraId="5E00C8D2" w14:textId="77777777" w:rsidR="003914E0" w:rsidRPr="003914E0" w:rsidRDefault="003914E0">
            <w:r w:rsidRPr="003914E0">
              <w:t>Breathe Hope</w:t>
            </w:r>
          </w:p>
        </w:tc>
        <w:tc>
          <w:tcPr>
            <w:tcW w:w="4083" w:type="dxa"/>
            <w:noWrap/>
            <w:hideMark/>
          </w:tcPr>
          <w:p w14:paraId="5F251567" w14:textId="77777777" w:rsidR="003914E0" w:rsidRPr="003914E0" w:rsidRDefault="003914E0">
            <w:r w:rsidRPr="003914E0">
              <w:t>Awareness/Activism</w:t>
            </w:r>
          </w:p>
        </w:tc>
      </w:tr>
      <w:tr w:rsidR="003914E0" w:rsidRPr="003914E0" w14:paraId="6F1CE392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6644DDFC" w14:textId="77777777" w:rsidR="003914E0" w:rsidRPr="003914E0" w:rsidRDefault="003914E0" w:rsidP="003914E0">
            <w:r w:rsidRPr="003914E0">
              <w:t>127</w:t>
            </w:r>
          </w:p>
        </w:tc>
        <w:tc>
          <w:tcPr>
            <w:tcW w:w="4912" w:type="dxa"/>
            <w:noWrap/>
            <w:hideMark/>
          </w:tcPr>
          <w:p w14:paraId="7B04F00C" w14:textId="77777777" w:rsidR="003914E0" w:rsidRPr="003914E0" w:rsidRDefault="003914E0">
            <w:r w:rsidRPr="003914E0">
              <w:t>Buck That! A Cappella</w:t>
            </w:r>
          </w:p>
        </w:tc>
        <w:tc>
          <w:tcPr>
            <w:tcW w:w="4083" w:type="dxa"/>
            <w:noWrap/>
            <w:hideMark/>
          </w:tcPr>
          <w:p w14:paraId="077A04F5" w14:textId="77777777" w:rsidR="003914E0" w:rsidRPr="003914E0" w:rsidRDefault="003914E0">
            <w:r w:rsidRPr="003914E0">
              <w:t>Creative and Performing Arts</w:t>
            </w:r>
          </w:p>
        </w:tc>
      </w:tr>
      <w:tr w:rsidR="003914E0" w:rsidRPr="003914E0" w14:paraId="288F76FE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42535D90" w14:textId="77777777" w:rsidR="003914E0" w:rsidRPr="003914E0" w:rsidRDefault="003914E0" w:rsidP="003914E0">
            <w:r w:rsidRPr="003914E0">
              <w:t>567</w:t>
            </w:r>
          </w:p>
        </w:tc>
        <w:tc>
          <w:tcPr>
            <w:tcW w:w="4912" w:type="dxa"/>
            <w:noWrap/>
            <w:hideMark/>
          </w:tcPr>
          <w:p w14:paraId="13392B2B" w14:textId="77777777" w:rsidR="003914E0" w:rsidRPr="003914E0" w:rsidRDefault="003914E0">
            <w:r w:rsidRPr="003914E0">
              <w:t>Bucket &amp; Dipper Junior Class Honorary</w:t>
            </w:r>
          </w:p>
        </w:tc>
        <w:tc>
          <w:tcPr>
            <w:tcW w:w="4083" w:type="dxa"/>
            <w:noWrap/>
            <w:hideMark/>
          </w:tcPr>
          <w:p w14:paraId="1339B989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57840257" w14:textId="77777777" w:rsidTr="003914E0">
        <w:trPr>
          <w:trHeight w:val="312"/>
        </w:trPr>
        <w:tc>
          <w:tcPr>
            <w:tcW w:w="365" w:type="dxa"/>
            <w:noWrap/>
            <w:hideMark/>
          </w:tcPr>
          <w:p w14:paraId="22D4A6EC" w14:textId="77777777" w:rsidR="003914E0" w:rsidRPr="003914E0" w:rsidRDefault="003914E0" w:rsidP="003914E0">
            <w:r w:rsidRPr="003914E0">
              <w:t>783</w:t>
            </w:r>
          </w:p>
        </w:tc>
        <w:tc>
          <w:tcPr>
            <w:tcW w:w="4912" w:type="dxa"/>
            <w:noWrap/>
            <w:hideMark/>
          </w:tcPr>
          <w:p w14:paraId="53146B7F" w14:textId="77777777" w:rsidR="003914E0" w:rsidRPr="003914E0" w:rsidRDefault="003914E0">
            <w:r w:rsidRPr="003914E0">
              <w:t>Buckeye Bargains</w:t>
            </w:r>
          </w:p>
        </w:tc>
        <w:tc>
          <w:tcPr>
            <w:tcW w:w="4083" w:type="dxa"/>
            <w:noWrap/>
            <w:hideMark/>
          </w:tcPr>
          <w:p w14:paraId="516CD714" w14:textId="77777777" w:rsidR="003914E0" w:rsidRPr="003914E0" w:rsidRDefault="003914E0">
            <w:r w:rsidRPr="003914E0">
              <w:t>Non-Profit</w:t>
            </w:r>
          </w:p>
        </w:tc>
      </w:tr>
      <w:tr w:rsidR="003914E0" w:rsidRPr="003914E0" w14:paraId="2E882DCC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E5AA8E8" w14:textId="77777777" w:rsidR="003914E0" w:rsidRPr="003914E0" w:rsidRDefault="003914E0" w:rsidP="003914E0">
            <w:r w:rsidRPr="003914E0">
              <w:t>107</w:t>
            </w:r>
          </w:p>
        </w:tc>
        <w:tc>
          <w:tcPr>
            <w:tcW w:w="4912" w:type="dxa"/>
            <w:noWrap/>
            <w:hideMark/>
          </w:tcPr>
          <w:p w14:paraId="770EBC4C" w14:textId="77777777" w:rsidR="003914E0" w:rsidRPr="003914E0" w:rsidRDefault="003914E0">
            <w:r w:rsidRPr="003914E0">
              <w:t>Buckeye Bhairavi</w:t>
            </w:r>
          </w:p>
        </w:tc>
        <w:tc>
          <w:tcPr>
            <w:tcW w:w="4083" w:type="dxa"/>
            <w:noWrap/>
            <w:hideMark/>
          </w:tcPr>
          <w:p w14:paraId="0B5A9EBB" w14:textId="77777777" w:rsidR="003914E0" w:rsidRPr="003914E0" w:rsidRDefault="003914E0">
            <w:r w:rsidRPr="003914E0">
              <w:t>Creative and Performing Arts</w:t>
            </w:r>
          </w:p>
        </w:tc>
      </w:tr>
      <w:tr w:rsidR="003914E0" w:rsidRPr="003914E0" w14:paraId="545AB944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3951B7FD" w14:textId="77777777" w:rsidR="003914E0" w:rsidRPr="003914E0" w:rsidRDefault="003914E0" w:rsidP="003914E0">
            <w:r w:rsidRPr="003914E0">
              <w:lastRenderedPageBreak/>
              <w:t>297</w:t>
            </w:r>
          </w:p>
        </w:tc>
        <w:tc>
          <w:tcPr>
            <w:tcW w:w="4912" w:type="dxa"/>
            <w:noWrap/>
            <w:hideMark/>
          </w:tcPr>
          <w:p w14:paraId="0F0C2653" w14:textId="77777777" w:rsidR="003914E0" w:rsidRPr="003914E0" w:rsidRDefault="003914E0">
            <w:r w:rsidRPr="003914E0">
              <w:t>Buckeye Bible Study</w:t>
            </w:r>
          </w:p>
        </w:tc>
        <w:tc>
          <w:tcPr>
            <w:tcW w:w="4083" w:type="dxa"/>
            <w:noWrap/>
            <w:hideMark/>
          </w:tcPr>
          <w:p w14:paraId="60270795" w14:textId="77777777" w:rsidR="003914E0" w:rsidRPr="003914E0" w:rsidRDefault="003914E0">
            <w:r w:rsidRPr="003914E0">
              <w:t>Religious/Spiritual</w:t>
            </w:r>
          </w:p>
        </w:tc>
      </w:tr>
      <w:tr w:rsidR="003914E0" w:rsidRPr="003914E0" w14:paraId="745476A4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37825340" w14:textId="77777777" w:rsidR="003914E0" w:rsidRPr="003914E0" w:rsidRDefault="003914E0" w:rsidP="003914E0">
            <w:r w:rsidRPr="003914E0">
              <w:t>560</w:t>
            </w:r>
          </w:p>
        </w:tc>
        <w:tc>
          <w:tcPr>
            <w:tcW w:w="4912" w:type="dxa"/>
            <w:noWrap/>
            <w:hideMark/>
          </w:tcPr>
          <w:p w14:paraId="1DC08728" w14:textId="77777777" w:rsidR="003914E0" w:rsidRPr="003914E0" w:rsidRDefault="003914E0">
            <w:r w:rsidRPr="003914E0">
              <w:t>Buckeye Biotechnology Association</w:t>
            </w:r>
          </w:p>
        </w:tc>
        <w:tc>
          <w:tcPr>
            <w:tcW w:w="4083" w:type="dxa"/>
            <w:noWrap/>
            <w:hideMark/>
          </w:tcPr>
          <w:p w14:paraId="7E0DD940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3068A9AE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67585E4C" w14:textId="77777777" w:rsidR="003914E0" w:rsidRPr="003914E0" w:rsidRDefault="003914E0" w:rsidP="003914E0">
            <w:r w:rsidRPr="003914E0">
              <w:t>171</w:t>
            </w:r>
          </w:p>
        </w:tc>
        <w:tc>
          <w:tcPr>
            <w:tcW w:w="4912" w:type="dxa"/>
            <w:noWrap/>
            <w:hideMark/>
          </w:tcPr>
          <w:p w14:paraId="44267907" w14:textId="77777777" w:rsidR="003914E0" w:rsidRPr="003914E0" w:rsidRDefault="003914E0">
            <w:r w:rsidRPr="003914E0">
              <w:t>Buckeye Broomball</w:t>
            </w:r>
          </w:p>
        </w:tc>
        <w:tc>
          <w:tcPr>
            <w:tcW w:w="4083" w:type="dxa"/>
            <w:noWrap/>
            <w:hideMark/>
          </w:tcPr>
          <w:p w14:paraId="12FDDF35" w14:textId="77777777" w:rsidR="003914E0" w:rsidRPr="003914E0" w:rsidRDefault="003914E0">
            <w:r w:rsidRPr="003914E0">
              <w:t>Sports and Recreation</w:t>
            </w:r>
          </w:p>
        </w:tc>
      </w:tr>
      <w:tr w:rsidR="003914E0" w:rsidRPr="003914E0" w14:paraId="4A775AF6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3A423F3E" w14:textId="77777777" w:rsidR="003914E0" w:rsidRPr="003914E0" w:rsidRDefault="003914E0" w:rsidP="003914E0">
            <w:r w:rsidRPr="003914E0">
              <w:t>131</w:t>
            </w:r>
          </w:p>
        </w:tc>
        <w:tc>
          <w:tcPr>
            <w:tcW w:w="4912" w:type="dxa"/>
            <w:noWrap/>
            <w:hideMark/>
          </w:tcPr>
          <w:p w14:paraId="1A810EDC" w14:textId="77777777" w:rsidR="003914E0" w:rsidRPr="003914E0" w:rsidRDefault="003914E0">
            <w:r w:rsidRPr="003914E0">
              <w:t>Buckeye Buddies</w:t>
            </w:r>
          </w:p>
        </w:tc>
        <w:tc>
          <w:tcPr>
            <w:tcW w:w="4083" w:type="dxa"/>
            <w:noWrap/>
            <w:hideMark/>
          </w:tcPr>
          <w:p w14:paraId="6423BF86" w14:textId="77777777" w:rsidR="003914E0" w:rsidRPr="003914E0" w:rsidRDefault="003914E0">
            <w:r w:rsidRPr="003914E0">
              <w:t>Sports and Recreation</w:t>
            </w:r>
          </w:p>
        </w:tc>
      </w:tr>
      <w:tr w:rsidR="003914E0" w:rsidRPr="003914E0" w14:paraId="1BD45FC7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5FE95CB1" w14:textId="77777777" w:rsidR="003914E0" w:rsidRPr="003914E0" w:rsidRDefault="003914E0" w:rsidP="003914E0">
            <w:r w:rsidRPr="003914E0">
              <w:t>13</w:t>
            </w:r>
          </w:p>
        </w:tc>
        <w:tc>
          <w:tcPr>
            <w:tcW w:w="4912" w:type="dxa"/>
            <w:noWrap/>
            <w:hideMark/>
          </w:tcPr>
          <w:p w14:paraId="1695DD87" w14:textId="77777777" w:rsidR="003914E0" w:rsidRPr="003914E0" w:rsidRDefault="003914E0">
            <w:r w:rsidRPr="003914E0">
              <w:t>Buckeye Bunnies at The Ohio State University</w:t>
            </w:r>
          </w:p>
        </w:tc>
        <w:tc>
          <w:tcPr>
            <w:tcW w:w="4083" w:type="dxa"/>
            <w:noWrap/>
            <w:hideMark/>
          </w:tcPr>
          <w:p w14:paraId="0E6034C0" w14:textId="77777777" w:rsidR="003914E0" w:rsidRPr="003914E0" w:rsidRDefault="003914E0">
            <w:r w:rsidRPr="003914E0">
              <w:t>Special Interest</w:t>
            </w:r>
          </w:p>
        </w:tc>
      </w:tr>
      <w:tr w:rsidR="003914E0" w:rsidRPr="003914E0" w14:paraId="5FD35B98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3D6B0758" w14:textId="77777777" w:rsidR="003914E0" w:rsidRPr="003914E0" w:rsidRDefault="003914E0" w:rsidP="003914E0">
            <w:r w:rsidRPr="003914E0">
              <w:t>622</w:t>
            </w:r>
          </w:p>
        </w:tc>
        <w:tc>
          <w:tcPr>
            <w:tcW w:w="4912" w:type="dxa"/>
            <w:noWrap/>
            <w:hideMark/>
          </w:tcPr>
          <w:p w14:paraId="4E05A1B2" w14:textId="77777777" w:rsidR="003914E0" w:rsidRPr="003914E0" w:rsidRDefault="003914E0">
            <w:r w:rsidRPr="003914E0">
              <w:t>Buckeye Campaign Against Suicide</w:t>
            </w:r>
          </w:p>
        </w:tc>
        <w:tc>
          <w:tcPr>
            <w:tcW w:w="4083" w:type="dxa"/>
            <w:noWrap/>
            <w:hideMark/>
          </w:tcPr>
          <w:p w14:paraId="491904A0" w14:textId="77777777" w:rsidR="003914E0" w:rsidRPr="003914E0" w:rsidRDefault="003914E0">
            <w:r w:rsidRPr="003914E0">
              <w:t>Awareness/Activism</w:t>
            </w:r>
          </w:p>
        </w:tc>
      </w:tr>
      <w:tr w:rsidR="003914E0" w:rsidRPr="003914E0" w14:paraId="48C2DB2D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4A6DBE85" w14:textId="77777777" w:rsidR="003914E0" w:rsidRPr="003914E0" w:rsidRDefault="003914E0" w:rsidP="003914E0">
            <w:r w:rsidRPr="003914E0">
              <w:t>362</w:t>
            </w:r>
          </w:p>
        </w:tc>
        <w:tc>
          <w:tcPr>
            <w:tcW w:w="4912" w:type="dxa"/>
            <w:noWrap/>
            <w:hideMark/>
          </w:tcPr>
          <w:p w14:paraId="6F32C829" w14:textId="77777777" w:rsidR="003914E0" w:rsidRPr="003914E0" w:rsidRDefault="003914E0">
            <w:r w:rsidRPr="003914E0">
              <w:t>Buckeye Careers</w:t>
            </w:r>
          </w:p>
        </w:tc>
        <w:tc>
          <w:tcPr>
            <w:tcW w:w="4083" w:type="dxa"/>
            <w:noWrap/>
            <w:hideMark/>
          </w:tcPr>
          <w:p w14:paraId="0A35B08E" w14:textId="77777777" w:rsidR="003914E0" w:rsidRPr="003914E0" w:rsidRDefault="003914E0">
            <w:r w:rsidRPr="003914E0">
              <w:t>University Departments and Student Life</w:t>
            </w:r>
          </w:p>
        </w:tc>
      </w:tr>
      <w:tr w:rsidR="003914E0" w:rsidRPr="003914E0" w14:paraId="60DA2C67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65F31E6" w14:textId="77777777" w:rsidR="003914E0" w:rsidRPr="003914E0" w:rsidRDefault="003914E0" w:rsidP="003914E0">
            <w:r w:rsidRPr="003914E0">
              <w:t>F</w:t>
            </w:r>
          </w:p>
        </w:tc>
        <w:tc>
          <w:tcPr>
            <w:tcW w:w="4912" w:type="dxa"/>
            <w:noWrap/>
            <w:hideMark/>
          </w:tcPr>
          <w:p w14:paraId="3D0A3B9E" w14:textId="77777777" w:rsidR="003914E0" w:rsidRPr="003914E0" w:rsidRDefault="003914E0">
            <w:r w:rsidRPr="003914E0">
              <w:t>Buckeye Current</w:t>
            </w:r>
          </w:p>
        </w:tc>
        <w:tc>
          <w:tcPr>
            <w:tcW w:w="4083" w:type="dxa"/>
            <w:noWrap/>
            <w:hideMark/>
          </w:tcPr>
          <w:p w14:paraId="4C9DE800" w14:textId="77777777" w:rsidR="003914E0" w:rsidRPr="003914E0" w:rsidRDefault="003914E0">
            <w:r w:rsidRPr="003914E0">
              <w:t>Special Interest</w:t>
            </w:r>
          </w:p>
        </w:tc>
      </w:tr>
      <w:tr w:rsidR="003914E0" w:rsidRPr="003914E0" w14:paraId="6AFE0F40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2CE6548B" w14:textId="77777777" w:rsidR="003914E0" w:rsidRPr="003914E0" w:rsidRDefault="003914E0" w:rsidP="003914E0">
            <w:r w:rsidRPr="003914E0">
              <w:t>749</w:t>
            </w:r>
          </w:p>
        </w:tc>
        <w:tc>
          <w:tcPr>
            <w:tcW w:w="4912" w:type="dxa"/>
            <w:noWrap/>
            <w:hideMark/>
          </w:tcPr>
          <w:p w14:paraId="1B462C45" w14:textId="77777777" w:rsidR="003914E0" w:rsidRPr="003914E0" w:rsidRDefault="003914E0">
            <w:r w:rsidRPr="003914E0">
              <w:t>Buckeye Food Alliance</w:t>
            </w:r>
          </w:p>
        </w:tc>
        <w:tc>
          <w:tcPr>
            <w:tcW w:w="4083" w:type="dxa"/>
            <w:noWrap/>
            <w:hideMark/>
          </w:tcPr>
          <w:p w14:paraId="6E1D0963" w14:textId="77777777" w:rsidR="003914E0" w:rsidRPr="003914E0" w:rsidRDefault="003914E0">
            <w:r w:rsidRPr="003914E0">
              <w:t>Community Service/Service Learning</w:t>
            </w:r>
          </w:p>
        </w:tc>
      </w:tr>
      <w:tr w:rsidR="003914E0" w:rsidRPr="003914E0" w14:paraId="09F77007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2F9C06DB" w14:textId="77777777" w:rsidR="003914E0" w:rsidRPr="003914E0" w:rsidRDefault="003914E0" w:rsidP="003914E0">
            <w:r w:rsidRPr="003914E0">
              <w:t>210</w:t>
            </w:r>
          </w:p>
        </w:tc>
        <w:tc>
          <w:tcPr>
            <w:tcW w:w="4912" w:type="dxa"/>
            <w:noWrap/>
            <w:hideMark/>
          </w:tcPr>
          <w:p w14:paraId="0FBFDC19" w14:textId="77777777" w:rsidR="003914E0" w:rsidRPr="003914E0" w:rsidRDefault="003914E0">
            <w:r w:rsidRPr="003914E0">
              <w:t>Buckeye Fusion</w:t>
            </w:r>
          </w:p>
        </w:tc>
        <w:tc>
          <w:tcPr>
            <w:tcW w:w="4083" w:type="dxa"/>
            <w:noWrap/>
            <w:hideMark/>
          </w:tcPr>
          <w:p w14:paraId="4E6B6B12" w14:textId="77777777" w:rsidR="003914E0" w:rsidRPr="003914E0" w:rsidRDefault="003914E0">
            <w:r w:rsidRPr="003914E0">
              <w:t>Ethnic/Cultural</w:t>
            </w:r>
          </w:p>
        </w:tc>
      </w:tr>
      <w:tr w:rsidR="003914E0" w:rsidRPr="003914E0" w14:paraId="1F1E08A4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49171E4" w14:textId="77777777" w:rsidR="003914E0" w:rsidRPr="003914E0" w:rsidRDefault="003914E0" w:rsidP="003914E0">
            <w:r w:rsidRPr="003914E0">
              <w:t>556</w:t>
            </w:r>
          </w:p>
        </w:tc>
        <w:tc>
          <w:tcPr>
            <w:tcW w:w="4912" w:type="dxa"/>
            <w:noWrap/>
            <w:hideMark/>
          </w:tcPr>
          <w:p w14:paraId="0ACB1E42" w14:textId="77777777" w:rsidR="003914E0" w:rsidRPr="003914E0" w:rsidRDefault="003914E0">
            <w:r w:rsidRPr="003914E0">
              <w:t>Buckeye Imagine Cup</w:t>
            </w:r>
          </w:p>
        </w:tc>
        <w:tc>
          <w:tcPr>
            <w:tcW w:w="4083" w:type="dxa"/>
            <w:noWrap/>
            <w:hideMark/>
          </w:tcPr>
          <w:p w14:paraId="2D548925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37DE0ECD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5E3E37E5" w14:textId="77777777" w:rsidR="003914E0" w:rsidRPr="003914E0" w:rsidRDefault="003914E0" w:rsidP="003914E0">
            <w:r w:rsidRPr="003914E0">
              <w:t>203</w:t>
            </w:r>
          </w:p>
        </w:tc>
        <w:tc>
          <w:tcPr>
            <w:tcW w:w="4912" w:type="dxa"/>
            <w:noWrap/>
            <w:hideMark/>
          </w:tcPr>
          <w:p w14:paraId="13F32E80" w14:textId="77777777" w:rsidR="003914E0" w:rsidRPr="003914E0" w:rsidRDefault="003914E0">
            <w:r w:rsidRPr="003914E0">
              <w:t>Buckeye Language Exchange</w:t>
            </w:r>
          </w:p>
        </w:tc>
        <w:tc>
          <w:tcPr>
            <w:tcW w:w="4083" w:type="dxa"/>
            <w:noWrap/>
            <w:hideMark/>
          </w:tcPr>
          <w:p w14:paraId="734BA3F6" w14:textId="77777777" w:rsidR="003914E0" w:rsidRPr="003914E0" w:rsidRDefault="003914E0">
            <w:r w:rsidRPr="003914E0">
              <w:t>Ethnic/Cultural</w:t>
            </w:r>
          </w:p>
        </w:tc>
      </w:tr>
      <w:tr w:rsidR="003914E0" w:rsidRPr="003914E0" w14:paraId="2A61B0E3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5CEAA0D1" w14:textId="77777777" w:rsidR="003914E0" w:rsidRPr="003914E0" w:rsidRDefault="003914E0" w:rsidP="003914E0">
            <w:r w:rsidRPr="003914E0">
              <w:t>367</w:t>
            </w:r>
          </w:p>
        </w:tc>
        <w:tc>
          <w:tcPr>
            <w:tcW w:w="4912" w:type="dxa"/>
            <w:noWrap/>
            <w:hideMark/>
          </w:tcPr>
          <w:p w14:paraId="302863AB" w14:textId="77777777" w:rsidR="003914E0" w:rsidRPr="003914E0" w:rsidRDefault="003914E0">
            <w:r w:rsidRPr="003914E0">
              <w:t>Buckeye Leadership Fellows</w:t>
            </w:r>
          </w:p>
        </w:tc>
        <w:tc>
          <w:tcPr>
            <w:tcW w:w="4083" w:type="dxa"/>
            <w:noWrap/>
            <w:hideMark/>
          </w:tcPr>
          <w:p w14:paraId="1884669F" w14:textId="77777777" w:rsidR="003914E0" w:rsidRPr="003914E0" w:rsidRDefault="003914E0">
            <w:r w:rsidRPr="003914E0">
              <w:t>University Departments and Student Life</w:t>
            </w:r>
          </w:p>
        </w:tc>
      </w:tr>
      <w:tr w:rsidR="003914E0" w:rsidRPr="003914E0" w14:paraId="09012B2A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0CBC71D" w14:textId="77777777" w:rsidR="003914E0" w:rsidRPr="003914E0" w:rsidRDefault="003914E0" w:rsidP="003914E0">
            <w:r w:rsidRPr="003914E0">
              <w:t>182</w:t>
            </w:r>
          </w:p>
        </w:tc>
        <w:tc>
          <w:tcPr>
            <w:tcW w:w="4912" w:type="dxa"/>
            <w:noWrap/>
            <w:hideMark/>
          </w:tcPr>
          <w:p w14:paraId="24A2646D" w14:textId="77777777" w:rsidR="003914E0" w:rsidRPr="003914E0" w:rsidRDefault="003914E0">
            <w:r w:rsidRPr="003914E0">
              <w:t>Buckeye Officials Association</w:t>
            </w:r>
          </w:p>
        </w:tc>
        <w:tc>
          <w:tcPr>
            <w:tcW w:w="4083" w:type="dxa"/>
            <w:noWrap/>
            <w:hideMark/>
          </w:tcPr>
          <w:p w14:paraId="04F3689E" w14:textId="77777777" w:rsidR="003914E0" w:rsidRPr="003914E0" w:rsidRDefault="003914E0">
            <w:r w:rsidRPr="003914E0">
              <w:t>Sports and Recreation</w:t>
            </w:r>
          </w:p>
        </w:tc>
      </w:tr>
      <w:tr w:rsidR="003914E0" w:rsidRPr="003914E0" w14:paraId="47E2765D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CE1971B" w14:textId="77777777" w:rsidR="003914E0" w:rsidRPr="003914E0" w:rsidRDefault="003914E0" w:rsidP="003914E0">
            <w:r w:rsidRPr="003914E0">
              <w:t>138</w:t>
            </w:r>
          </w:p>
        </w:tc>
        <w:tc>
          <w:tcPr>
            <w:tcW w:w="4912" w:type="dxa"/>
            <w:noWrap/>
            <w:hideMark/>
          </w:tcPr>
          <w:p w14:paraId="456EA26A" w14:textId="77777777" w:rsidR="003914E0" w:rsidRPr="003914E0" w:rsidRDefault="003914E0">
            <w:r w:rsidRPr="003914E0">
              <w:t xml:space="preserve">Buckeye Olympics </w:t>
            </w:r>
          </w:p>
        </w:tc>
        <w:tc>
          <w:tcPr>
            <w:tcW w:w="4083" w:type="dxa"/>
            <w:noWrap/>
            <w:hideMark/>
          </w:tcPr>
          <w:p w14:paraId="40599629" w14:textId="77777777" w:rsidR="003914E0" w:rsidRPr="003914E0" w:rsidRDefault="003914E0">
            <w:r w:rsidRPr="003914E0">
              <w:t>Sports and Recreation</w:t>
            </w:r>
          </w:p>
        </w:tc>
      </w:tr>
      <w:tr w:rsidR="003914E0" w:rsidRPr="003914E0" w14:paraId="528445D1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55E3B4F6" w14:textId="77777777" w:rsidR="003914E0" w:rsidRPr="003914E0" w:rsidRDefault="003914E0" w:rsidP="003914E0">
            <w:r w:rsidRPr="003914E0">
              <w:t>515</w:t>
            </w:r>
          </w:p>
        </w:tc>
        <w:tc>
          <w:tcPr>
            <w:tcW w:w="4912" w:type="dxa"/>
            <w:noWrap/>
            <w:hideMark/>
          </w:tcPr>
          <w:p w14:paraId="1BA21FC8" w14:textId="77777777" w:rsidR="003914E0" w:rsidRPr="003914E0" w:rsidRDefault="003914E0">
            <w:r w:rsidRPr="003914E0">
              <w:t>Buckeye Operations Management Society</w:t>
            </w:r>
          </w:p>
        </w:tc>
        <w:tc>
          <w:tcPr>
            <w:tcW w:w="4083" w:type="dxa"/>
            <w:noWrap/>
            <w:hideMark/>
          </w:tcPr>
          <w:p w14:paraId="35A9EA0A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473D89EB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37774801" w14:textId="77777777" w:rsidR="003914E0" w:rsidRPr="003914E0" w:rsidRDefault="003914E0" w:rsidP="003914E0">
            <w:r w:rsidRPr="003914E0">
              <w:t>142</w:t>
            </w:r>
          </w:p>
        </w:tc>
        <w:tc>
          <w:tcPr>
            <w:tcW w:w="4912" w:type="dxa"/>
            <w:noWrap/>
            <w:hideMark/>
          </w:tcPr>
          <w:p w14:paraId="76122979" w14:textId="77777777" w:rsidR="003914E0" w:rsidRPr="003914E0" w:rsidRDefault="003914E0">
            <w:r w:rsidRPr="003914E0">
              <w:t>Buckeye Pickleball Club</w:t>
            </w:r>
          </w:p>
        </w:tc>
        <w:tc>
          <w:tcPr>
            <w:tcW w:w="4083" w:type="dxa"/>
            <w:noWrap/>
            <w:hideMark/>
          </w:tcPr>
          <w:p w14:paraId="31CE025D" w14:textId="77777777" w:rsidR="003914E0" w:rsidRPr="003914E0" w:rsidRDefault="003914E0">
            <w:r w:rsidRPr="003914E0">
              <w:t>Sports and Recreation</w:t>
            </w:r>
          </w:p>
        </w:tc>
      </w:tr>
      <w:tr w:rsidR="003914E0" w:rsidRPr="003914E0" w14:paraId="7A48CF51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1EE0D7F0" w14:textId="77777777" w:rsidR="003914E0" w:rsidRPr="003914E0" w:rsidRDefault="003914E0" w:rsidP="003914E0">
            <w:r w:rsidRPr="003914E0">
              <w:t>15</w:t>
            </w:r>
          </w:p>
        </w:tc>
        <w:tc>
          <w:tcPr>
            <w:tcW w:w="4912" w:type="dxa"/>
            <w:noWrap/>
            <w:hideMark/>
          </w:tcPr>
          <w:p w14:paraId="32C8C451" w14:textId="77777777" w:rsidR="003914E0" w:rsidRPr="003914E0" w:rsidRDefault="003914E0">
            <w:r w:rsidRPr="003914E0">
              <w:t xml:space="preserve">Buckeye </w:t>
            </w:r>
            <w:proofErr w:type="spellStart"/>
            <w:r w:rsidRPr="003914E0">
              <w:t>Pokemon</w:t>
            </w:r>
            <w:proofErr w:type="spellEnd"/>
            <w:r w:rsidRPr="003914E0">
              <w:t xml:space="preserve"> League</w:t>
            </w:r>
          </w:p>
        </w:tc>
        <w:tc>
          <w:tcPr>
            <w:tcW w:w="4083" w:type="dxa"/>
            <w:noWrap/>
            <w:hideMark/>
          </w:tcPr>
          <w:p w14:paraId="5B201EC2" w14:textId="77777777" w:rsidR="003914E0" w:rsidRPr="003914E0" w:rsidRDefault="003914E0">
            <w:r w:rsidRPr="003914E0">
              <w:t>Special Interest</w:t>
            </w:r>
          </w:p>
        </w:tc>
      </w:tr>
      <w:tr w:rsidR="003914E0" w:rsidRPr="003914E0" w14:paraId="2071C6DA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56464445" w14:textId="77777777" w:rsidR="003914E0" w:rsidRPr="003914E0" w:rsidRDefault="003914E0" w:rsidP="003914E0">
            <w:r w:rsidRPr="003914E0">
              <w:t>669</w:t>
            </w:r>
          </w:p>
        </w:tc>
        <w:tc>
          <w:tcPr>
            <w:tcW w:w="4912" w:type="dxa"/>
            <w:noWrap/>
            <w:hideMark/>
          </w:tcPr>
          <w:p w14:paraId="60B5EFFE" w14:textId="77777777" w:rsidR="003914E0" w:rsidRPr="003914E0" w:rsidRDefault="003914E0">
            <w:r w:rsidRPr="003914E0">
              <w:t>Buckeye Precious Plastic</w:t>
            </w:r>
          </w:p>
        </w:tc>
        <w:tc>
          <w:tcPr>
            <w:tcW w:w="4083" w:type="dxa"/>
            <w:noWrap/>
            <w:hideMark/>
          </w:tcPr>
          <w:p w14:paraId="3EC4D6D0" w14:textId="77777777" w:rsidR="003914E0" w:rsidRPr="003914E0" w:rsidRDefault="003914E0">
            <w:r w:rsidRPr="003914E0">
              <w:t>Sustainability</w:t>
            </w:r>
          </w:p>
        </w:tc>
      </w:tr>
      <w:tr w:rsidR="003914E0" w:rsidRPr="003914E0" w14:paraId="5C19F9C3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47E65224" w14:textId="77777777" w:rsidR="003914E0" w:rsidRPr="003914E0" w:rsidRDefault="003914E0" w:rsidP="003914E0">
            <w:r w:rsidRPr="003914E0">
              <w:t>27</w:t>
            </w:r>
          </w:p>
        </w:tc>
        <w:tc>
          <w:tcPr>
            <w:tcW w:w="4912" w:type="dxa"/>
            <w:noWrap/>
            <w:hideMark/>
          </w:tcPr>
          <w:p w14:paraId="69EA0AB7" w14:textId="77777777" w:rsidR="003914E0" w:rsidRPr="003914E0" w:rsidRDefault="003914E0">
            <w:r w:rsidRPr="003914E0">
              <w:t xml:space="preserve">Buckeye Professional Advancement and Development </w:t>
            </w:r>
          </w:p>
        </w:tc>
        <w:tc>
          <w:tcPr>
            <w:tcW w:w="4083" w:type="dxa"/>
            <w:noWrap/>
            <w:hideMark/>
          </w:tcPr>
          <w:p w14:paraId="52A9EDF0" w14:textId="77777777" w:rsidR="003914E0" w:rsidRPr="003914E0" w:rsidRDefault="003914E0">
            <w:r w:rsidRPr="003914E0">
              <w:t>Special Interest</w:t>
            </w:r>
          </w:p>
        </w:tc>
      </w:tr>
      <w:tr w:rsidR="003914E0" w:rsidRPr="003914E0" w14:paraId="1AF8BADA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6B8F850E" w14:textId="77777777" w:rsidR="003914E0" w:rsidRPr="003914E0" w:rsidRDefault="003914E0" w:rsidP="003914E0">
            <w:r w:rsidRPr="003914E0">
              <w:t>94</w:t>
            </w:r>
          </w:p>
        </w:tc>
        <w:tc>
          <w:tcPr>
            <w:tcW w:w="4912" w:type="dxa"/>
            <w:noWrap/>
            <w:hideMark/>
          </w:tcPr>
          <w:p w14:paraId="7BF05468" w14:textId="77777777" w:rsidR="003914E0" w:rsidRPr="003914E0" w:rsidRDefault="003914E0">
            <w:r w:rsidRPr="003914E0">
              <w:t>Buckeye Puppetry Club</w:t>
            </w:r>
          </w:p>
        </w:tc>
        <w:tc>
          <w:tcPr>
            <w:tcW w:w="4083" w:type="dxa"/>
            <w:noWrap/>
            <w:hideMark/>
          </w:tcPr>
          <w:p w14:paraId="4DE31064" w14:textId="77777777" w:rsidR="003914E0" w:rsidRPr="003914E0" w:rsidRDefault="003914E0">
            <w:r w:rsidRPr="003914E0">
              <w:t>Creative and Performing Arts</w:t>
            </w:r>
          </w:p>
        </w:tc>
      </w:tr>
      <w:tr w:rsidR="003914E0" w:rsidRPr="003914E0" w14:paraId="387776A6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5324ED99" w14:textId="77777777" w:rsidR="003914E0" w:rsidRPr="003914E0" w:rsidRDefault="003914E0" w:rsidP="003914E0">
            <w:r w:rsidRPr="003914E0">
              <w:t>472</w:t>
            </w:r>
          </w:p>
        </w:tc>
        <w:tc>
          <w:tcPr>
            <w:tcW w:w="4912" w:type="dxa"/>
            <w:noWrap/>
            <w:hideMark/>
          </w:tcPr>
          <w:p w14:paraId="4ABBED75" w14:textId="77777777" w:rsidR="003914E0" w:rsidRPr="003914E0" w:rsidRDefault="003914E0">
            <w:r w:rsidRPr="003914E0">
              <w:t>Buckeye Shadowing Club</w:t>
            </w:r>
          </w:p>
        </w:tc>
        <w:tc>
          <w:tcPr>
            <w:tcW w:w="4083" w:type="dxa"/>
            <w:noWrap/>
            <w:hideMark/>
          </w:tcPr>
          <w:p w14:paraId="26918A68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6EBA4DAA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5A0F80FD" w14:textId="77777777" w:rsidR="003914E0" w:rsidRPr="003914E0" w:rsidRDefault="003914E0" w:rsidP="003914E0">
            <w:r w:rsidRPr="003914E0">
              <w:t>E</w:t>
            </w:r>
          </w:p>
        </w:tc>
        <w:tc>
          <w:tcPr>
            <w:tcW w:w="4912" w:type="dxa"/>
            <w:noWrap/>
            <w:hideMark/>
          </w:tcPr>
          <w:p w14:paraId="1FD45D14" w14:textId="77777777" w:rsidR="003914E0" w:rsidRPr="003914E0" w:rsidRDefault="003914E0">
            <w:r w:rsidRPr="003914E0">
              <w:t>Buckeye Solar Racing</w:t>
            </w:r>
          </w:p>
        </w:tc>
        <w:tc>
          <w:tcPr>
            <w:tcW w:w="4083" w:type="dxa"/>
            <w:noWrap/>
            <w:hideMark/>
          </w:tcPr>
          <w:p w14:paraId="310382B6" w14:textId="77777777" w:rsidR="003914E0" w:rsidRPr="003914E0" w:rsidRDefault="003914E0">
            <w:r w:rsidRPr="003914E0">
              <w:t>Special Interest</w:t>
            </w:r>
          </w:p>
        </w:tc>
      </w:tr>
      <w:tr w:rsidR="003914E0" w:rsidRPr="003914E0" w14:paraId="4F4F0DDA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C4272E2" w14:textId="77777777" w:rsidR="003914E0" w:rsidRPr="003914E0" w:rsidRDefault="003914E0" w:rsidP="003914E0">
            <w:r w:rsidRPr="003914E0">
              <w:t>83</w:t>
            </w:r>
          </w:p>
        </w:tc>
        <w:tc>
          <w:tcPr>
            <w:tcW w:w="4912" w:type="dxa"/>
            <w:noWrap/>
            <w:hideMark/>
          </w:tcPr>
          <w:p w14:paraId="1C3E3952" w14:textId="77777777" w:rsidR="003914E0" w:rsidRPr="003914E0" w:rsidRDefault="003914E0">
            <w:r w:rsidRPr="003914E0">
              <w:t>Buckeye Standup Comedy Club</w:t>
            </w:r>
          </w:p>
        </w:tc>
        <w:tc>
          <w:tcPr>
            <w:tcW w:w="4083" w:type="dxa"/>
            <w:noWrap/>
            <w:hideMark/>
          </w:tcPr>
          <w:p w14:paraId="1A29C3F3" w14:textId="77777777" w:rsidR="003914E0" w:rsidRPr="003914E0" w:rsidRDefault="003914E0">
            <w:r w:rsidRPr="003914E0">
              <w:t>Creative and Performing Arts</w:t>
            </w:r>
          </w:p>
        </w:tc>
      </w:tr>
      <w:tr w:rsidR="003914E0" w:rsidRPr="003914E0" w14:paraId="615D9BE0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26D35676" w14:textId="77777777" w:rsidR="003914E0" w:rsidRPr="003914E0" w:rsidRDefault="003914E0" w:rsidP="003914E0">
            <w:r w:rsidRPr="003914E0">
              <w:t>476</w:t>
            </w:r>
          </w:p>
        </w:tc>
        <w:tc>
          <w:tcPr>
            <w:tcW w:w="4912" w:type="dxa"/>
            <w:noWrap/>
            <w:hideMark/>
          </w:tcPr>
          <w:p w14:paraId="14A8C6C9" w14:textId="77777777" w:rsidR="003914E0" w:rsidRPr="003914E0" w:rsidRDefault="003914E0">
            <w:r w:rsidRPr="003914E0">
              <w:t>Buckeye Student Nurses Association</w:t>
            </w:r>
          </w:p>
        </w:tc>
        <w:tc>
          <w:tcPr>
            <w:tcW w:w="4083" w:type="dxa"/>
            <w:noWrap/>
            <w:hideMark/>
          </w:tcPr>
          <w:p w14:paraId="29DEBF4C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44DF4013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5F31D556" w14:textId="77777777" w:rsidR="003914E0" w:rsidRPr="003914E0" w:rsidRDefault="003914E0" w:rsidP="003914E0">
            <w:r w:rsidRPr="003914E0">
              <w:t>184</w:t>
            </w:r>
          </w:p>
        </w:tc>
        <w:tc>
          <w:tcPr>
            <w:tcW w:w="4912" w:type="dxa"/>
            <w:noWrap/>
            <w:hideMark/>
          </w:tcPr>
          <w:p w14:paraId="15D232D7" w14:textId="77777777" w:rsidR="003914E0" w:rsidRPr="003914E0" w:rsidRDefault="003914E0">
            <w:r w:rsidRPr="003914E0">
              <w:t>Buckeye Table Tennis Club</w:t>
            </w:r>
          </w:p>
        </w:tc>
        <w:tc>
          <w:tcPr>
            <w:tcW w:w="4083" w:type="dxa"/>
            <w:noWrap/>
            <w:hideMark/>
          </w:tcPr>
          <w:p w14:paraId="3BF5197A" w14:textId="77777777" w:rsidR="003914E0" w:rsidRPr="003914E0" w:rsidRDefault="003914E0">
            <w:r w:rsidRPr="003914E0">
              <w:t>Sports and Recreation</w:t>
            </w:r>
          </w:p>
        </w:tc>
      </w:tr>
      <w:tr w:rsidR="003914E0" w:rsidRPr="003914E0" w14:paraId="1025F329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43AA022D" w14:textId="77777777" w:rsidR="003914E0" w:rsidRPr="003914E0" w:rsidRDefault="003914E0" w:rsidP="003914E0">
            <w:r w:rsidRPr="003914E0">
              <w:t>532</w:t>
            </w:r>
          </w:p>
        </w:tc>
        <w:tc>
          <w:tcPr>
            <w:tcW w:w="4912" w:type="dxa"/>
            <w:noWrap/>
            <w:hideMark/>
          </w:tcPr>
          <w:p w14:paraId="6C225A0D" w14:textId="77777777" w:rsidR="003914E0" w:rsidRPr="003914E0" w:rsidRDefault="003914E0">
            <w:r w:rsidRPr="003914E0">
              <w:t>Buckeye Undergraduate Consulting Club</w:t>
            </w:r>
          </w:p>
        </w:tc>
        <w:tc>
          <w:tcPr>
            <w:tcW w:w="4083" w:type="dxa"/>
            <w:noWrap/>
            <w:hideMark/>
          </w:tcPr>
          <w:p w14:paraId="7CE59F87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165406BA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1AEE1BC7" w14:textId="77777777" w:rsidR="003914E0" w:rsidRPr="003914E0" w:rsidRDefault="003914E0" w:rsidP="003914E0">
            <w:r w:rsidRPr="003914E0">
              <w:lastRenderedPageBreak/>
              <w:t>461</w:t>
            </w:r>
          </w:p>
        </w:tc>
        <w:tc>
          <w:tcPr>
            <w:tcW w:w="4912" w:type="dxa"/>
            <w:noWrap/>
            <w:hideMark/>
          </w:tcPr>
          <w:p w14:paraId="3BAC5764" w14:textId="77777777" w:rsidR="003914E0" w:rsidRPr="003914E0" w:rsidRDefault="003914E0">
            <w:r w:rsidRPr="003914E0">
              <w:t>Buckeye Ventures</w:t>
            </w:r>
          </w:p>
        </w:tc>
        <w:tc>
          <w:tcPr>
            <w:tcW w:w="4083" w:type="dxa"/>
            <w:noWrap/>
            <w:hideMark/>
          </w:tcPr>
          <w:p w14:paraId="5DA176B6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5EB6A4E3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3092C28C" w14:textId="77777777" w:rsidR="003914E0" w:rsidRPr="003914E0" w:rsidRDefault="003914E0" w:rsidP="003914E0">
            <w:r w:rsidRPr="003914E0">
              <w:t>437</w:t>
            </w:r>
          </w:p>
        </w:tc>
        <w:tc>
          <w:tcPr>
            <w:tcW w:w="4912" w:type="dxa"/>
            <w:noWrap/>
            <w:hideMark/>
          </w:tcPr>
          <w:p w14:paraId="093E3873" w14:textId="77777777" w:rsidR="003914E0" w:rsidRPr="003914E0" w:rsidRDefault="003914E0">
            <w:r w:rsidRPr="003914E0">
              <w:t>Buckeye Vertical</w:t>
            </w:r>
          </w:p>
        </w:tc>
        <w:tc>
          <w:tcPr>
            <w:tcW w:w="4083" w:type="dxa"/>
            <w:noWrap/>
            <w:hideMark/>
          </w:tcPr>
          <w:p w14:paraId="3308411C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6EC639DA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1FE090E0" w14:textId="77777777" w:rsidR="003914E0" w:rsidRPr="003914E0" w:rsidRDefault="003914E0" w:rsidP="003914E0">
            <w:r w:rsidRPr="003914E0">
              <w:t>348</w:t>
            </w:r>
          </w:p>
        </w:tc>
        <w:tc>
          <w:tcPr>
            <w:tcW w:w="4912" w:type="dxa"/>
            <w:noWrap/>
            <w:hideMark/>
          </w:tcPr>
          <w:p w14:paraId="0522B73F" w14:textId="77777777" w:rsidR="003914E0" w:rsidRPr="003914E0" w:rsidRDefault="003914E0">
            <w:proofErr w:type="spellStart"/>
            <w:r w:rsidRPr="003914E0">
              <w:t>BuckeyeLink</w:t>
            </w:r>
            <w:proofErr w:type="spellEnd"/>
          </w:p>
        </w:tc>
        <w:tc>
          <w:tcPr>
            <w:tcW w:w="4083" w:type="dxa"/>
            <w:noWrap/>
            <w:hideMark/>
          </w:tcPr>
          <w:p w14:paraId="1FDCA582" w14:textId="77777777" w:rsidR="003914E0" w:rsidRPr="003914E0" w:rsidRDefault="003914E0">
            <w:r w:rsidRPr="003914E0">
              <w:t>University Departments and Student Life</w:t>
            </w:r>
          </w:p>
        </w:tc>
      </w:tr>
      <w:tr w:rsidR="003914E0" w:rsidRPr="003914E0" w14:paraId="6EE1A252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45A640ED" w14:textId="77777777" w:rsidR="003914E0" w:rsidRPr="003914E0" w:rsidRDefault="003914E0" w:rsidP="003914E0">
            <w:r w:rsidRPr="003914E0">
              <w:t>763</w:t>
            </w:r>
          </w:p>
        </w:tc>
        <w:tc>
          <w:tcPr>
            <w:tcW w:w="4912" w:type="dxa"/>
            <w:noWrap/>
            <w:hideMark/>
          </w:tcPr>
          <w:p w14:paraId="1615B11F" w14:textId="77777777" w:rsidR="003914E0" w:rsidRPr="003914E0" w:rsidRDefault="003914E0">
            <w:r w:rsidRPr="003914E0">
              <w:t>Buckeyes Against Alzheimer's</w:t>
            </w:r>
          </w:p>
        </w:tc>
        <w:tc>
          <w:tcPr>
            <w:tcW w:w="4083" w:type="dxa"/>
            <w:noWrap/>
            <w:hideMark/>
          </w:tcPr>
          <w:p w14:paraId="5938B0C0" w14:textId="77777777" w:rsidR="003914E0" w:rsidRPr="003914E0" w:rsidRDefault="003914E0">
            <w:r w:rsidRPr="003914E0">
              <w:t>Community Service/Service Learning</w:t>
            </w:r>
          </w:p>
        </w:tc>
      </w:tr>
      <w:tr w:rsidR="003914E0" w:rsidRPr="003914E0" w14:paraId="46B29C39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611D0532" w14:textId="77777777" w:rsidR="003914E0" w:rsidRPr="003914E0" w:rsidRDefault="003914E0" w:rsidP="003914E0">
            <w:r w:rsidRPr="003914E0">
              <w:t>626</w:t>
            </w:r>
          </w:p>
        </w:tc>
        <w:tc>
          <w:tcPr>
            <w:tcW w:w="4912" w:type="dxa"/>
            <w:noWrap/>
            <w:hideMark/>
          </w:tcPr>
          <w:p w14:paraId="315D2E19" w14:textId="77777777" w:rsidR="003914E0" w:rsidRPr="003914E0" w:rsidRDefault="003914E0">
            <w:r w:rsidRPr="003914E0">
              <w:t>Buckeyes for Accessibility</w:t>
            </w:r>
          </w:p>
        </w:tc>
        <w:tc>
          <w:tcPr>
            <w:tcW w:w="4083" w:type="dxa"/>
            <w:noWrap/>
            <w:hideMark/>
          </w:tcPr>
          <w:p w14:paraId="5EBE543D" w14:textId="77777777" w:rsidR="003914E0" w:rsidRPr="003914E0" w:rsidRDefault="003914E0">
            <w:r w:rsidRPr="003914E0">
              <w:t>Awareness/Activism</w:t>
            </w:r>
          </w:p>
        </w:tc>
      </w:tr>
      <w:tr w:rsidR="003914E0" w:rsidRPr="003914E0" w14:paraId="7A44E3D8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4D201E68" w14:textId="77777777" w:rsidR="003914E0" w:rsidRPr="003914E0" w:rsidRDefault="003914E0" w:rsidP="003914E0">
            <w:r w:rsidRPr="003914E0">
              <w:t>739</w:t>
            </w:r>
          </w:p>
        </w:tc>
        <w:tc>
          <w:tcPr>
            <w:tcW w:w="4912" w:type="dxa"/>
            <w:noWrap/>
            <w:hideMark/>
          </w:tcPr>
          <w:p w14:paraId="643B649B" w14:textId="77777777" w:rsidR="003914E0" w:rsidRPr="003914E0" w:rsidRDefault="003914E0">
            <w:r w:rsidRPr="003914E0">
              <w:t>Buckeyes for Baking</w:t>
            </w:r>
          </w:p>
        </w:tc>
        <w:tc>
          <w:tcPr>
            <w:tcW w:w="4083" w:type="dxa"/>
            <w:noWrap/>
            <w:hideMark/>
          </w:tcPr>
          <w:p w14:paraId="558F6C91" w14:textId="77777777" w:rsidR="003914E0" w:rsidRPr="003914E0" w:rsidRDefault="003914E0">
            <w:r w:rsidRPr="003914E0">
              <w:t>Community Service/Service Learning</w:t>
            </w:r>
          </w:p>
        </w:tc>
      </w:tr>
      <w:tr w:rsidR="003914E0" w:rsidRPr="003914E0" w14:paraId="0300B3D1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3FE5C842" w14:textId="77777777" w:rsidR="003914E0" w:rsidRPr="003914E0" w:rsidRDefault="003914E0" w:rsidP="003914E0">
            <w:r w:rsidRPr="003914E0">
              <w:t>613</w:t>
            </w:r>
          </w:p>
        </w:tc>
        <w:tc>
          <w:tcPr>
            <w:tcW w:w="4912" w:type="dxa"/>
            <w:noWrap/>
            <w:hideMark/>
          </w:tcPr>
          <w:p w14:paraId="6D40704E" w14:textId="77777777" w:rsidR="003914E0" w:rsidRPr="003914E0" w:rsidRDefault="003914E0">
            <w:r w:rsidRPr="003914E0">
              <w:t xml:space="preserve">Buckeyes for Canines </w:t>
            </w:r>
          </w:p>
        </w:tc>
        <w:tc>
          <w:tcPr>
            <w:tcW w:w="4083" w:type="dxa"/>
            <w:noWrap/>
            <w:hideMark/>
          </w:tcPr>
          <w:p w14:paraId="5C21427E" w14:textId="77777777" w:rsidR="003914E0" w:rsidRPr="003914E0" w:rsidRDefault="003914E0">
            <w:r w:rsidRPr="003914E0">
              <w:t>Awareness/Activism</w:t>
            </w:r>
          </w:p>
        </w:tc>
      </w:tr>
      <w:tr w:rsidR="003914E0" w:rsidRPr="003914E0" w14:paraId="7B790663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4CFF1CCF" w14:textId="77777777" w:rsidR="003914E0" w:rsidRPr="003914E0" w:rsidRDefault="003914E0" w:rsidP="003914E0">
            <w:r w:rsidRPr="003914E0">
              <w:t>308</w:t>
            </w:r>
          </w:p>
        </w:tc>
        <w:tc>
          <w:tcPr>
            <w:tcW w:w="4912" w:type="dxa"/>
            <w:noWrap/>
            <w:hideMark/>
          </w:tcPr>
          <w:p w14:paraId="720120C4" w14:textId="77777777" w:rsidR="003914E0" w:rsidRPr="003914E0" w:rsidRDefault="003914E0">
            <w:r w:rsidRPr="003914E0">
              <w:t>Buckeyes for Christ</w:t>
            </w:r>
          </w:p>
        </w:tc>
        <w:tc>
          <w:tcPr>
            <w:tcW w:w="4083" w:type="dxa"/>
            <w:noWrap/>
            <w:hideMark/>
          </w:tcPr>
          <w:p w14:paraId="305301CE" w14:textId="77777777" w:rsidR="003914E0" w:rsidRPr="003914E0" w:rsidRDefault="003914E0">
            <w:r w:rsidRPr="003914E0">
              <w:t>Religious &amp; Spiritual</w:t>
            </w:r>
          </w:p>
        </w:tc>
      </w:tr>
      <w:tr w:rsidR="003914E0" w:rsidRPr="003914E0" w14:paraId="7E6BB04F" w14:textId="77777777" w:rsidTr="003914E0">
        <w:trPr>
          <w:trHeight w:val="312"/>
        </w:trPr>
        <w:tc>
          <w:tcPr>
            <w:tcW w:w="365" w:type="dxa"/>
            <w:noWrap/>
            <w:hideMark/>
          </w:tcPr>
          <w:p w14:paraId="6CF6F9E6" w14:textId="77777777" w:rsidR="003914E0" w:rsidRPr="003914E0" w:rsidRDefault="003914E0" w:rsidP="003914E0">
            <w:r w:rsidRPr="003914E0">
              <w:t>651</w:t>
            </w:r>
          </w:p>
        </w:tc>
        <w:tc>
          <w:tcPr>
            <w:tcW w:w="4912" w:type="dxa"/>
            <w:noWrap/>
            <w:hideMark/>
          </w:tcPr>
          <w:p w14:paraId="59DDE929" w14:textId="77777777" w:rsidR="003914E0" w:rsidRPr="003914E0" w:rsidRDefault="003914E0">
            <w:r w:rsidRPr="003914E0">
              <w:t>Buckeyes for Harm Reduction</w:t>
            </w:r>
          </w:p>
        </w:tc>
        <w:tc>
          <w:tcPr>
            <w:tcW w:w="4083" w:type="dxa"/>
            <w:noWrap/>
            <w:hideMark/>
          </w:tcPr>
          <w:p w14:paraId="3146A66F" w14:textId="77777777" w:rsidR="003914E0" w:rsidRPr="003914E0" w:rsidRDefault="003914E0">
            <w:r w:rsidRPr="003914E0">
              <w:t>Activism/Awareness</w:t>
            </w:r>
          </w:p>
        </w:tc>
      </w:tr>
      <w:tr w:rsidR="003914E0" w:rsidRPr="003914E0" w14:paraId="7E6F6C92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457CB8D" w14:textId="77777777" w:rsidR="003914E0" w:rsidRPr="003914E0" w:rsidRDefault="003914E0" w:rsidP="003914E0">
            <w:r w:rsidRPr="003914E0">
              <w:t>580</w:t>
            </w:r>
          </w:p>
        </w:tc>
        <w:tc>
          <w:tcPr>
            <w:tcW w:w="4912" w:type="dxa"/>
            <w:noWrap/>
            <w:hideMark/>
          </w:tcPr>
          <w:p w14:paraId="372895A6" w14:textId="77777777" w:rsidR="003914E0" w:rsidRPr="003914E0" w:rsidRDefault="003914E0">
            <w:r w:rsidRPr="003914E0">
              <w:t>Buckeyes for Israel</w:t>
            </w:r>
          </w:p>
        </w:tc>
        <w:tc>
          <w:tcPr>
            <w:tcW w:w="4083" w:type="dxa"/>
            <w:noWrap/>
            <w:hideMark/>
          </w:tcPr>
          <w:p w14:paraId="2B01C857" w14:textId="77777777" w:rsidR="003914E0" w:rsidRPr="003914E0" w:rsidRDefault="003914E0">
            <w:r w:rsidRPr="003914E0">
              <w:t>Awareness/Activism</w:t>
            </w:r>
          </w:p>
        </w:tc>
      </w:tr>
      <w:tr w:rsidR="003914E0" w:rsidRPr="003914E0" w14:paraId="43723C86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13A51B5F" w14:textId="77777777" w:rsidR="003914E0" w:rsidRPr="003914E0" w:rsidRDefault="003914E0" w:rsidP="003914E0">
            <w:r w:rsidRPr="003914E0">
              <w:t>724</w:t>
            </w:r>
          </w:p>
        </w:tc>
        <w:tc>
          <w:tcPr>
            <w:tcW w:w="4912" w:type="dxa"/>
            <w:noWrap/>
            <w:hideMark/>
          </w:tcPr>
          <w:p w14:paraId="4017C894" w14:textId="77777777" w:rsidR="003914E0" w:rsidRPr="003914E0" w:rsidRDefault="003914E0">
            <w:r w:rsidRPr="003914E0">
              <w:t>Buckeyes for Ronald McDonald House Charities</w:t>
            </w:r>
          </w:p>
        </w:tc>
        <w:tc>
          <w:tcPr>
            <w:tcW w:w="4083" w:type="dxa"/>
            <w:noWrap/>
            <w:hideMark/>
          </w:tcPr>
          <w:p w14:paraId="6B76B107" w14:textId="77777777" w:rsidR="003914E0" w:rsidRPr="003914E0" w:rsidRDefault="003914E0">
            <w:r w:rsidRPr="003914E0">
              <w:t>Community Service/Service Learning</w:t>
            </w:r>
          </w:p>
        </w:tc>
      </w:tr>
      <w:tr w:rsidR="003914E0" w:rsidRPr="003914E0" w14:paraId="1C6FA2EE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1088B893" w14:textId="77777777" w:rsidR="003914E0" w:rsidRPr="003914E0" w:rsidRDefault="003914E0" w:rsidP="003914E0">
            <w:r w:rsidRPr="003914E0">
              <w:t>771</w:t>
            </w:r>
          </w:p>
        </w:tc>
        <w:tc>
          <w:tcPr>
            <w:tcW w:w="4912" w:type="dxa"/>
            <w:noWrap/>
            <w:hideMark/>
          </w:tcPr>
          <w:p w14:paraId="681D9559" w14:textId="77777777" w:rsidR="003914E0" w:rsidRPr="003914E0" w:rsidRDefault="003914E0">
            <w:r w:rsidRPr="003914E0">
              <w:t>Buckeyes For Save a Child's Heart</w:t>
            </w:r>
          </w:p>
        </w:tc>
        <w:tc>
          <w:tcPr>
            <w:tcW w:w="4083" w:type="dxa"/>
            <w:noWrap/>
            <w:hideMark/>
          </w:tcPr>
          <w:p w14:paraId="51F76F24" w14:textId="77777777" w:rsidR="003914E0" w:rsidRPr="003914E0" w:rsidRDefault="003914E0">
            <w:r w:rsidRPr="003914E0">
              <w:t>Community Service/Service Learning</w:t>
            </w:r>
          </w:p>
        </w:tc>
      </w:tr>
      <w:tr w:rsidR="003914E0" w:rsidRPr="003914E0" w14:paraId="569F0C51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1CA38B1" w14:textId="77777777" w:rsidR="003914E0" w:rsidRPr="003914E0" w:rsidRDefault="003914E0" w:rsidP="003914E0">
            <w:r w:rsidRPr="003914E0">
              <w:t>592</w:t>
            </w:r>
          </w:p>
        </w:tc>
        <w:tc>
          <w:tcPr>
            <w:tcW w:w="4912" w:type="dxa"/>
            <w:noWrap/>
            <w:hideMark/>
          </w:tcPr>
          <w:p w14:paraId="45ED8291" w14:textId="77777777" w:rsidR="003914E0" w:rsidRPr="003914E0" w:rsidRDefault="003914E0">
            <w:r w:rsidRPr="003914E0">
              <w:t>Buckeyes for Voting Rights</w:t>
            </w:r>
          </w:p>
        </w:tc>
        <w:tc>
          <w:tcPr>
            <w:tcW w:w="4083" w:type="dxa"/>
            <w:noWrap/>
            <w:hideMark/>
          </w:tcPr>
          <w:p w14:paraId="43B6CB38" w14:textId="77777777" w:rsidR="003914E0" w:rsidRPr="003914E0" w:rsidRDefault="003914E0">
            <w:r w:rsidRPr="003914E0">
              <w:t>Awareness/Activism</w:t>
            </w:r>
          </w:p>
        </w:tc>
      </w:tr>
      <w:tr w:rsidR="003914E0" w:rsidRPr="003914E0" w14:paraId="3048DB9B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2EA86BA0" w14:textId="77777777" w:rsidR="003914E0" w:rsidRPr="003914E0" w:rsidRDefault="003914E0" w:rsidP="003914E0">
            <w:r w:rsidRPr="003914E0">
              <w:t>126</w:t>
            </w:r>
          </w:p>
        </w:tc>
        <w:tc>
          <w:tcPr>
            <w:tcW w:w="4912" w:type="dxa"/>
            <w:noWrap/>
            <w:hideMark/>
          </w:tcPr>
          <w:p w14:paraId="0E3597B2" w14:textId="77777777" w:rsidR="003914E0" w:rsidRPr="003914E0" w:rsidRDefault="003914E0">
            <w:r w:rsidRPr="003914E0">
              <w:t xml:space="preserve">Buckeyes on Tap </w:t>
            </w:r>
          </w:p>
        </w:tc>
        <w:tc>
          <w:tcPr>
            <w:tcW w:w="4083" w:type="dxa"/>
            <w:noWrap/>
            <w:hideMark/>
          </w:tcPr>
          <w:p w14:paraId="39092E7A" w14:textId="77777777" w:rsidR="003914E0" w:rsidRPr="003914E0" w:rsidRDefault="003914E0">
            <w:r w:rsidRPr="003914E0">
              <w:t>Creative and Performing Arts</w:t>
            </w:r>
          </w:p>
        </w:tc>
      </w:tr>
      <w:tr w:rsidR="003914E0" w:rsidRPr="003914E0" w14:paraId="7D4EDA16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61DA89D" w14:textId="77777777" w:rsidR="003914E0" w:rsidRPr="003914E0" w:rsidRDefault="003914E0" w:rsidP="003914E0">
            <w:r w:rsidRPr="003914E0">
              <w:t>600</w:t>
            </w:r>
          </w:p>
        </w:tc>
        <w:tc>
          <w:tcPr>
            <w:tcW w:w="4912" w:type="dxa"/>
            <w:noWrap/>
            <w:hideMark/>
          </w:tcPr>
          <w:p w14:paraId="6ADA9109" w14:textId="77777777" w:rsidR="003914E0" w:rsidRPr="003914E0" w:rsidRDefault="003914E0">
            <w:r w:rsidRPr="003914E0">
              <w:t>Buckeyes Racial/Ethnic Equity Awareness Centered in Healthcare</w:t>
            </w:r>
          </w:p>
        </w:tc>
        <w:tc>
          <w:tcPr>
            <w:tcW w:w="4083" w:type="dxa"/>
            <w:noWrap/>
            <w:hideMark/>
          </w:tcPr>
          <w:p w14:paraId="5DFAE5CD" w14:textId="77777777" w:rsidR="003914E0" w:rsidRPr="003914E0" w:rsidRDefault="003914E0">
            <w:r w:rsidRPr="003914E0">
              <w:t>Awareness/Activism</w:t>
            </w:r>
          </w:p>
        </w:tc>
      </w:tr>
      <w:tr w:rsidR="003914E0" w:rsidRPr="003914E0" w14:paraId="6BC386F7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55117E6B" w14:textId="77777777" w:rsidR="003914E0" w:rsidRPr="003914E0" w:rsidRDefault="003914E0" w:rsidP="003914E0">
            <w:r w:rsidRPr="003914E0">
              <w:t>627</w:t>
            </w:r>
          </w:p>
        </w:tc>
        <w:tc>
          <w:tcPr>
            <w:tcW w:w="4912" w:type="dxa"/>
            <w:noWrap/>
            <w:hideMark/>
          </w:tcPr>
          <w:p w14:paraId="1B2BB59A" w14:textId="77777777" w:rsidR="003914E0" w:rsidRPr="003914E0" w:rsidRDefault="003914E0">
            <w:r w:rsidRPr="003914E0">
              <w:t>Buckeyes Raising Awareness in Neuroscience</w:t>
            </w:r>
          </w:p>
        </w:tc>
        <w:tc>
          <w:tcPr>
            <w:tcW w:w="4083" w:type="dxa"/>
            <w:noWrap/>
            <w:hideMark/>
          </w:tcPr>
          <w:p w14:paraId="76E2898B" w14:textId="77777777" w:rsidR="003914E0" w:rsidRPr="003914E0" w:rsidRDefault="003914E0">
            <w:r w:rsidRPr="003914E0">
              <w:t>Awareness/Activism</w:t>
            </w:r>
          </w:p>
        </w:tc>
      </w:tr>
      <w:tr w:rsidR="003914E0" w:rsidRPr="003914E0" w14:paraId="1E3C36AE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471D9A1B" w14:textId="77777777" w:rsidR="003914E0" w:rsidRPr="003914E0" w:rsidRDefault="003914E0" w:rsidP="003914E0">
            <w:r w:rsidRPr="003914E0">
              <w:t>721</w:t>
            </w:r>
          </w:p>
        </w:tc>
        <w:tc>
          <w:tcPr>
            <w:tcW w:w="4912" w:type="dxa"/>
            <w:noWrap/>
            <w:hideMark/>
          </w:tcPr>
          <w:p w14:paraId="55ADD8B2" w14:textId="77777777" w:rsidR="003914E0" w:rsidRPr="003914E0" w:rsidRDefault="003914E0">
            <w:r w:rsidRPr="003914E0">
              <w:t xml:space="preserve">Buckeyes Shuffled </w:t>
            </w:r>
          </w:p>
        </w:tc>
        <w:tc>
          <w:tcPr>
            <w:tcW w:w="4083" w:type="dxa"/>
            <w:noWrap/>
            <w:hideMark/>
          </w:tcPr>
          <w:p w14:paraId="095F0B2B" w14:textId="77777777" w:rsidR="003914E0" w:rsidRPr="003914E0" w:rsidRDefault="003914E0">
            <w:r w:rsidRPr="003914E0">
              <w:t>Community Service/Service Learning</w:t>
            </w:r>
          </w:p>
        </w:tc>
      </w:tr>
      <w:tr w:rsidR="003914E0" w:rsidRPr="003914E0" w14:paraId="5564799E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70A84AF" w14:textId="77777777" w:rsidR="003914E0" w:rsidRPr="003914E0" w:rsidRDefault="003914E0" w:rsidP="003914E0">
            <w:r w:rsidRPr="003914E0">
              <w:t>459</w:t>
            </w:r>
          </w:p>
        </w:tc>
        <w:tc>
          <w:tcPr>
            <w:tcW w:w="4912" w:type="dxa"/>
            <w:noWrap/>
            <w:hideMark/>
          </w:tcPr>
          <w:p w14:paraId="3990EE63" w14:textId="77777777" w:rsidR="003914E0" w:rsidRPr="003914E0" w:rsidRDefault="003914E0">
            <w:proofErr w:type="spellStart"/>
            <w:r w:rsidRPr="003914E0">
              <w:t>BuckeyeThon</w:t>
            </w:r>
            <w:proofErr w:type="spellEnd"/>
          </w:p>
        </w:tc>
        <w:tc>
          <w:tcPr>
            <w:tcW w:w="4083" w:type="dxa"/>
            <w:noWrap/>
            <w:hideMark/>
          </w:tcPr>
          <w:p w14:paraId="08162A61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5E022E02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A9A8CF3" w14:textId="77777777" w:rsidR="003914E0" w:rsidRPr="003914E0" w:rsidRDefault="003914E0" w:rsidP="003914E0">
            <w:r w:rsidRPr="003914E0">
              <w:t>777</w:t>
            </w:r>
          </w:p>
        </w:tc>
        <w:tc>
          <w:tcPr>
            <w:tcW w:w="4912" w:type="dxa"/>
            <w:noWrap/>
            <w:hideMark/>
          </w:tcPr>
          <w:p w14:paraId="661E04FE" w14:textId="77777777" w:rsidR="003914E0" w:rsidRPr="003914E0" w:rsidRDefault="003914E0">
            <w:proofErr w:type="spellStart"/>
            <w:r w:rsidRPr="003914E0">
              <w:t>BuckeyeThon</w:t>
            </w:r>
            <w:proofErr w:type="spellEnd"/>
          </w:p>
        </w:tc>
        <w:tc>
          <w:tcPr>
            <w:tcW w:w="4083" w:type="dxa"/>
            <w:noWrap/>
            <w:hideMark/>
          </w:tcPr>
          <w:p w14:paraId="28B25F63" w14:textId="77777777" w:rsidR="003914E0" w:rsidRPr="003914E0" w:rsidRDefault="003914E0">
            <w:r w:rsidRPr="003914E0">
              <w:t>Community Service/Service Learning</w:t>
            </w:r>
          </w:p>
        </w:tc>
      </w:tr>
      <w:tr w:rsidR="003914E0" w:rsidRPr="003914E0" w14:paraId="2B1AD343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14ABE2CA" w14:textId="77777777" w:rsidR="003914E0" w:rsidRPr="003914E0" w:rsidRDefault="003914E0" w:rsidP="003914E0">
            <w:r w:rsidRPr="003914E0">
              <w:t>579</w:t>
            </w:r>
          </w:p>
        </w:tc>
        <w:tc>
          <w:tcPr>
            <w:tcW w:w="4912" w:type="dxa"/>
            <w:noWrap/>
            <w:hideMark/>
          </w:tcPr>
          <w:p w14:paraId="21280D9E" w14:textId="77777777" w:rsidR="003914E0" w:rsidRPr="003914E0" w:rsidRDefault="003914E0">
            <w:proofErr w:type="spellStart"/>
            <w:r w:rsidRPr="003914E0">
              <w:t>BuckiPAC</w:t>
            </w:r>
            <w:proofErr w:type="spellEnd"/>
          </w:p>
        </w:tc>
        <w:tc>
          <w:tcPr>
            <w:tcW w:w="4083" w:type="dxa"/>
            <w:noWrap/>
            <w:hideMark/>
          </w:tcPr>
          <w:p w14:paraId="189F1CA6" w14:textId="77777777" w:rsidR="003914E0" w:rsidRPr="003914E0" w:rsidRDefault="003914E0">
            <w:r w:rsidRPr="003914E0">
              <w:t>Awareness/Activism</w:t>
            </w:r>
          </w:p>
        </w:tc>
      </w:tr>
      <w:tr w:rsidR="003914E0" w:rsidRPr="003914E0" w14:paraId="6CAF14EA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3F278BB4" w14:textId="77777777" w:rsidR="003914E0" w:rsidRPr="003914E0" w:rsidRDefault="003914E0" w:rsidP="003914E0">
            <w:r w:rsidRPr="003914E0">
              <w:t>775</w:t>
            </w:r>
          </w:p>
        </w:tc>
        <w:tc>
          <w:tcPr>
            <w:tcW w:w="4912" w:type="dxa"/>
            <w:noWrap/>
            <w:hideMark/>
          </w:tcPr>
          <w:p w14:paraId="6B27547A" w14:textId="77777777" w:rsidR="003914E0" w:rsidRPr="003914E0" w:rsidRDefault="003914E0">
            <w:r w:rsidRPr="003914E0">
              <w:t>Buck-I-SERV</w:t>
            </w:r>
          </w:p>
        </w:tc>
        <w:tc>
          <w:tcPr>
            <w:tcW w:w="4083" w:type="dxa"/>
            <w:noWrap/>
            <w:hideMark/>
          </w:tcPr>
          <w:p w14:paraId="5EE0AF39" w14:textId="77777777" w:rsidR="003914E0" w:rsidRPr="003914E0" w:rsidRDefault="003914E0">
            <w:r w:rsidRPr="003914E0">
              <w:t>Community Service/Service Learning</w:t>
            </w:r>
          </w:p>
        </w:tc>
      </w:tr>
      <w:tr w:rsidR="003914E0" w:rsidRPr="003914E0" w14:paraId="1B1C586D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13C254D7" w14:textId="77777777" w:rsidR="003914E0" w:rsidRPr="003914E0" w:rsidRDefault="003914E0" w:rsidP="003914E0">
            <w:r w:rsidRPr="003914E0">
              <w:t>183</w:t>
            </w:r>
          </w:p>
        </w:tc>
        <w:tc>
          <w:tcPr>
            <w:tcW w:w="4912" w:type="dxa"/>
            <w:noWrap/>
            <w:hideMark/>
          </w:tcPr>
          <w:p w14:paraId="213D6B16" w14:textId="77777777" w:rsidR="003914E0" w:rsidRPr="003914E0" w:rsidRDefault="003914E0">
            <w:r w:rsidRPr="003914E0">
              <w:t>Buck-I-Watch</w:t>
            </w:r>
          </w:p>
        </w:tc>
        <w:tc>
          <w:tcPr>
            <w:tcW w:w="4083" w:type="dxa"/>
            <w:noWrap/>
            <w:hideMark/>
          </w:tcPr>
          <w:p w14:paraId="4C42008F" w14:textId="77777777" w:rsidR="003914E0" w:rsidRPr="003914E0" w:rsidRDefault="003914E0">
            <w:r w:rsidRPr="003914E0">
              <w:t>Sports and Recreation</w:t>
            </w:r>
          </w:p>
        </w:tc>
      </w:tr>
      <w:tr w:rsidR="003914E0" w:rsidRPr="003914E0" w14:paraId="3107F488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29790559" w14:textId="77777777" w:rsidR="003914E0" w:rsidRPr="003914E0" w:rsidRDefault="003914E0" w:rsidP="003914E0">
            <w:r w:rsidRPr="003914E0">
              <w:t>211</w:t>
            </w:r>
          </w:p>
        </w:tc>
        <w:tc>
          <w:tcPr>
            <w:tcW w:w="4912" w:type="dxa"/>
            <w:noWrap/>
            <w:hideMark/>
          </w:tcPr>
          <w:p w14:paraId="22CEE034" w14:textId="77777777" w:rsidR="003914E0" w:rsidRPr="003914E0" w:rsidRDefault="003914E0">
            <w:r w:rsidRPr="003914E0">
              <w:t>Burmese Student Association at The Ohio State University</w:t>
            </w:r>
          </w:p>
        </w:tc>
        <w:tc>
          <w:tcPr>
            <w:tcW w:w="4083" w:type="dxa"/>
            <w:noWrap/>
            <w:hideMark/>
          </w:tcPr>
          <w:p w14:paraId="757BFF8F" w14:textId="77777777" w:rsidR="003914E0" w:rsidRPr="003914E0" w:rsidRDefault="003914E0">
            <w:r w:rsidRPr="003914E0">
              <w:t>Ethnic/Cultural</w:t>
            </w:r>
          </w:p>
        </w:tc>
      </w:tr>
      <w:tr w:rsidR="003914E0" w:rsidRPr="003914E0" w14:paraId="667BF1C8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193CC852" w14:textId="77777777" w:rsidR="003914E0" w:rsidRPr="003914E0" w:rsidRDefault="003914E0" w:rsidP="003914E0">
            <w:r w:rsidRPr="003914E0">
              <w:t>54</w:t>
            </w:r>
          </w:p>
        </w:tc>
        <w:tc>
          <w:tcPr>
            <w:tcW w:w="4912" w:type="dxa"/>
            <w:noWrap/>
            <w:hideMark/>
          </w:tcPr>
          <w:p w14:paraId="4BDDAD22" w14:textId="77777777" w:rsidR="003914E0" w:rsidRPr="003914E0" w:rsidRDefault="003914E0">
            <w:r w:rsidRPr="003914E0">
              <w:t>Business Builders - The Premier Entrepreneurship Club | The Ohio State University</w:t>
            </w:r>
          </w:p>
        </w:tc>
        <w:tc>
          <w:tcPr>
            <w:tcW w:w="4083" w:type="dxa"/>
            <w:noWrap/>
            <w:hideMark/>
          </w:tcPr>
          <w:p w14:paraId="1247C5CD" w14:textId="77777777" w:rsidR="003914E0" w:rsidRPr="003914E0" w:rsidRDefault="003914E0">
            <w:r w:rsidRPr="003914E0">
              <w:t>Special Interest</w:t>
            </w:r>
          </w:p>
        </w:tc>
      </w:tr>
      <w:tr w:rsidR="003914E0" w:rsidRPr="003914E0" w14:paraId="32963C1B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3BF77B38" w14:textId="77777777" w:rsidR="003914E0" w:rsidRPr="003914E0" w:rsidRDefault="003914E0" w:rsidP="003914E0">
            <w:r w:rsidRPr="003914E0">
              <w:t>507</w:t>
            </w:r>
          </w:p>
        </w:tc>
        <w:tc>
          <w:tcPr>
            <w:tcW w:w="4912" w:type="dxa"/>
            <w:noWrap/>
            <w:hideMark/>
          </w:tcPr>
          <w:p w14:paraId="203EECF6" w14:textId="77777777" w:rsidR="003914E0" w:rsidRPr="003914E0" w:rsidRDefault="003914E0">
            <w:r w:rsidRPr="003914E0">
              <w:t>Business For Good</w:t>
            </w:r>
          </w:p>
        </w:tc>
        <w:tc>
          <w:tcPr>
            <w:tcW w:w="4083" w:type="dxa"/>
            <w:noWrap/>
            <w:hideMark/>
          </w:tcPr>
          <w:p w14:paraId="29155623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2EDB2160" w14:textId="77777777" w:rsidTr="003914E0">
        <w:trPr>
          <w:trHeight w:val="312"/>
        </w:trPr>
        <w:tc>
          <w:tcPr>
            <w:tcW w:w="365" w:type="dxa"/>
            <w:noWrap/>
            <w:hideMark/>
          </w:tcPr>
          <w:p w14:paraId="488CA4E9" w14:textId="77777777" w:rsidR="003914E0" w:rsidRPr="003914E0" w:rsidRDefault="003914E0" w:rsidP="003914E0">
            <w:r w:rsidRPr="003914E0">
              <w:t>792</w:t>
            </w:r>
          </w:p>
        </w:tc>
        <w:tc>
          <w:tcPr>
            <w:tcW w:w="4912" w:type="dxa"/>
            <w:noWrap/>
            <w:hideMark/>
          </w:tcPr>
          <w:p w14:paraId="569F54F6" w14:textId="77777777" w:rsidR="003914E0" w:rsidRPr="003914E0" w:rsidRDefault="003914E0">
            <w:r w:rsidRPr="003914E0">
              <w:t>Calvary Bible Church</w:t>
            </w:r>
          </w:p>
        </w:tc>
        <w:tc>
          <w:tcPr>
            <w:tcW w:w="4083" w:type="dxa"/>
            <w:noWrap/>
            <w:hideMark/>
          </w:tcPr>
          <w:p w14:paraId="398B44CC" w14:textId="77777777" w:rsidR="003914E0" w:rsidRPr="003914E0" w:rsidRDefault="003914E0">
            <w:r w:rsidRPr="003914E0">
              <w:t>Non-Profit</w:t>
            </w:r>
          </w:p>
        </w:tc>
      </w:tr>
      <w:tr w:rsidR="003914E0" w:rsidRPr="003914E0" w14:paraId="48E42518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279C1C7E" w14:textId="77777777" w:rsidR="003914E0" w:rsidRPr="003914E0" w:rsidRDefault="003914E0" w:rsidP="003914E0">
            <w:r w:rsidRPr="003914E0">
              <w:t>754</w:t>
            </w:r>
          </w:p>
        </w:tc>
        <w:tc>
          <w:tcPr>
            <w:tcW w:w="4912" w:type="dxa"/>
            <w:noWrap/>
            <w:hideMark/>
          </w:tcPr>
          <w:p w14:paraId="2AFDE597" w14:textId="77777777" w:rsidR="003914E0" w:rsidRPr="003914E0" w:rsidRDefault="003914E0">
            <w:r w:rsidRPr="003914E0">
              <w:t>Camp Kesem at The Ohio State University</w:t>
            </w:r>
          </w:p>
        </w:tc>
        <w:tc>
          <w:tcPr>
            <w:tcW w:w="4083" w:type="dxa"/>
            <w:noWrap/>
            <w:hideMark/>
          </w:tcPr>
          <w:p w14:paraId="695DA732" w14:textId="77777777" w:rsidR="003914E0" w:rsidRPr="003914E0" w:rsidRDefault="003914E0">
            <w:r w:rsidRPr="003914E0">
              <w:t>Community Service/Service Learning</w:t>
            </w:r>
          </w:p>
        </w:tc>
      </w:tr>
      <w:tr w:rsidR="003914E0" w:rsidRPr="003914E0" w14:paraId="202EF269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36FF430" w14:textId="77777777" w:rsidR="003914E0" w:rsidRPr="003914E0" w:rsidRDefault="003914E0" w:rsidP="003914E0">
            <w:r w:rsidRPr="003914E0">
              <w:lastRenderedPageBreak/>
              <w:t>69</w:t>
            </w:r>
          </w:p>
        </w:tc>
        <w:tc>
          <w:tcPr>
            <w:tcW w:w="4912" w:type="dxa"/>
            <w:noWrap/>
            <w:hideMark/>
          </w:tcPr>
          <w:p w14:paraId="28F7D9EA" w14:textId="77777777" w:rsidR="003914E0" w:rsidRPr="003914E0" w:rsidRDefault="003914E0">
            <w:r w:rsidRPr="003914E0">
              <w:t>Campus EMS at The Ohio State University</w:t>
            </w:r>
          </w:p>
        </w:tc>
        <w:tc>
          <w:tcPr>
            <w:tcW w:w="4083" w:type="dxa"/>
            <w:noWrap/>
            <w:hideMark/>
          </w:tcPr>
          <w:p w14:paraId="476F9EE1" w14:textId="77777777" w:rsidR="003914E0" w:rsidRPr="003914E0" w:rsidRDefault="003914E0">
            <w:r w:rsidRPr="003914E0">
              <w:t>Special Interest</w:t>
            </w:r>
          </w:p>
        </w:tc>
      </w:tr>
      <w:tr w:rsidR="003914E0" w:rsidRPr="003914E0" w14:paraId="1F6EEE11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4416635C" w14:textId="77777777" w:rsidR="003914E0" w:rsidRPr="003914E0" w:rsidRDefault="003914E0" w:rsidP="003914E0">
            <w:r w:rsidRPr="003914E0">
              <w:t>293</w:t>
            </w:r>
          </w:p>
        </w:tc>
        <w:tc>
          <w:tcPr>
            <w:tcW w:w="4912" w:type="dxa"/>
            <w:noWrap/>
            <w:hideMark/>
          </w:tcPr>
          <w:p w14:paraId="29EEA99F" w14:textId="77777777" w:rsidR="003914E0" w:rsidRPr="003914E0" w:rsidRDefault="003914E0">
            <w:r w:rsidRPr="003914E0">
              <w:t>Campus Outreach</w:t>
            </w:r>
          </w:p>
        </w:tc>
        <w:tc>
          <w:tcPr>
            <w:tcW w:w="4083" w:type="dxa"/>
            <w:noWrap/>
            <w:hideMark/>
          </w:tcPr>
          <w:p w14:paraId="43EE1380" w14:textId="77777777" w:rsidR="003914E0" w:rsidRPr="003914E0" w:rsidRDefault="003914E0">
            <w:r w:rsidRPr="003914E0">
              <w:t>Religious/Spiritual</w:t>
            </w:r>
          </w:p>
        </w:tc>
      </w:tr>
      <w:tr w:rsidR="003914E0" w:rsidRPr="003914E0" w14:paraId="39E36874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DAFD079" w14:textId="77777777" w:rsidR="003914E0" w:rsidRPr="003914E0" w:rsidRDefault="003914E0" w:rsidP="003914E0">
            <w:r w:rsidRPr="003914E0">
              <w:t>A</w:t>
            </w:r>
          </w:p>
        </w:tc>
        <w:tc>
          <w:tcPr>
            <w:tcW w:w="4912" w:type="dxa"/>
            <w:noWrap/>
            <w:hideMark/>
          </w:tcPr>
          <w:p w14:paraId="5CDDAB0A" w14:textId="77777777" w:rsidR="003914E0" w:rsidRPr="003914E0" w:rsidRDefault="003914E0">
            <w:r w:rsidRPr="003914E0">
              <w:t>Car Club at Ohio State</w:t>
            </w:r>
          </w:p>
        </w:tc>
        <w:tc>
          <w:tcPr>
            <w:tcW w:w="4083" w:type="dxa"/>
            <w:noWrap/>
            <w:hideMark/>
          </w:tcPr>
          <w:p w14:paraId="3EF78CDA" w14:textId="77777777" w:rsidR="003914E0" w:rsidRPr="003914E0" w:rsidRDefault="003914E0">
            <w:r w:rsidRPr="003914E0">
              <w:t>Special Interest</w:t>
            </w:r>
          </w:p>
        </w:tc>
      </w:tr>
      <w:tr w:rsidR="003914E0" w:rsidRPr="003914E0" w14:paraId="6CD46F93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642AFB23" w14:textId="77777777" w:rsidR="003914E0" w:rsidRPr="003914E0" w:rsidRDefault="003914E0" w:rsidP="003914E0">
            <w:r w:rsidRPr="003914E0">
              <w:t>253</w:t>
            </w:r>
          </w:p>
        </w:tc>
        <w:tc>
          <w:tcPr>
            <w:tcW w:w="4912" w:type="dxa"/>
            <w:noWrap/>
            <w:hideMark/>
          </w:tcPr>
          <w:p w14:paraId="5FF1551D" w14:textId="77777777" w:rsidR="003914E0" w:rsidRPr="003914E0" w:rsidRDefault="003914E0">
            <w:r w:rsidRPr="003914E0">
              <w:t>Caribbean Student Association</w:t>
            </w:r>
          </w:p>
        </w:tc>
        <w:tc>
          <w:tcPr>
            <w:tcW w:w="4083" w:type="dxa"/>
            <w:noWrap/>
            <w:hideMark/>
          </w:tcPr>
          <w:p w14:paraId="485B2CDA" w14:textId="77777777" w:rsidR="003914E0" w:rsidRPr="003914E0" w:rsidRDefault="003914E0">
            <w:r w:rsidRPr="003914E0">
              <w:t>Ethnic/Cultural</w:t>
            </w:r>
          </w:p>
        </w:tc>
      </w:tr>
      <w:tr w:rsidR="003914E0" w:rsidRPr="003914E0" w14:paraId="5D3EAAF5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2CC94613" w14:textId="77777777" w:rsidR="003914E0" w:rsidRPr="003914E0" w:rsidRDefault="003914E0" w:rsidP="003914E0">
            <w:r w:rsidRPr="003914E0">
              <w:t>110</w:t>
            </w:r>
          </w:p>
        </w:tc>
        <w:tc>
          <w:tcPr>
            <w:tcW w:w="4912" w:type="dxa"/>
            <w:noWrap/>
            <w:hideMark/>
          </w:tcPr>
          <w:p w14:paraId="4092217E" w14:textId="77777777" w:rsidR="003914E0" w:rsidRPr="003914E0" w:rsidRDefault="003914E0">
            <w:r w:rsidRPr="003914E0">
              <w:t>Cats and Crafts</w:t>
            </w:r>
          </w:p>
        </w:tc>
        <w:tc>
          <w:tcPr>
            <w:tcW w:w="4083" w:type="dxa"/>
            <w:noWrap/>
            <w:hideMark/>
          </w:tcPr>
          <w:p w14:paraId="411BA967" w14:textId="77777777" w:rsidR="003914E0" w:rsidRPr="003914E0" w:rsidRDefault="003914E0">
            <w:r w:rsidRPr="003914E0">
              <w:t>Creative and Performing Arts</w:t>
            </w:r>
          </w:p>
        </w:tc>
      </w:tr>
      <w:tr w:rsidR="003914E0" w:rsidRPr="003914E0" w14:paraId="6E381C58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48317157" w14:textId="77777777" w:rsidR="003914E0" w:rsidRPr="003914E0" w:rsidRDefault="003914E0" w:rsidP="003914E0">
            <w:r w:rsidRPr="003914E0">
              <w:t>316</w:t>
            </w:r>
          </w:p>
        </w:tc>
        <w:tc>
          <w:tcPr>
            <w:tcW w:w="4912" w:type="dxa"/>
            <w:noWrap/>
            <w:hideMark/>
          </w:tcPr>
          <w:p w14:paraId="2BD5E582" w14:textId="77777777" w:rsidR="003914E0" w:rsidRPr="003914E0" w:rsidRDefault="003914E0">
            <w:r w:rsidRPr="003914E0">
              <w:t xml:space="preserve">Center </w:t>
            </w:r>
            <w:proofErr w:type="gramStart"/>
            <w:r w:rsidRPr="003914E0">
              <w:t>for  Languages</w:t>
            </w:r>
            <w:proofErr w:type="gramEnd"/>
            <w:r w:rsidRPr="003914E0">
              <w:t>, Literatures and Cultures (CLLC)</w:t>
            </w:r>
          </w:p>
        </w:tc>
        <w:tc>
          <w:tcPr>
            <w:tcW w:w="4083" w:type="dxa"/>
            <w:noWrap/>
            <w:hideMark/>
          </w:tcPr>
          <w:p w14:paraId="47D269F8" w14:textId="77777777" w:rsidR="003914E0" w:rsidRPr="003914E0" w:rsidRDefault="003914E0">
            <w:r w:rsidRPr="003914E0">
              <w:t>University Departments and Student Life</w:t>
            </w:r>
          </w:p>
        </w:tc>
      </w:tr>
      <w:tr w:rsidR="003914E0" w:rsidRPr="003914E0" w14:paraId="3508407B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9A44038" w14:textId="77777777" w:rsidR="003914E0" w:rsidRPr="003914E0" w:rsidRDefault="003914E0" w:rsidP="003914E0">
            <w:r w:rsidRPr="003914E0">
              <w:t>370</w:t>
            </w:r>
          </w:p>
        </w:tc>
        <w:tc>
          <w:tcPr>
            <w:tcW w:w="4912" w:type="dxa"/>
            <w:noWrap/>
            <w:hideMark/>
          </w:tcPr>
          <w:p w14:paraId="2D40A60C" w14:textId="77777777" w:rsidR="003914E0" w:rsidRPr="003914E0" w:rsidRDefault="003914E0">
            <w:r w:rsidRPr="003914E0">
              <w:t>Center for Belonging and Social Change</w:t>
            </w:r>
          </w:p>
        </w:tc>
        <w:tc>
          <w:tcPr>
            <w:tcW w:w="4083" w:type="dxa"/>
            <w:noWrap/>
            <w:hideMark/>
          </w:tcPr>
          <w:p w14:paraId="242EDE06" w14:textId="77777777" w:rsidR="003914E0" w:rsidRPr="003914E0" w:rsidRDefault="003914E0">
            <w:r w:rsidRPr="003914E0">
              <w:t>University Departments and Student Life</w:t>
            </w:r>
          </w:p>
        </w:tc>
      </w:tr>
      <w:tr w:rsidR="003914E0" w:rsidRPr="003914E0" w14:paraId="0F961FEB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189E8049" w14:textId="77777777" w:rsidR="003914E0" w:rsidRPr="003914E0" w:rsidRDefault="003914E0" w:rsidP="003914E0">
            <w:r w:rsidRPr="003914E0">
              <w:t>327</w:t>
            </w:r>
          </w:p>
        </w:tc>
        <w:tc>
          <w:tcPr>
            <w:tcW w:w="4912" w:type="dxa"/>
            <w:noWrap/>
            <w:hideMark/>
          </w:tcPr>
          <w:p w14:paraId="13AC1C95" w14:textId="77777777" w:rsidR="003914E0" w:rsidRPr="003914E0" w:rsidRDefault="003914E0">
            <w:r w:rsidRPr="003914E0">
              <w:t>Center for Clinical and Translational Science</w:t>
            </w:r>
          </w:p>
        </w:tc>
        <w:tc>
          <w:tcPr>
            <w:tcW w:w="4083" w:type="dxa"/>
            <w:noWrap/>
            <w:hideMark/>
          </w:tcPr>
          <w:p w14:paraId="4CD12C1D" w14:textId="77777777" w:rsidR="003914E0" w:rsidRPr="003914E0" w:rsidRDefault="003914E0">
            <w:r w:rsidRPr="003914E0">
              <w:t>University Departments and Student Life</w:t>
            </w:r>
          </w:p>
        </w:tc>
      </w:tr>
      <w:tr w:rsidR="003914E0" w:rsidRPr="003914E0" w14:paraId="43566CDB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D532383" w14:textId="77777777" w:rsidR="003914E0" w:rsidRPr="003914E0" w:rsidRDefault="003914E0" w:rsidP="003914E0">
            <w:r w:rsidRPr="003914E0">
              <w:t>321</w:t>
            </w:r>
          </w:p>
        </w:tc>
        <w:tc>
          <w:tcPr>
            <w:tcW w:w="4912" w:type="dxa"/>
            <w:noWrap/>
            <w:hideMark/>
          </w:tcPr>
          <w:p w14:paraId="4986015A" w14:textId="77777777" w:rsidR="003914E0" w:rsidRPr="003914E0" w:rsidRDefault="003914E0">
            <w:r w:rsidRPr="003914E0">
              <w:t>Center for Lake Erie Research (Ohio Sea Grant/ Stone Lab)</w:t>
            </w:r>
          </w:p>
        </w:tc>
        <w:tc>
          <w:tcPr>
            <w:tcW w:w="4083" w:type="dxa"/>
            <w:noWrap/>
            <w:hideMark/>
          </w:tcPr>
          <w:p w14:paraId="34EEAC58" w14:textId="77777777" w:rsidR="003914E0" w:rsidRPr="003914E0" w:rsidRDefault="003914E0">
            <w:r w:rsidRPr="003914E0">
              <w:t>University Departments and Student Life</w:t>
            </w:r>
          </w:p>
        </w:tc>
      </w:tr>
      <w:tr w:rsidR="003914E0" w:rsidRPr="003914E0" w14:paraId="53F5AFD1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659AF2EF" w14:textId="77777777" w:rsidR="003914E0" w:rsidRPr="003914E0" w:rsidRDefault="003914E0" w:rsidP="003914E0">
            <w:r w:rsidRPr="003914E0">
              <w:t>364</w:t>
            </w:r>
          </w:p>
        </w:tc>
        <w:tc>
          <w:tcPr>
            <w:tcW w:w="4912" w:type="dxa"/>
            <w:noWrap/>
            <w:hideMark/>
          </w:tcPr>
          <w:p w14:paraId="0466B1D0" w14:textId="77777777" w:rsidR="003914E0" w:rsidRPr="003914E0" w:rsidRDefault="003914E0">
            <w:r w:rsidRPr="003914E0">
              <w:t>Center for the Study of Student Life</w:t>
            </w:r>
          </w:p>
        </w:tc>
        <w:tc>
          <w:tcPr>
            <w:tcW w:w="4083" w:type="dxa"/>
            <w:noWrap/>
            <w:hideMark/>
          </w:tcPr>
          <w:p w14:paraId="72C03D1E" w14:textId="77777777" w:rsidR="003914E0" w:rsidRPr="003914E0" w:rsidRDefault="003914E0">
            <w:r w:rsidRPr="003914E0">
              <w:t>University Departments and Student Life</w:t>
            </w:r>
          </w:p>
        </w:tc>
      </w:tr>
      <w:tr w:rsidR="003914E0" w:rsidRPr="003914E0" w14:paraId="34144956" w14:textId="77777777" w:rsidTr="003914E0">
        <w:trPr>
          <w:trHeight w:val="312"/>
        </w:trPr>
        <w:tc>
          <w:tcPr>
            <w:tcW w:w="365" w:type="dxa"/>
            <w:noWrap/>
            <w:hideMark/>
          </w:tcPr>
          <w:p w14:paraId="1366D1F3" w14:textId="77777777" w:rsidR="003914E0" w:rsidRPr="003914E0" w:rsidRDefault="003914E0" w:rsidP="003914E0">
            <w:r w:rsidRPr="003914E0">
              <w:t>647</w:t>
            </w:r>
          </w:p>
        </w:tc>
        <w:tc>
          <w:tcPr>
            <w:tcW w:w="4912" w:type="dxa"/>
            <w:noWrap/>
            <w:hideMark/>
          </w:tcPr>
          <w:p w14:paraId="6A9115C4" w14:textId="77777777" w:rsidR="003914E0" w:rsidRPr="003914E0" w:rsidRDefault="003914E0">
            <w:r w:rsidRPr="003914E0">
              <w:t>Central Ohio Revolutionary Socialists</w:t>
            </w:r>
          </w:p>
        </w:tc>
        <w:tc>
          <w:tcPr>
            <w:tcW w:w="4083" w:type="dxa"/>
            <w:noWrap/>
            <w:hideMark/>
          </w:tcPr>
          <w:p w14:paraId="5AFCECC6" w14:textId="77777777" w:rsidR="003914E0" w:rsidRPr="003914E0" w:rsidRDefault="003914E0">
            <w:r w:rsidRPr="003914E0">
              <w:t>Activism/Awareness</w:t>
            </w:r>
          </w:p>
        </w:tc>
      </w:tr>
      <w:tr w:rsidR="003914E0" w:rsidRPr="003914E0" w14:paraId="7BE93BCC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94E472E" w14:textId="77777777" w:rsidR="003914E0" w:rsidRPr="003914E0" w:rsidRDefault="003914E0" w:rsidP="003914E0">
            <w:r w:rsidRPr="003914E0">
              <w:t>546</w:t>
            </w:r>
          </w:p>
        </w:tc>
        <w:tc>
          <w:tcPr>
            <w:tcW w:w="4912" w:type="dxa"/>
            <w:noWrap/>
            <w:hideMark/>
          </w:tcPr>
          <w:p w14:paraId="1B0D6882" w14:textId="77777777" w:rsidR="003914E0" w:rsidRPr="003914E0" w:rsidRDefault="003914E0">
            <w:r w:rsidRPr="003914E0">
              <w:t>CEO @ Ohio State</w:t>
            </w:r>
          </w:p>
        </w:tc>
        <w:tc>
          <w:tcPr>
            <w:tcW w:w="4083" w:type="dxa"/>
            <w:noWrap/>
            <w:hideMark/>
          </w:tcPr>
          <w:p w14:paraId="6C6F10ED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09B06CF2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3DA7E9EF" w14:textId="77777777" w:rsidR="003914E0" w:rsidRPr="003914E0" w:rsidRDefault="003914E0" w:rsidP="003914E0">
            <w:r w:rsidRPr="003914E0">
              <w:t>157</w:t>
            </w:r>
          </w:p>
        </w:tc>
        <w:tc>
          <w:tcPr>
            <w:tcW w:w="4912" w:type="dxa"/>
            <w:noWrap/>
            <w:hideMark/>
          </w:tcPr>
          <w:p w14:paraId="6DC65428" w14:textId="77777777" w:rsidR="003914E0" w:rsidRPr="003914E0" w:rsidRDefault="003914E0">
            <w:r w:rsidRPr="003914E0">
              <w:t>CHAARG at The Ohio State University</w:t>
            </w:r>
          </w:p>
        </w:tc>
        <w:tc>
          <w:tcPr>
            <w:tcW w:w="4083" w:type="dxa"/>
            <w:noWrap/>
            <w:hideMark/>
          </w:tcPr>
          <w:p w14:paraId="6C9776AB" w14:textId="77777777" w:rsidR="003914E0" w:rsidRPr="003914E0" w:rsidRDefault="003914E0">
            <w:r w:rsidRPr="003914E0">
              <w:t>Sports and Recreation</w:t>
            </w:r>
          </w:p>
        </w:tc>
      </w:tr>
      <w:tr w:rsidR="003914E0" w:rsidRPr="003914E0" w14:paraId="49A7F80E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505025E7" w14:textId="77777777" w:rsidR="003914E0" w:rsidRPr="003914E0" w:rsidRDefault="003914E0" w:rsidP="003914E0">
            <w:r w:rsidRPr="003914E0">
              <w:t>22</w:t>
            </w:r>
          </w:p>
        </w:tc>
        <w:tc>
          <w:tcPr>
            <w:tcW w:w="4912" w:type="dxa"/>
            <w:noWrap/>
            <w:hideMark/>
          </w:tcPr>
          <w:p w14:paraId="2DCAEC48" w14:textId="77777777" w:rsidR="003914E0" w:rsidRPr="003914E0" w:rsidRDefault="003914E0">
            <w:r w:rsidRPr="003914E0">
              <w:t>Chess Club at The Ohio State University</w:t>
            </w:r>
          </w:p>
        </w:tc>
        <w:tc>
          <w:tcPr>
            <w:tcW w:w="4083" w:type="dxa"/>
            <w:noWrap/>
            <w:hideMark/>
          </w:tcPr>
          <w:p w14:paraId="5CD74612" w14:textId="77777777" w:rsidR="003914E0" w:rsidRPr="003914E0" w:rsidRDefault="003914E0">
            <w:r w:rsidRPr="003914E0">
              <w:t>Special Interest</w:t>
            </w:r>
          </w:p>
        </w:tc>
      </w:tr>
      <w:tr w:rsidR="003914E0" w:rsidRPr="003914E0" w14:paraId="1F5AAA74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4BE410EB" w14:textId="77777777" w:rsidR="003914E0" w:rsidRPr="003914E0" w:rsidRDefault="003914E0" w:rsidP="003914E0">
            <w:r w:rsidRPr="003914E0">
              <w:t>277</w:t>
            </w:r>
          </w:p>
        </w:tc>
        <w:tc>
          <w:tcPr>
            <w:tcW w:w="4912" w:type="dxa"/>
            <w:noWrap/>
            <w:hideMark/>
          </w:tcPr>
          <w:p w14:paraId="0769ED6D" w14:textId="77777777" w:rsidR="003914E0" w:rsidRPr="003914E0" w:rsidRDefault="003914E0">
            <w:r w:rsidRPr="003914E0">
              <w:t>Chi Alpha Christian Fellowship</w:t>
            </w:r>
          </w:p>
        </w:tc>
        <w:tc>
          <w:tcPr>
            <w:tcW w:w="4083" w:type="dxa"/>
            <w:noWrap/>
            <w:hideMark/>
          </w:tcPr>
          <w:p w14:paraId="05C63136" w14:textId="77777777" w:rsidR="003914E0" w:rsidRPr="003914E0" w:rsidRDefault="003914E0">
            <w:r w:rsidRPr="003914E0">
              <w:t>Religious/Spiritual</w:t>
            </w:r>
          </w:p>
        </w:tc>
      </w:tr>
      <w:tr w:rsidR="003914E0" w:rsidRPr="003914E0" w14:paraId="536FFF70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449E2B4" w14:textId="77777777" w:rsidR="003914E0" w:rsidRPr="003914E0" w:rsidRDefault="003914E0" w:rsidP="003914E0">
            <w:r w:rsidRPr="003914E0">
              <w:t>571</w:t>
            </w:r>
          </w:p>
        </w:tc>
        <w:tc>
          <w:tcPr>
            <w:tcW w:w="4912" w:type="dxa"/>
            <w:noWrap/>
            <w:hideMark/>
          </w:tcPr>
          <w:p w14:paraId="518B06EE" w14:textId="77777777" w:rsidR="003914E0" w:rsidRPr="003914E0" w:rsidRDefault="003914E0">
            <w:r w:rsidRPr="003914E0">
              <w:t>Chi Epsilon Pi at The Ohio State University</w:t>
            </w:r>
          </w:p>
        </w:tc>
        <w:tc>
          <w:tcPr>
            <w:tcW w:w="4083" w:type="dxa"/>
            <w:noWrap/>
            <w:hideMark/>
          </w:tcPr>
          <w:p w14:paraId="5D95B5E5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40651DCD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AA73F16" w14:textId="77777777" w:rsidR="003914E0" w:rsidRPr="003914E0" w:rsidRDefault="003914E0" w:rsidP="003914E0">
            <w:r w:rsidRPr="003914E0">
              <w:t>420</w:t>
            </w:r>
          </w:p>
        </w:tc>
        <w:tc>
          <w:tcPr>
            <w:tcW w:w="4912" w:type="dxa"/>
            <w:noWrap/>
            <w:hideMark/>
          </w:tcPr>
          <w:p w14:paraId="4D2BE8D6" w14:textId="77777777" w:rsidR="003914E0" w:rsidRPr="003914E0" w:rsidRDefault="003914E0">
            <w:r w:rsidRPr="003914E0">
              <w:t>Chi Omega- Zeta Alpha Fraternity</w:t>
            </w:r>
          </w:p>
        </w:tc>
        <w:tc>
          <w:tcPr>
            <w:tcW w:w="4083" w:type="dxa"/>
            <w:noWrap/>
            <w:hideMark/>
          </w:tcPr>
          <w:p w14:paraId="28903C46" w14:textId="77777777" w:rsidR="003914E0" w:rsidRPr="003914E0" w:rsidRDefault="003914E0">
            <w:r w:rsidRPr="003914E0">
              <w:t>Social Fraternities/Sororities</w:t>
            </w:r>
          </w:p>
        </w:tc>
      </w:tr>
      <w:tr w:rsidR="003914E0" w:rsidRPr="003914E0" w14:paraId="03598A1A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235092F" w14:textId="77777777" w:rsidR="003914E0" w:rsidRPr="003914E0" w:rsidRDefault="003914E0" w:rsidP="003914E0">
            <w:r w:rsidRPr="003914E0">
              <w:t>575</w:t>
            </w:r>
          </w:p>
        </w:tc>
        <w:tc>
          <w:tcPr>
            <w:tcW w:w="4912" w:type="dxa"/>
            <w:noWrap/>
            <w:hideMark/>
          </w:tcPr>
          <w:p w14:paraId="47ADFD08" w14:textId="77777777" w:rsidR="003914E0" w:rsidRPr="003914E0" w:rsidRDefault="003914E0">
            <w:r w:rsidRPr="003914E0">
              <w:t>Chimes Junior Class Honorary</w:t>
            </w:r>
          </w:p>
        </w:tc>
        <w:tc>
          <w:tcPr>
            <w:tcW w:w="4083" w:type="dxa"/>
            <w:noWrap/>
            <w:hideMark/>
          </w:tcPr>
          <w:p w14:paraId="78D0F525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65163A0F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1D13AC16" w14:textId="77777777" w:rsidR="003914E0" w:rsidRPr="003914E0" w:rsidRDefault="003914E0" w:rsidP="003914E0">
            <w:r w:rsidRPr="003914E0">
              <w:t>234</w:t>
            </w:r>
          </w:p>
        </w:tc>
        <w:tc>
          <w:tcPr>
            <w:tcW w:w="4912" w:type="dxa"/>
            <w:noWrap/>
            <w:hideMark/>
          </w:tcPr>
          <w:p w14:paraId="16BD9B04" w14:textId="77777777" w:rsidR="003914E0" w:rsidRPr="003914E0" w:rsidRDefault="003914E0">
            <w:r w:rsidRPr="003914E0">
              <w:t>Chinese American Student Association</w:t>
            </w:r>
          </w:p>
        </w:tc>
        <w:tc>
          <w:tcPr>
            <w:tcW w:w="4083" w:type="dxa"/>
            <w:noWrap/>
            <w:hideMark/>
          </w:tcPr>
          <w:p w14:paraId="02F0A5D3" w14:textId="77777777" w:rsidR="003914E0" w:rsidRPr="003914E0" w:rsidRDefault="003914E0">
            <w:r w:rsidRPr="003914E0">
              <w:t>Ethnic/Cultural</w:t>
            </w:r>
          </w:p>
        </w:tc>
      </w:tr>
      <w:tr w:rsidR="003914E0" w:rsidRPr="003914E0" w14:paraId="458E946D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20BE4A50" w14:textId="77777777" w:rsidR="003914E0" w:rsidRPr="003914E0" w:rsidRDefault="003914E0" w:rsidP="003914E0">
            <w:r w:rsidRPr="003914E0">
              <w:t>255</w:t>
            </w:r>
          </w:p>
        </w:tc>
        <w:tc>
          <w:tcPr>
            <w:tcW w:w="4912" w:type="dxa"/>
            <w:noWrap/>
            <w:hideMark/>
          </w:tcPr>
          <w:p w14:paraId="3F35A904" w14:textId="77777777" w:rsidR="003914E0" w:rsidRPr="003914E0" w:rsidRDefault="003914E0">
            <w:r w:rsidRPr="003914E0">
              <w:t>Chinese Anime Fans Association</w:t>
            </w:r>
          </w:p>
        </w:tc>
        <w:tc>
          <w:tcPr>
            <w:tcW w:w="4083" w:type="dxa"/>
            <w:noWrap/>
            <w:hideMark/>
          </w:tcPr>
          <w:p w14:paraId="08A1E303" w14:textId="77777777" w:rsidR="003914E0" w:rsidRPr="003914E0" w:rsidRDefault="003914E0">
            <w:r w:rsidRPr="003914E0">
              <w:t>Ethnic/Cultural</w:t>
            </w:r>
          </w:p>
        </w:tc>
      </w:tr>
      <w:tr w:rsidR="003914E0" w:rsidRPr="003914E0" w14:paraId="3521A60F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9E0E521" w14:textId="77777777" w:rsidR="003914E0" w:rsidRPr="003914E0" w:rsidRDefault="003914E0" w:rsidP="003914E0">
            <w:r w:rsidRPr="003914E0">
              <w:t>2</w:t>
            </w:r>
          </w:p>
        </w:tc>
        <w:tc>
          <w:tcPr>
            <w:tcW w:w="4912" w:type="dxa"/>
            <w:noWrap/>
            <w:hideMark/>
          </w:tcPr>
          <w:p w14:paraId="13C2DA10" w14:textId="77777777" w:rsidR="003914E0" w:rsidRPr="003914E0" w:rsidRDefault="003914E0">
            <w:r w:rsidRPr="003914E0">
              <w:t>Chinese Board Games Club</w:t>
            </w:r>
          </w:p>
        </w:tc>
        <w:tc>
          <w:tcPr>
            <w:tcW w:w="4083" w:type="dxa"/>
            <w:noWrap/>
            <w:hideMark/>
          </w:tcPr>
          <w:p w14:paraId="35345EB2" w14:textId="77777777" w:rsidR="003914E0" w:rsidRPr="003914E0" w:rsidRDefault="003914E0">
            <w:r w:rsidRPr="003914E0">
              <w:t>Special Interest</w:t>
            </w:r>
          </w:p>
        </w:tc>
      </w:tr>
      <w:tr w:rsidR="003914E0" w:rsidRPr="003914E0" w14:paraId="3BD1B148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66EC6DA8" w14:textId="77777777" w:rsidR="003914E0" w:rsidRPr="003914E0" w:rsidRDefault="003914E0" w:rsidP="003914E0">
            <w:r w:rsidRPr="003914E0">
              <w:t>302</w:t>
            </w:r>
          </w:p>
        </w:tc>
        <w:tc>
          <w:tcPr>
            <w:tcW w:w="4912" w:type="dxa"/>
            <w:noWrap/>
            <w:hideMark/>
          </w:tcPr>
          <w:p w14:paraId="1737A891" w14:textId="77777777" w:rsidR="003914E0" w:rsidRPr="003914E0" w:rsidRDefault="003914E0">
            <w:r w:rsidRPr="003914E0">
              <w:t>Chinese Christian Fellowship</w:t>
            </w:r>
          </w:p>
        </w:tc>
        <w:tc>
          <w:tcPr>
            <w:tcW w:w="4083" w:type="dxa"/>
            <w:noWrap/>
            <w:hideMark/>
          </w:tcPr>
          <w:p w14:paraId="4D4A70AE" w14:textId="77777777" w:rsidR="003914E0" w:rsidRPr="003914E0" w:rsidRDefault="003914E0">
            <w:r w:rsidRPr="003914E0">
              <w:t>Religious/Spiritual</w:t>
            </w:r>
          </w:p>
        </w:tc>
      </w:tr>
      <w:tr w:rsidR="003914E0" w:rsidRPr="003914E0" w14:paraId="2A6BC6D0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68AEA79" w14:textId="77777777" w:rsidR="003914E0" w:rsidRPr="003914E0" w:rsidRDefault="003914E0" w:rsidP="003914E0">
            <w:r w:rsidRPr="003914E0">
              <w:t>114</w:t>
            </w:r>
          </w:p>
        </w:tc>
        <w:tc>
          <w:tcPr>
            <w:tcW w:w="4912" w:type="dxa"/>
            <w:noWrap/>
            <w:hideMark/>
          </w:tcPr>
          <w:p w14:paraId="4A52238F" w14:textId="77777777" w:rsidR="003914E0" w:rsidRPr="003914E0" w:rsidRDefault="003914E0">
            <w:r w:rsidRPr="003914E0">
              <w:t>Chinese Folk Music Orchestra</w:t>
            </w:r>
          </w:p>
        </w:tc>
        <w:tc>
          <w:tcPr>
            <w:tcW w:w="4083" w:type="dxa"/>
            <w:noWrap/>
            <w:hideMark/>
          </w:tcPr>
          <w:p w14:paraId="4C2B0BAD" w14:textId="77777777" w:rsidR="003914E0" w:rsidRPr="003914E0" w:rsidRDefault="003914E0">
            <w:r w:rsidRPr="003914E0">
              <w:t>Creative and Performing Arts</w:t>
            </w:r>
          </w:p>
        </w:tc>
      </w:tr>
      <w:tr w:rsidR="003914E0" w:rsidRPr="003914E0" w14:paraId="104721EC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3B6E0AC" w14:textId="77777777" w:rsidR="003914E0" w:rsidRPr="003914E0" w:rsidRDefault="003914E0" w:rsidP="003914E0">
            <w:r w:rsidRPr="003914E0">
              <w:t>220</w:t>
            </w:r>
          </w:p>
        </w:tc>
        <w:tc>
          <w:tcPr>
            <w:tcW w:w="4912" w:type="dxa"/>
            <w:noWrap/>
            <w:hideMark/>
          </w:tcPr>
          <w:p w14:paraId="19D5E86D" w14:textId="77777777" w:rsidR="003914E0" w:rsidRPr="003914E0" w:rsidRDefault="003914E0">
            <w:r w:rsidRPr="003914E0">
              <w:t>Chinese Students and Scholars Society</w:t>
            </w:r>
          </w:p>
        </w:tc>
        <w:tc>
          <w:tcPr>
            <w:tcW w:w="4083" w:type="dxa"/>
            <w:noWrap/>
            <w:hideMark/>
          </w:tcPr>
          <w:p w14:paraId="3E424B14" w14:textId="77777777" w:rsidR="003914E0" w:rsidRPr="003914E0" w:rsidRDefault="003914E0">
            <w:r w:rsidRPr="003914E0">
              <w:t>Ethnic/Cultural</w:t>
            </w:r>
          </w:p>
        </w:tc>
      </w:tr>
      <w:tr w:rsidR="003914E0" w:rsidRPr="003914E0" w14:paraId="02400F15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13ED248B" w14:textId="77777777" w:rsidR="003914E0" w:rsidRPr="003914E0" w:rsidRDefault="003914E0" w:rsidP="003914E0">
            <w:r w:rsidRPr="003914E0">
              <w:t>466</w:t>
            </w:r>
          </w:p>
        </w:tc>
        <w:tc>
          <w:tcPr>
            <w:tcW w:w="4912" w:type="dxa"/>
            <w:noWrap/>
            <w:hideMark/>
          </w:tcPr>
          <w:p w14:paraId="0B9F98C1" w14:textId="77777777" w:rsidR="003914E0" w:rsidRPr="003914E0" w:rsidRDefault="003914E0">
            <w:r w:rsidRPr="003914E0">
              <w:t>Chinese Transfer Students Association</w:t>
            </w:r>
          </w:p>
        </w:tc>
        <w:tc>
          <w:tcPr>
            <w:tcW w:w="4083" w:type="dxa"/>
            <w:noWrap/>
            <w:hideMark/>
          </w:tcPr>
          <w:p w14:paraId="04B3D6B2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4879A516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6E8F56BE" w14:textId="77777777" w:rsidR="003914E0" w:rsidRPr="003914E0" w:rsidRDefault="003914E0" w:rsidP="003914E0">
            <w:r w:rsidRPr="003914E0">
              <w:t>303</w:t>
            </w:r>
          </w:p>
        </w:tc>
        <w:tc>
          <w:tcPr>
            <w:tcW w:w="4912" w:type="dxa"/>
            <w:noWrap/>
            <w:hideMark/>
          </w:tcPr>
          <w:p w14:paraId="0BFFA71F" w14:textId="77777777" w:rsidR="003914E0" w:rsidRPr="003914E0" w:rsidRDefault="003914E0">
            <w:r w:rsidRPr="003914E0">
              <w:t>Christians on Campus</w:t>
            </w:r>
          </w:p>
        </w:tc>
        <w:tc>
          <w:tcPr>
            <w:tcW w:w="4083" w:type="dxa"/>
            <w:noWrap/>
            <w:hideMark/>
          </w:tcPr>
          <w:p w14:paraId="69BB109F" w14:textId="77777777" w:rsidR="003914E0" w:rsidRPr="003914E0" w:rsidRDefault="003914E0">
            <w:r w:rsidRPr="003914E0">
              <w:t>Religious/Spiritual</w:t>
            </w:r>
          </w:p>
        </w:tc>
      </w:tr>
      <w:tr w:rsidR="003914E0" w:rsidRPr="003914E0" w14:paraId="42682AE3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DBF2A75" w14:textId="77777777" w:rsidR="003914E0" w:rsidRPr="003914E0" w:rsidRDefault="003914E0" w:rsidP="003914E0">
            <w:r w:rsidRPr="003914E0">
              <w:t>761</w:t>
            </w:r>
          </w:p>
        </w:tc>
        <w:tc>
          <w:tcPr>
            <w:tcW w:w="4912" w:type="dxa"/>
            <w:noWrap/>
            <w:hideMark/>
          </w:tcPr>
          <w:p w14:paraId="29CCD92B" w14:textId="77777777" w:rsidR="003914E0" w:rsidRPr="003914E0" w:rsidRDefault="003914E0">
            <w:r w:rsidRPr="003914E0">
              <w:t>Circle K International at The Ohio State University</w:t>
            </w:r>
          </w:p>
        </w:tc>
        <w:tc>
          <w:tcPr>
            <w:tcW w:w="4083" w:type="dxa"/>
            <w:noWrap/>
            <w:hideMark/>
          </w:tcPr>
          <w:p w14:paraId="32B41A78" w14:textId="77777777" w:rsidR="003914E0" w:rsidRPr="003914E0" w:rsidRDefault="003914E0">
            <w:r w:rsidRPr="003914E0">
              <w:t>Community Service/Service Learning</w:t>
            </w:r>
          </w:p>
        </w:tc>
      </w:tr>
      <w:tr w:rsidR="003914E0" w:rsidRPr="003914E0" w14:paraId="7C33C1BA" w14:textId="77777777" w:rsidTr="003914E0">
        <w:trPr>
          <w:trHeight w:val="312"/>
        </w:trPr>
        <w:tc>
          <w:tcPr>
            <w:tcW w:w="365" w:type="dxa"/>
            <w:noWrap/>
            <w:hideMark/>
          </w:tcPr>
          <w:p w14:paraId="31421045" w14:textId="77777777" w:rsidR="003914E0" w:rsidRPr="003914E0" w:rsidRDefault="003914E0" w:rsidP="003914E0">
            <w:r w:rsidRPr="003914E0">
              <w:lastRenderedPageBreak/>
              <w:t>797</w:t>
            </w:r>
          </w:p>
        </w:tc>
        <w:tc>
          <w:tcPr>
            <w:tcW w:w="4912" w:type="dxa"/>
            <w:noWrap/>
            <w:hideMark/>
          </w:tcPr>
          <w:p w14:paraId="4E76FDAF" w14:textId="77777777" w:rsidR="003914E0" w:rsidRPr="003914E0" w:rsidRDefault="003914E0">
            <w:r w:rsidRPr="003914E0">
              <w:t>Citizens Climate</w:t>
            </w:r>
          </w:p>
        </w:tc>
        <w:tc>
          <w:tcPr>
            <w:tcW w:w="4083" w:type="dxa"/>
            <w:noWrap/>
            <w:hideMark/>
          </w:tcPr>
          <w:p w14:paraId="45EEFB84" w14:textId="77777777" w:rsidR="003914E0" w:rsidRPr="003914E0" w:rsidRDefault="003914E0">
            <w:r w:rsidRPr="003914E0">
              <w:t>Non-Profit</w:t>
            </w:r>
          </w:p>
        </w:tc>
      </w:tr>
      <w:tr w:rsidR="003914E0" w:rsidRPr="003914E0" w14:paraId="2080C227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689C0769" w14:textId="77777777" w:rsidR="003914E0" w:rsidRPr="003914E0" w:rsidRDefault="003914E0" w:rsidP="003914E0">
            <w:r w:rsidRPr="003914E0">
              <w:t>330</w:t>
            </w:r>
          </w:p>
        </w:tc>
        <w:tc>
          <w:tcPr>
            <w:tcW w:w="4912" w:type="dxa"/>
            <w:noWrap/>
            <w:hideMark/>
          </w:tcPr>
          <w:p w14:paraId="44D53750" w14:textId="77777777" w:rsidR="003914E0" w:rsidRPr="003914E0" w:rsidRDefault="003914E0">
            <w:r w:rsidRPr="003914E0">
              <w:t>Clinical Laboratories, Respiratory Therapy, and Imaging</w:t>
            </w:r>
          </w:p>
        </w:tc>
        <w:tc>
          <w:tcPr>
            <w:tcW w:w="4083" w:type="dxa"/>
            <w:noWrap/>
            <w:hideMark/>
          </w:tcPr>
          <w:p w14:paraId="42B7CEAE" w14:textId="77777777" w:rsidR="003914E0" w:rsidRPr="003914E0" w:rsidRDefault="003914E0">
            <w:r w:rsidRPr="003914E0">
              <w:t>University Departments and Student Life</w:t>
            </w:r>
          </w:p>
        </w:tc>
      </w:tr>
      <w:tr w:rsidR="003914E0" w:rsidRPr="003914E0" w14:paraId="4883AEE2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6A51CF3" w14:textId="77777777" w:rsidR="003914E0" w:rsidRPr="003914E0" w:rsidRDefault="003914E0" w:rsidP="003914E0">
            <w:r w:rsidRPr="003914E0">
              <w:t>19</w:t>
            </w:r>
          </w:p>
        </w:tc>
        <w:tc>
          <w:tcPr>
            <w:tcW w:w="4912" w:type="dxa"/>
            <w:noWrap/>
            <w:hideMark/>
          </w:tcPr>
          <w:p w14:paraId="07545466" w14:textId="77777777" w:rsidR="003914E0" w:rsidRPr="003914E0" w:rsidRDefault="003914E0">
            <w:r w:rsidRPr="003914E0">
              <w:t>Club Yu-Gi-Ohio</w:t>
            </w:r>
          </w:p>
        </w:tc>
        <w:tc>
          <w:tcPr>
            <w:tcW w:w="4083" w:type="dxa"/>
            <w:noWrap/>
            <w:hideMark/>
          </w:tcPr>
          <w:p w14:paraId="4936706C" w14:textId="77777777" w:rsidR="003914E0" w:rsidRPr="003914E0" w:rsidRDefault="003914E0">
            <w:r w:rsidRPr="003914E0">
              <w:t>Special Interest</w:t>
            </w:r>
          </w:p>
        </w:tc>
      </w:tr>
      <w:tr w:rsidR="003914E0" w:rsidRPr="003914E0" w14:paraId="41C581E6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ED8F129" w14:textId="77777777" w:rsidR="003914E0" w:rsidRPr="003914E0" w:rsidRDefault="003914E0" w:rsidP="003914E0">
            <w:r w:rsidRPr="003914E0">
              <w:t>285</w:t>
            </w:r>
          </w:p>
        </w:tc>
        <w:tc>
          <w:tcPr>
            <w:tcW w:w="4912" w:type="dxa"/>
            <w:noWrap/>
            <w:hideMark/>
          </w:tcPr>
          <w:p w14:paraId="63A8A2A9" w14:textId="77777777" w:rsidR="003914E0" w:rsidRPr="003914E0" w:rsidRDefault="003914E0">
            <w:r w:rsidRPr="003914E0">
              <w:t>Coalition for Christian Outreach</w:t>
            </w:r>
          </w:p>
        </w:tc>
        <w:tc>
          <w:tcPr>
            <w:tcW w:w="4083" w:type="dxa"/>
            <w:noWrap/>
            <w:hideMark/>
          </w:tcPr>
          <w:p w14:paraId="57751578" w14:textId="77777777" w:rsidR="003914E0" w:rsidRPr="003914E0" w:rsidRDefault="003914E0">
            <w:r w:rsidRPr="003914E0">
              <w:t>Religious/Spiritual</w:t>
            </w:r>
          </w:p>
        </w:tc>
      </w:tr>
      <w:tr w:rsidR="003914E0" w:rsidRPr="003914E0" w14:paraId="28B15FC7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51151E35" w14:textId="77777777" w:rsidR="003914E0" w:rsidRPr="003914E0" w:rsidRDefault="003914E0" w:rsidP="003914E0">
            <w:r w:rsidRPr="003914E0">
              <w:t>514</w:t>
            </w:r>
          </w:p>
        </w:tc>
        <w:tc>
          <w:tcPr>
            <w:tcW w:w="4912" w:type="dxa"/>
            <w:noWrap/>
            <w:hideMark/>
          </w:tcPr>
          <w:p w14:paraId="3234C64C" w14:textId="77777777" w:rsidR="003914E0" w:rsidRPr="003914E0" w:rsidRDefault="003914E0">
            <w:r w:rsidRPr="003914E0">
              <w:t>Code 4 Community</w:t>
            </w:r>
          </w:p>
        </w:tc>
        <w:tc>
          <w:tcPr>
            <w:tcW w:w="4083" w:type="dxa"/>
            <w:noWrap/>
            <w:hideMark/>
          </w:tcPr>
          <w:p w14:paraId="2DA832CB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14443F4E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37B41A74" w14:textId="77777777" w:rsidR="003914E0" w:rsidRPr="003914E0" w:rsidRDefault="003914E0" w:rsidP="003914E0">
            <w:r w:rsidRPr="003914E0">
              <w:t>549</w:t>
            </w:r>
          </w:p>
        </w:tc>
        <w:tc>
          <w:tcPr>
            <w:tcW w:w="4912" w:type="dxa"/>
            <w:noWrap/>
            <w:hideMark/>
          </w:tcPr>
          <w:p w14:paraId="1367A0B8" w14:textId="77777777" w:rsidR="003914E0" w:rsidRPr="003914E0" w:rsidRDefault="003914E0">
            <w:r w:rsidRPr="003914E0">
              <w:t>Cognitive Psychology and Neuroscience Club</w:t>
            </w:r>
          </w:p>
        </w:tc>
        <w:tc>
          <w:tcPr>
            <w:tcW w:w="4083" w:type="dxa"/>
            <w:noWrap/>
            <w:hideMark/>
          </w:tcPr>
          <w:p w14:paraId="098D7EC0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1C5D1A6C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193D459E" w14:textId="77777777" w:rsidR="003914E0" w:rsidRPr="003914E0" w:rsidRDefault="003914E0" w:rsidP="003914E0">
            <w:r w:rsidRPr="003914E0">
              <w:t>554</w:t>
            </w:r>
          </w:p>
        </w:tc>
        <w:tc>
          <w:tcPr>
            <w:tcW w:w="4912" w:type="dxa"/>
            <w:noWrap/>
            <w:hideMark/>
          </w:tcPr>
          <w:p w14:paraId="5EA46D4D" w14:textId="77777777" w:rsidR="003914E0" w:rsidRPr="003914E0" w:rsidRDefault="003914E0">
            <w:r w:rsidRPr="003914E0">
              <w:t>Collaborative Software Development Club</w:t>
            </w:r>
          </w:p>
        </w:tc>
        <w:tc>
          <w:tcPr>
            <w:tcW w:w="4083" w:type="dxa"/>
            <w:noWrap/>
            <w:hideMark/>
          </w:tcPr>
          <w:p w14:paraId="650217EF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5BD65DB3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3ACB589B" w14:textId="77777777" w:rsidR="003914E0" w:rsidRPr="003914E0" w:rsidRDefault="003914E0" w:rsidP="003914E0">
            <w:r w:rsidRPr="003914E0">
              <w:t>591</w:t>
            </w:r>
          </w:p>
        </w:tc>
        <w:tc>
          <w:tcPr>
            <w:tcW w:w="4912" w:type="dxa"/>
            <w:noWrap/>
            <w:hideMark/>
          </w:tcPr>
          <w:p w14:paraId="26131511" w14:textId="77777777" w:rsidR="003914E0" w:rsidRPr="003914E0" w:rsidRDefault="003914E0">
            <w:r w:rsidRPr="003914E0">
              <w:t>College Democrats at The Ohio State University</w:t>
            </w:r>
          </w:p>
        </w:tc>
        <w:tc>
          <w:tcPr>
            <w:tcW w:w="4083" w:type="dxa"/>
            <w:noWrap/>
            <w:hideMark/>
          </w:tcPr>
          <w:p w14:paraId="451BF016" w14:textId="77777777" w:rsidR="003914E0" w:rsidRPr="003914E0" w:rsidRDefault="003914E0">
            <w:r w:rsidRPr="003914E0">
              <w:t>Awareness/Activism</w:t>
            </w:r>
          </w:p>
        </w:tc>
      </w:tr>
      <w:tr w:rsidR="003914E0" w:rsidRPr="003914E0" w14:paraId="2BF16A57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49D57079" w14:textId="77777777" w:rsidR="003914E0" w:rsidRPr="003914E0" w:rsidRDefault="003914E0" w:rsidP="003914E0">
            <w:r w:rsidRPr="003914E0">
              <w:t>751</w:t>
            </w:r>
          </w:p>
        </w:tc>
        <w:tc>
          <w:tcPr>
            <w:tcW w:w="4912" w:type="dxa"/>
            <w:noWrap/>
            <w:hideMark/>
          </w:tcPr>
          <w:p w14:paraId="1C48A0A2" w14:textId="77777777" w:rsidR="003914E0" w:rsidRPr="003914E0" w:rsidRDefault="003914E0">
            <w:r w:rsidRPr="003914E0">
              <w:t>College Mentors for Kids</w:t>
            </w:r>
          </w:p>
        </w:tc>
        <w:tc>
          <w:tcPr>
            <w:tcW w:w="4083" w:type="dxa"/>
            <w:noWrap/>
            <w:hideMark/>
          </w:tcPr>
          <w:p w14:paraId="2947360D" w14:textId="77777777" w:rsidR="003914E0" w:rsidRPr="003914E0" w:rsidRDefault="003914E0">
            <w:r w:rsidRPr="003914E0">
              <w:t>Community Service/Service Learning</w:t>
            </w:r>
          </w:p>
        </w:tc>
      </w:tr>
      <w:tr w:rsidR="003914E0" w:rsidRPr="003914E0" w14:paraId="2869B828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6789485F" w14:textId="77777777" w:rsidR="003914E0" w:rsidRPr="003914E0" w:rsidRDefault="003914E0" w:rsidP="003914E0">
            <w:r w:rsidRPr="003914E0">
              <w:t>480</w:t>
            </w:r>
          </w:p>
        </w:tc>
        <w:tc>
          <w:tcPr>
            <w:tcW w:w="4912" w:type="dxa"/>
            <w:noWrap/>
            <w:hideMark/>
          </w:tcPr>
          <w:p w14:paraId="18AA4A44" w14:textId="77777777" w:rsidR="003914E0" w:rsidRPr="003914E0" w:rsidRDefault="003914E0">
            <w:r w:rsidRPr="003914E0">
              <w:t>College of Engineering Ambassador Program</w:t>
            </w:r>
          </w:p>
        </w:tc>
        <w:tc>
          <w:tcPr>
            <w:tcW w:w="4083" w:type="dxa"/>
            <w:noWrap/>
            <w:hideMark/>
          </w:tcPr>
          <w:p w14:paraId="57EFDFCE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75C75755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ACA9398" w14:textId="77777777" w:rsidR="003914E0" w:rsidRPr="003914E0" w:rsidRDefault="003914E0" w:rsidP="003914E0">
            <w:r w:rsidRPr="003914E0">
              <w:t>641</w:t>
            </w:r>
          </w:p>
        </w:tc>
        <w:tc>
          <w:tcPr>
            <w:tcW w:w="4912" w:type="dxa"/>
            <w:noWrap/>
            <w:hideMark/>
          </w:tcPr>
          <w:p w14:paraId="488D2FD8" w14:textId="77777777" w:rsidR="003914E0" w:rsidRPr="003914E0" w:rsidRDefault="003914E0">
            <w:r w:rsidRPr="003914E0">
              <w:t>College Republicans</w:t>
            </w:r>
          </w:p>
        </w:tc>
        <w:tc>
          <w:tcPr>
            <w:tcW w:w="4083" w:type="dxa"/>
            <w:noWrap/>
            <w:hideMark/>
          </w:tcPr>
          <w:p w14:paraId="6B715499" w14:textId="77777777" w:rsidR="003914E0" w:rsidRPr="003914E0" w:rsidRDefault="003914E0">
            <w:r w:rsidRPr="003914E0">
              <w:t>Awareness/Activism</w:t>
            </w:r>
          </w:p>
        </w:tc>
      </w:tr>
      <w:tr w:rsidR="003914E0" w:rsidRPr="003914E0" w14:paraId="4DA903B5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B6E4B7D" w14:textId="77777777" w:rsidR="003914E0" w:rsidRPr="003914E0" w:rsidRDefault="003914E0" w:rsidP="003914E0">
            <w:r w:rsidRPr="003914E0">
              <w:t>9</w:t>
            </w:r>
          </w:p>
        </w:tc>
        <w:tc>
          <w:tcPr>
            <w:tcW w:w="4912" w:type="dxa"/>
            <w:noWrap/>
            <w:hideMark/>
          </w:tcPr>
          <w:p w14:paraId="5153051A" w14:textId="77777777" w:rsidR="003914E0" w:rsidRPr="003914E0" w:rsidRDefault="003914E0">
            <w:r w:rsidRPr="003914E0">
              <w:t>Collegiate 4-H at The Ohio State University</w:t>
            </w:r>
          </w:p>
        </w:tc>
        <w:tc>
          <w:tcPr>
            <w:tcW w:w="4083" w:type="dxa"/>
            <w:noWrap/>
            <w:hideMark/>
          </w:tcPr>
          <w:p w14:paraId="78F798AC" w14:textId="77777777" w:rsidR="003914E0" w:rsidRPr="003914E0" w:rsidRDefault="003914E0">
            <w:r w:rsidRPr="003914E0">
              <w:t>Special Interest</w:t>
            </w:r>
          </w:p>
        </w:tc>
      </w:tr>
      <w:tr w:rsidR="003914E0" w:rsidRPr="003914E0" w14:paraId="76760A83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68000F18" w14:textId="77777777" w:rsidR="003914E0" w:rsidRPr="003914E0" w:rsidRDefault="003914E0" w:rsidP="003914E0">
            <w:r w:rsidRPr="003914E0">
              <w:t>485</w:t>
            </w:r>
          </w:p>
        </w:tc>
        <w:tc>
          <w:tcPr>
            <w:tcW w:w="4912" w:type="dxa"/>
            <w:noWrap/>
            <w:hideMark/>
          </w:tcPr>
          <w:p w14:paraId="654FEB7A" w14:textId="77777777" w:rsidR="003914E0" w:rsidRPr="003914E0" w:rsidRDefault="003914E0">
            <w:r w:rsidRPr="003914E0">
              <w:t>Collegiate Council on World Affairs</w:t>
            </w:r>
          </w:p>
        </w:tc>
        <w:tc>
          <w:tcPr>
            <w:tcW w:w="4083" w:type="dxa"/>
            <w:noWrap/>
            <w:hideMark/>
          </w:tcPr>
          <w:p w14:paraId="46098667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1C1D594E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297E2F6A" w14:textId="77777777" w:rsidR="003914E0" w:rsidRPr="003914E0" w:rsidRDefault="003914E0" w:rsidP="003914E0">
            <w:r w:rsidRPr="003914E0">
              <w:t>463</w:t>
            </w:r>
          </w:p>
        </w:tc>
        <w:tc>
          <w:tcPr>
            <w:tcW w:w="4912" w:type="dxa"/>
            <w:noWrap/>
            <w:hideMark/>
          </w:tcPr>
          <w:p w14:paraId="68EDB7AB" w14:textId="77777777" w:rsidR="003914E0" w:rsidRPr="003914E0" w:rsidRDefault="003914E0">
            <w:proofErr w:type="spellStart"/>
            <w:r w:rsidRPr="003914E0">
              <w:t>ColorStack</w:t>
            </w:r>
            <w:proofErr w:type="spellEnd"/>
            <w:r w:rsidRPr="003914E0">
              <w:t xml:space="preserve"> at Ohio State</w:t>
            </w:r>
          </w:p>
        </w:tc>
        <w:tc>
          <w:tcPr>
            <w:tcW w:w="4083" w:type="dxa"/>
            <w:noWrap/>
            <w:hideMark/>
          </w:tcPr>
          <w:p w14:paraId="02AC03E0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19956391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2CF7D045" w14:textId="77777777" w:rsidR="003914E0" w:rsidRPr="003914E0" w:rsidRDefault="003914E0" w:rsidP="003914E0">
            <w:r w:rsidRPr="003914E0">
              <w:t>165</w:t>
            </w:r>
          </w:p>
        </w:tc>
        <w:tc>
          <w:tcPr>
            <w:tcW w:w="4912" w:type="dxa"/>
            <w:noWrap/>
            <w:hideMark/>
          </w:tcPr>
          <w:p w14:paraId="39FDA3C2" w14:textId="77777777" w:rsidR="003914E0" w:rsidRPr="003914E0" w:rsidRDefault="003914E0">
            <w:r w:rsidRPr="003914E0">
              <w:t>Columbus Blue Jackets Club</w:t>
            </w:r>
          </w:p>
        </w:tc>
        <w:tc>
          <w:tcPr>
            <w:tcW w:w="4083" w:type="dxa"/>
            <w:noWrap/>
            <w:hideMark/>
          </w:tcPr>
          <w:p w14:paraId="52802843" w14:textId="77777777" w:rsidR="003914E0" w:rsidRPr="003914E0" w:rsidRDefault="003914E0">
            <w:r w:rsidRPr="003914E0">
              <w:t>Sports and Recreation</w:t>
            </w:r>
          </w:p>
        </w:tc>
      </w:tr>
      <w:tr w:rsidR="003914E0" w:rsidRPr="003914E0" w14:paraId="145762D2" w14:textId="77777777" w:rsidTr="003914E0">
        <w:trPr>
          <w:trHeight w:val="312"/>
        </w:trPr>
        <w:tc>
          <w:tcPr>
            <w:tcW w:w="365" w:type="dxa"/>
            <w:noWrap/>
            <w:hideMark/>
          </w:tcPr>
          <w:p w14:paraId="13196142" w14:textId="77777777" w:rsidR="003914E0" w:rsidRPr="003914E0" w:rsidRDefault="003914E0" w:rsidP="003914E0">
            <w:r w:rsidRPr="003914E0">
              <w:t>785</w:t>
            </w:r>
          </w:p>
        </w:tc>
        <w:tc>
          <w:tcPr>
            <w:tcW w:w="4912" w:type="dxa"/>
            <w:noWrap/>
            <w:hideMark/>
          </w:tcPr>
          <w:p w14:paraId="4FB4E190" w14:textId="77777777" w:rsidR="003914E0" w:rsidRPr="003914E0" w:rsidRDefault="003914E0">
            <w:r w:rsidRPr="003914E0">
              <w:t>Columbus Dream Center</w:t>
            </w:r>
          </w:p>
        </w:tc>
        <w:tc>
          <w:tcPr>
            <w:tcW w:w="4083" w:type="dxa"/>
            <w:noWrap/>
            <w:hideMark/>
          </w:tcPr>
          <w:p w14:paraId="693E412E" w14:textId="77777777" w:rsidR="003914E0" w:rsidRPr="003914E0" w:rsidRDefault="003914E0">
            <w:r w:rsidRPr="003914E0">
              <w:t>Non-Profit</w:t>
            </w:r>
          </w:p>
        </w:tc>
      </w:tr>
      <w:tr w:rsidR="003914E0" w:rsidRPr="003914E0" w14:paraId="54932258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776D559" w14:textId="77777777" w:rsidR="003914E0" w:rsidRPr="003914E0" w:rsidRDefault="003914E0" w:rsidP="003914E0">
            <w:r w:rsidRPr="003914E0">
              <w:t>707</w:t>
            </w:r>
          </w:p>
        </w:tc>
        <w:tc>
          <w:tcPr>
            <w:tcW w:w="4912" w:type="dxa"/>
            <w:noWrap/>
            <w:hideMark/>
          </w:tcPr>
          <w:p w14:paraId="24E3A6FA" w14:textId="77777777" w:rsidR="003914E0" w:rsidRPr="003914E0" w:rsidRDefault="003914E0">
            <w:r w:rsidRPr="003914E0">
              <w:t>Columbus Free Clinic Medical and Social Wellness Fellowship</w:t>
            </w:r>
          </w:p>
        </w:tc>
        <w:tc>
          <w:tcPr>
            <w:tcW w:w="4083" w:type="dxa"/>
            <w:noWrap/>
            <w:hideMark/>
          </w:tcPr>
          <w:p w14:paraId="4C89912C" w14:textId="77777777" w:rsidR="003914E0" w:rsidRPr="003914E0" w:rsidRDefault="003914E0">
            <w:r w:rsidRPr="003914E0">
              <w:t>Community Service/Service Learning</w:t>
            </w:r>
          </w:p>
        </w:tc>
      </w:tr>
      <w:tr w:rsidR="003914E0" w:rsidRPr="003914E0" w14:paraId="213EE84E" w14:textId="77777777" w:rsidTr="003914E0">
        <w:trPr>
          <w:trHeight w:val="312"/>
        </w:trPr>
        <w:tc>
          <w:tcPr>
            <w:tcW w:w="365" w:type="dxa"/>
            <w:noWrap/>
            <w:hideMark/>
          </w:tcPr>
          <w:p w14:paraId="2B99703F" w14:textId="77777777" w:rsidR="003914E0" w:rsidRPr="003914E0" w:rsidRDefault="003914E0" w:rsidP="003914E0">
            <w:r w:rsidRPr="003914E0">
              <w:t>788</w:t>
            </w:r>
          </w:p>
        </w:tc>
        <w:tc>
          <w:tcPr>
            <w:tcW w:w="4912" w:type="dxa"/>
            <w:noWrap/>
            <w:hideMark/>
          </w:tcPr>
          <w:p w14:paraId="3873F867" w14:textId="77777777" w:rsidR="003914E0" w:rsidRPr="003914E0" w:rsidRDefault="003914E0">
            <w:r w:rsidRPr="003914E0">
              <w:t xml:space="preserve">Columbus Metropolitan Library </w:t>
            </w:r>
          </w:p>
        </w:tc>
        <w:tc>
          <w:tcPr>
            <w:tcW w:w="4083" w:type="dxa"/>
            <w:noWrap/>
            <w:hideMark/>
          </w:tcPr>
          <w:p w14:paraId="540D6740" w14:textId="77777777" w:rsidR="003914E0" w:rsidRPr="003914E0" w:rsidRDefault="003914E0">
            <w:r w:rsidRPr="003914E0">
              <w:t>Non-Profit</w:t>
            </w:r>
          </w:p>
        </w:tc>
      </w:tr>
      <w:tr w:rsidR="003914E0" w:rsidRPr="003914E0" w14:paraId="7DFC5F9E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562BAF3" w14:textId="77777777" w:rsidR="003914E0" w:rsidRPr="003914E0" w:rsidRDefault="003914E0" w:rsidP="003914E0">
            <w:r w:rsidRPr="003914E0">
              <w:t>4</w:t>
            </w:r>
          </w:p>
        </w:tc>
        <w:tc>
          <w:tcPr>
            <w:tcW w:w="4912" w:type="dxa"/>
            <w:noWrap/>
            <w:hideMark/>
          </w:tcPr>
          <w:p w14:paraId="37AAC21D" w14:textId="77777777" w:rsidR="003914E0" w:rsidRPr="003914E0" w:rsidRDefault="003914E0">
            <w:r w:rsidRPr="003914E0">
              <w:t>Community of Appalachian Student Leaders</w:t>
            </w:r>
          </w:p>
        </w:tc>
        <w:tc>
          <w:tcPr>
            <w:tcW w:w="4083" w:type="dxa"/>
            <w:noWrap/>
            <w:hideMark/>
          </w:tcPr>
          <w:p w14:paraId="2CE5911A" w14:textId="77777777" w:rsidR="003914E0" w:rsidRPr="003914E0" w:rsidRDefault="003914E0">
            <w:r w:rsidRPr="003914E0">
              <w:t>Special Interest</w:t>
            </w:r>
          </w:p>
        </w:tc>
      </w:tr>
      <w:tr w:rsidR="003914E0" w:rsidRPr="003914E0" w14:paraId="1EB251D4" w14:textId="77777777" w:rsidTr="003914E0">
        <w:trPr>
          <w:trHeight w:val="312"/>
        </w:trPr>
        <w:tc>
          <w:tcPr>
            <w:tcW w:w="365" w:type="dxa"/>
            <w:noWrap/>
            <w:hideMark/>
          </w:tcPr>
          <w:p w14:paraId="55ED340C" w14:textId="77777777" w:rsidR="003914E0" w:rsidRPr="003914E0" w:rsidRDefault="003914E0" w:rsidP="003914E0">
            <w:r w:rsidRPr="003914E0">
              <w:t>558</w:t>
            </w:r>
          </w:p>
        </w:tc>
        <w:tc>
          <w:tcPr>
            <w:tcW w:w="4912" w:type="dxa"/>
            <w:noWrap/>
            <w:hideMark/>
          </w:tcPr>
          <w:p w14:paraId="07F28FBF" w14:textId="77777777" w:rsidR="003914E0" w:rsidRPr="003914E0" w:rsidRDefault="003914E0">
            <w:proofErr w:type="spellStart"/>
            <w:r w:rsidRPr="003914E0">
              <w:t>Competative</w:t>
            </w:r>
            <w:proofErr w:type="spellEnd"/>
            <w:r w:rsidRPr="003914E0">
              <w:t xml:space="preserve"> Programming Club </w:t>
            </w:r>
          </w:p>
        </w:tc>
        <w:tc>
          <w:tcPr>
            <w:tcW w:w="4083" w:type="dxa"/>
            <w:noWrap/>
            <w:hideMark/>
          </w:tcPr>
          <w:p w14:paraId="7F814EA0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0A96D2DD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39F9F5AD" w14:textId="77777777" w:rsidR="003914E0" w:rsidRPr="003914E0" w:rsidRDefault="003914E0" w:rsidP="003914E0">
            <w:r w:rsidRPr="003914E0">
              <w:t>594</w:t>
            </w:r>
          </w:p>
        </w:tc>
        <w:tc>
          <w:tcPr>
            <w:tcW w:w="4912" w:type="dxa"/>
            <w:noWrap/>
            <w:hideMark/>
          </w:tcPr>
          <w:p w14:paraId="4552C883" w14:textId="77777777" w:rsidR="003914E0" w:rsidRPr="003914E0" w:rsidRDefault="003914E0">
            <w:r w:rsidRPr="003914E0">
              <w:t>Conscious Ohio State</w:t>
            </w:r>
          </w:p>
        </w:tc>
        <w:tc>
          <w:tcPr>
            <w:tcW w:w="4083" w:type="dxa"/>
            <w:noWrap/>
            <w:hideMark/>
          </w:tcPr>
          <w:p w14:paraId="13E31B31" w14:textId="77777777" w:rsidR="003914E0" w:rsidRPr="003914E0" w:rsidRDefault="003914E0">
            <w:r w:rsidRPr="003914E0">
              <w:t>Awareness/Activism</w:t>
            </w:r>
          </w:p>
        </w:tc>
      </w:tr>
      <w:tr w:rsidR="003914E0" w:rsidRPr="003914E0" w14:paraId="7B7BCA21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57241444" w14:textId="77777777" w:rsidR="003914E0" w:rsidRPr="003914E0" w:rsidRDefault="003914E0" w:rsidP="003914E0">
            <w:r w:rsidRPr="003914E0">
              <w:t>7</w:t>
            </w:r>
          </w:p>
        </w:tc>
        <w:tc>
          <w:tcPr>
            <w:tcW w:w="4912" w:type="dxa"/>
            <w:noWrap/>
            <w:hideMark/>
          </w:tcPr>
          <w:p w14:paraId="1E2A6672" w14:textId="77777777" w:rsidR="003914E0" w:rsidRPr="003914E0" w:rsidRDefault="003914E0">
            <w:r w:rsidRPr="003914E0">
              <w:t>Construction Systems Management Club of Ohio State</w:t>
            </w:r>
          </w:p>
        </w:tc>
        <w:tc>
          <w:tcPr>
            <w:tcW w:w="4083" w:type="dxa"/>
            <w:noWrap/>
            <w:hideMark/>
          </w:tcPr>
          <w:p w14:paraId="5BA8F2E9" w14:textId="77777777" w:rsidR="003914E0" w:rsidRPr="003914E0" w:rsidRDefault="003914E0">
            <w:r w:rsidRPr="003914E0">
              <w:t>Special Interest</w:t>
            </w:r>
          </w:p>
        </w:tc>
      </w:tr>
      <w:tr w:rsidR="003914E0" w:rsidRPr="003914E0" w14:paraId="5D1E7EFB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57064CFF" w14:textId="77777777" w:rsidR="003914E0" w:rsidRPr="003914E0" w:rsidRDefault="003914E0" w:rsidP="003914E0">
            <w:r w:rsidRPr="003914E0">
              <w:t>16</w:t>
            </w:r>
          </w:p>
        </w:tc>
        <w:tc>
          <w:tcPr>
            <w:tcW w:w="4912" w:type="dxa"/>
            <w:noWrap/>
            <w:hideMark/>
          </w:tcPr>
          <w:p w14:paraId="27C4B9F7" w14:textId="77777777" w:rsidR="003914E0" w:rsidRPr="003914E0" w:rsidRDefault="003914E0">
            <w:proofErr w:type="gramStart"/>
            <w:r w:rsidRPr="003914E0">
              <w:t>Cook Book</w:t>
            </w:r>
            <w:proofErr w:type="gramEnd"/>
            <w:r w:rsidRPr="003914E0">
              <w:t xml:space="preserve"> Club</w:t>
            </w:r>
          </w:p>
        </w:tc>
        <w:tc>
          <w:tcPr>
            <w:tcW w:w="4083" w:type="dxa"/>
            <w:noWrap/>
            <w:hideMark/>
          </w:tcPr>
          <w:p w14:paraId="411EFEB7" w14:textId="77777777" w:rsidR="003914E0" w:rsidRPr="003914E0" w:rsidRDefault="003914E0">
            <w:r w:rsidRPr="003914E0">
              <w:t>Special Interest</w:t>
            </w:r>
          </w:p>
        </w:tc>
      </w:tr>
      <w:tr w:rsidR="003914E0" w:rsidRPr="003914E0" w14:paraId="3826FBD5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5FA4E7A" w14:textId="77777777" w:rsidR="003914E0" w:rsidRPr="003914E0" w:rsidRDefault="003914E0" w:rsidP="003914E0">
            <w:r w:rsidRPr="003914E0">
              <w:t>290</w:t>
            </w:r>
          </w:p>
        </w:tc>
        <w:tc>
          <w:tcPr>
            <w:tcW w:w="4912" w:type="dxa"/>
            <w:noWrap/>
            <w:hideMark/>
          </w:tcPr>
          <w:p w14:paraId="1EA1A2B9" w14:textId="77777777" w:rsidR="003914E0" w:rsidRPr="003914E0" w:rsidRDefault="003914E0">
            <w:r w:rsidRPr="003914E0">
              <w:t>Coptic Club</w:t>
            </w:r>
          </w:p>
        </w:tc>
        <w:tc>
          <w:tcPr>
            <w:tcW w:w="4083" w:type="dxa"/>
            <w:noWrap/>
            <w:hideMark/>
          </w:tcPr>
          <w:p w14:paraId="39EC452F" w14:textId="77777777" w:rsidR="003914E0" w:rsidRPr="003914E0" w:rsidRDefault="003914E0">
            <w:r w:rsidRPr="003914E0">
              <w:t>Religious/Spiritual</w:t>
            </w:r>
          </w:p>
        </w:tc>
      </w:tr>
      <w:tr w:rsidR="003914E0" w:rsidRPr="003914E0" w14:paraId="52F6AEE3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4A97F976" w14:textId="77777777" w:rsidR="003914E0" w:rsidRPr="003914E0" w:rsidRDefault="003914E0" w:rsidP="003914E0">
            <w:r w:rsidRPr="003914E0">
              <w:t>448</w:t>
            </w:r>
          </w:p>
        </w:tc>
        <w:tc>
          <w:tcPr>
            <w:tcW w:w="4912" w:type="dxa"/>
            <w:noWrap/>
            <w:hideMark/>
          </w:tcPr>
          <w:p w14:paraId="434A10F7" w14:textId="77777777" w:rsidR="003914E0" w:rsidRPr="003914E0" w:rsidRDefault="003914E0">
            <w:r w:rsidRPr="003914E0">
              <w:t>Council of Black Students in Administration</w:t>
            </w:r>
          </w:p>
        </w:tc>
        <w:tc>
          <w:tcPr>
            <w:tcW w:w="4083" w:type="dxa"/>
            <w:noWrap/>
            <w:hideMark/>
          </w:tcPr>
          <w:p w14:paraId="0B799931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770DC69D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5CA01C3F" w14:textId="77777777" w:rsidR="003914E0" w:rsidRPr="003914E0" w:rsidRDefault="003914E0" w:rsidP="003914E0">
            <w:r w:rsidRPr="003914E0">
              <w:t>233</w:t>
            </w:r>
          </w:p>
        </w:tc>
        <w:tc>
          <w:tcPr>
            <w:tcW w:w="4912" w:type="dxa"/>
            <w:noWrap/>
            <w:hideMark/>
          </w:tcPr>
          <w:p w14:paraId="0568784E" w14:textId="77777777" w:rsidR="003914E0" w:rsidRPr="003914E0" w:rsidRDefault="003914E0">
            <w:r w:rsidRPr="003914E0">
              <w:t>Council on Minority Political Affairs</w:t>
            </w:r>
          </w:p>
        </w:tc>
        <w:tc>
          <w:tcPr>
            <w:tcW w:w="4083" w:type="dxa"/>
            <w:noWrap/>
            <w:hideMark/>
          </w:tcPr>
          <w:p w14:paraId="13DBEC88" w14:textId="77777777" w:rsidR="003914E0" w:rsidRPr="003914E0" w:rsidRDefault="003914E0">
            <w:r w:rsidRPr="003914E0">
              <w:t>Ethnic/Cultural</w:t>
            </w:r>
          </w:p>
        </w:tc>
      </w:tr>
      <w:tr w:rsidR="003914E0" w:rsidRPr="003914E0" w14:paraId="0119ED8C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6689717D" w14:textId="77777777" w:rsidR="003914E0" w:rsidRPr="003914E0" w:rsidRDefault="003914E0" w:rsidP="003914E0">
            <w:r w:rsidRPr="003914E0">
              <w:t>356</w:t>
            </w:r>
          </w:p>
        </w:tc>
        <w:tc>
          <w:tcPr>
            <w:tcW w:w="4912" w:type="dxa"/>
            <w:noWrap/>
            <w:hideMark/>
          </w:tcPr>
          <w:p w14:paraId="41D3BD60" w14:textId="77777777" w:rsidR="003914E0" w:rsidRPr="003914E0" w:rsidRDefault="003914E0">
            <w:r w:rsidRPr="003914E0">
              <w:t>Counseling and Consultation Services</w:t>
            </w:r>
          </w:p>
        </w:tc>
        <w:tc>
          <w:tcPr>
            <w:tcW w:w="4083" w:type="dxa"/>
            <w:noWrap/>
            <w:hideMark/>
          </w:tcPr>
          <w:p w14:paraId="7314D41A" w14:textId="77777777" w:rsidR="003914E0" w:rsidRPr="003914E0" w:rsidRDefault="003914E0">
            <w:r w:rsidRPr="003914E0">
              <w:t>University Departments and Student Life</w:t>
            </w:r>
          </w:p>
        </w:tc>
      </w:tr>
      <w:tr w:rsidR="003914E0" w:rsidRPr="003914E0" w14:paraId="68EDB4D3" w14:textId="77777777" w:rsidTr="003914E0">
        <w:trPr>
          <w:trHeight w:val="312"/>
        </w:trPr>
        <w:tc>
          <w:tcPr>
            <w:tcW w:w="365" w:type="dxa"/>
            <w:noWrap/>
            <w:hideMark/>
          </w:tcPr>
          <w:p w14:paraId="5ABAD053" w14:textId="77777777" w:rsidR="003914E0" w:rsidRPr="003914E0" w:rsidRDefault="003914E0" w:rsidP="003914E0">
            <w:r w:rsidRPr="003914E0">
              <w:lastRenderedPageBreak/>
              <w:t>643</w:t>
            </w:r>
          </w:p>
        </w:tc>
        <w:tc>
          <w:tcPr>
            <w:tcW w:w="4912" w:type="dxa"/>
            <w:noWrap/>
            <w:hideMark/>
          </w:tcPr>
          <w:p w14:paraId="4BD6F065" w14:textId="77777777" w:rsidR="003914E0" w:rsidRPr="003914E0" w:rsidRDefault="003914E0">
            <w:r w:rsidRPr="003914E0">
              <w:t xml:space="preserve">Counselors for Social Justice at The Ohio State University </w:t>
            </w:r>
          </w:p>
        </w:tc>
        <w:tc>
          <w:tcPr>
            <w:tcW w:w="4083" w:type="dxa"/>
            <w:noWrap/>
            <w:hideMark/>
          </w:tcPr>
          <w:p w14:paraId="0FD13BBE" w14:textId="77777777" w:rsidR="003914E0" w:rsidRPr="003914E0" w:rsidRDefault="003914E0">
            <w:r w:rsidRPr="003914E0">
              <w:t>Activism/Awareness</w:t>
            </w:r>
          </w:p>
        </w:tc>
      </w:tr>
      <w:tr w:rsidR="003914E0" w:rsidRPr="003914E0" w14:paraId="543D33EC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23EE377" w14:textId="77777777" w:rsidR="003914E0" w:rsidRPr="003914E0" w:rsidRDefault="003914E0" w:rsidP="003914E0">
            <w:r w:rsidRPr="003914E0">
              <w:t>21</w:t>
            </w:r>
          </w:p>
        </w:tc>
        <w:tc>
          <w:tcPr>
            <w:tcW w:w="4912" w:type="dxa"/>
            <w:noWrap/>
            <w:hideMark/>
          </w:tcPr>
          <w:p w14:paraId="41A8F36B" w14:textId="77777777" w:rsidR="003914E0" w:rsidRPr="003914E0" w:rsidRDefault="003914E0">
            <w:r w:rsidRPr="003914E0">
              <w:t>Crazy Cool Crochet Club</w:t>
            </w:r>
          </w:p>
        </w:tc>
        <w:tc>
          <w:tcPr>
            <w:tcW w:w="4083" w:type="dxa"/>
            <w:noWrap/>
            <w:hideMark/>
          </w:tcPr>
          <w:p w14:paraId="098F29A4" w14:textId="77777777" w:rsidR="003914E0" w:rsidRPr="003914E0" w:rsidRDefault="003914E0">
            <w:r w:rsidRPr="003914E0">
              <w:t>Special Interest</w:t>
            </w:r>
          </w:p>
        </w:tc>
      </w:tr>
      <w:tr w:rsidR="003914E0" w:rsidRPr="003914E0" w14:paraId="13B73DE1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4AFDB92E" w14:textId="77777777" w:rsidR="003914E0" w:rsidRPr="003914E0" w:rsidRDefault="003914E0" w:rsidP="003914E0">
            <w:r w:rsidRPr="003914E0">
              <w:t>610</w:t>
            </w:r>
          </w:p>
        </w:tc>
        <w:tc>
          <w:tcPr>
            <w:tcW w:w="4912" w:type="dxa"/>
            <w:noWrap/>
            <w:hideMark/>
          </w:tcPr>
          <w:p w14:paraId="02B5E864" w14:textId="77777777" w:rsidR="003914E0" w:rsidRPr="003914E0" w:rsidRDefault="003914E0">
            <w:r w:rsidRPr="003914E0">
              <w:t>Criminal Justice and Re-entry Initiative</w:t>
            </w:r>
          </w:p>
        </w:tc>
        <w:tc>
          <w:tcPr>
            <w:tcW w:w="4083" w:type="dxa"/>
            <w:noWrap/>
            <w:hideMark/>
          </w:tcPr>
          <w:p w14:paraId="17A0ED2B" w14:textId="77777777" w:rsidR="003914E0" w:rsidRPr="003914E0" w:rsidRDefault="003914E0">
            <w:r w:rsidRPr="003914E0">
              <w:t>Awareness/Activism</w:t>
            </w:r>
          </w:p>
        </w:tc>
      </w:tr>
      <w:tr w:rsidR="003914E0" w:rsidRPr="003914E0" w14:paraId="7B2E981E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7CD8E24" w14:textId="77777777" w:rsidR="003914E0" w:rsidRPr="003914E0" w:rsidRDefault="003914E0" w:rsidP="003914E0">
            <w:r w:rsidRPr="003914E0">
              <w:t>12</w:t>
            </w:r>
          </w:p>
        </w:tc>
        <w:tc>
          <w:tcPr>
            <w:tcW w:w="4912" w:type="dxa"/>
            <w:noWrap/>
            <w:hideMark/>
          </w:tcPr>
          <w:p w14:paraId="23D2FE21" w14:textId="77777777" w:rsidR="003914E0" w:rsidRPr="003914E0" w:rsidRDefault="003914E0">
            <w:r w:rsidRPr="003914E0">
              <w:t>Criminal Minds Society</w:t>
            </w:r>
          </w:p>
        </w:tc>
        <w:tc>
          <w:tcPr>
            <w:tcW w:w="4083" w:type="dxa"/>
            <w:noWrap/>
            <w:hideMark/>
          </w:tcPr>
          <w:p w14:paraId="706C05FC" w14:textId="77777777" w:rsidR="003914E0" w:rsidRPr="003914E0" w:rsidRDefault="003914E0">
            <w:r w:rsidRPr="003914E0">
              <w:t>Special Interest</w:t>
            </w:r>
          </w:p>
        </w:tc>
      </w:tr>
      <w:tr w:rsidR="003914E0" w:rsidRPr="003914E0" w14:paraId="7FC144F1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458EB59A" w14:textId="77777777" w:rsidR="003914E0" w:rsidRPr="003914E0" w:rsidRDefault="003914E0" w:rsidP="003914E0">
            <w:r w:rsidRPr="003914E0">
              <w:t>699</w:t>
            </w:r>
          </w:p>
        </w:tc>
        <w:tc>
          <w:tcPr>
            <w:tcW w:w="4912" w:type="dxa"/>
            <w:noWrap/>
            <w:hideMark/>
          </w:tcPr>
          <w:p w14:paraId="0ED9B4C8" w14:textId="77777777" w:rsidR="003914E0" w:rsidRPr="003914E0" w:rsidRDefault="003914E0">
            <w:r w:rsidRPr="003914E0">
              <w:t>CRIS Community Connectors at Ohio State</w:t>
            </w:r>
          </w:p>
        </w:tc>
        <w:tc>
          <w:tcPr>
            <w:tcW w:w="4083" w:type="dxa"/>
            <w:noWrap/>
            <w:hideMark/>
          </w:tcPr>
          <w:p w14:paraId="50F91C58" w14:textId="77777777" w:rsidR="003914E0" w:rsidRPr="003914E0" w:rsidRDefault="003914E0">
            <w:r w:rsidRPr="003914E0">
              <w:t>Community Service/Service Learning</w:t>
            </w:r>
          </w:p>
        </w:tc>
      </w:tr>
      <w:tr w:rsidR="003914E0" w:rsidRPr="003914E0" w14:paraId="6E017661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347EBDC0" w14:textId="77777777" w:rsidR="003914E0" w:rsidRPr="003914E0" w:rsidRDefault="003914E0" w:rsidP="003914E0">
            <w:r w:rsidRPr="003914E0">
              <w:t>687</w:t>
            </w:r>
          </w:p>
        </w:tc>
        <w:tc>
          <w:tcPr>
            <w:tcW w:w="4912" w:type="dxa"/>
            <w:noWrap/>
            <w:hideMark/>
          </w:tcPr>
          <w:p w14:paraId="7D422D50" w14:textId="77777777" w:rsidR="003914E0" w:rsidRPr="003914E0" w:rsidRDefault="003914E0">
            <w:r w:rsidRPr="003914E0">
              <w:t>Crosswalk Outreach to the Homeless</w:t>
            </w:r>
          </w:p>
        </w:tc>
        <w:tc>
          <w:tcPr>
            <w:tcW w:w="4083" w:type="dxa"/>
            <w:noWrap/>
            <w:hideMark/>
          </w:tcPr>
          <w:p w14:paraId="6ED14999" w14:textId="77777777" w:rsidR="003914E0" w:rsidRPr="003914E0" w:rsidRDefault="003914E0">
            <w:r w:rsidRPr="003914E0">
              <w:t>Community Service/Service Learning</w:t>
            </w:r>
          </w:p>
        </w:tc>
      </w:tr>
      <w:tr w:rsidR="003914E0" w:rsidRPr="003914E0" w14:paraId="4A0CFF9A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4927548F" w14:textId="77777777" w:rsidR="003914E0" w:rsidRPr="003914E0" w:rsidRDefault="003914E0" w:rsidP="003914E0">
            <w:r w:rsidRPr="003914E0">
              <w:t>292</w:t>
            </w:r>
          </w:p>
        </w:tc>
        <w:tc>
          <w:tcPr>
            <w:tcW w:w="4912" w:type="dxa"/>
            <w:noWrap/>
            <w:hideMark/>
          </w:tcPr>
          <w:p w14:paraId="04E3CC64" w14:textId="77777777" w:rsidR="003914E0" w:rsidRPr="003914E0" w:rsidRDefault="003914E0">
            <w:r w:rsidRPr="003914E0">
              <w:t>Cru at Ohio State</w:t>
            </w:r>
          </w:p>
        </w:tc>
        <w:tc>
          <w:tcPr>
            <w:tcW w:w="4083" w:type="dxa"/>
            <w:noWrap/>
            <w:hideMark/>
          </w:tcPr>
          <w:p w14:paraId="3224D505" w14:textId="77777777" w:rsidR="003914E0" w:rsidRPr="003914E0" w:rsidRDefault="003914E0">
            <w:r w:rsidRPr="003914E0">
              <w:t>Religious/Spiritual</w:t>
            </w:r>
          </w:p>
        </w:tc>
      </w:tr>
      <w:tr w:rsidR="003914E0" w:rsidRPr="003914E0" w14:paraId="6C40F013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6FB6882A" w14:textId="77777777" w:rsidR="003914E0" w:rsidRPr="003914E0" w:rsidRDefault="003914E0" w:rsidP="003914E0">
            <w:r w:rsidRPr="003914E0">
              <w:t>35</w:t>
            </w:r>
          </w:p>
        </w:tc>
        <w:tc>
          <w:tcPr>
            <w:tcW w:w="4912" w:type="dxa"/>
            <w:noWrap/>
            <w:hideMark/>
          </w:tcPr>
          <w:p w14:paraId="4892AF90" w14:textId="77777777" w:rsidR="003914E0" w:rsidRPr="003914E0" w:rsidRDefault="003914E0">
            <w:r w:rsidRPr="003914E0">
              <w:t>Culinary Association</w:t>
            </w:r>
          </w:p>
        </w:tc>
        <w:tc>
          <w:tcPr>
            <w:tcW w:w="4083" w:type="dxa"/>
            <w:noWrap/>
            <w:hideMark/>
          </w:tcPr>
          <w:p w14:paraId="3E660E57" w14:textId="77777777" w:rsidR="003914E0" w:rsidRPr="003914E0" w:rsidRDefault="003914E0">
            <w:r w:rsidRPr="003914E0">
              <w:t>Special Interest</w:t>
            </w:r>
          </w:p>
        </w:tc>
      </w:tr>
      <w:tr w:rsidR="003914E0" w:rsidRPr="003914E0" w14:paraId="6EBA1388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12470C41" w14:textId="77777777" w:rsidR="003914E0" w:rsidRPr="003914E0" w:rsidRDefault="003914E0" w:rsidP="003914E0">
            <w:r w:rsidRPr="003914E0">
              <w:t>686</w:t>
            </w:r>
          </w:p>
        </w:tc>
        <w:tc>
          <w:tcPr>
            <w:tcW w:w="4912" w:type="dxa"/>
            <w:noWrap/>
            <w:hideMark/>
          </w:tcPr>
          <w:p w14:paraId="4AADDD20" w14:textId="77777777" w:rsidR="003914E0" w:rsidRPr="003914E0" w:rsidRDefault="003914E0">
            <w:r w:rsidRPr="003914E0">
              <w:t>Cultivate Columbus</w:t>
            </w:r>
          </w:p>
        </w:tc>
        <w:tc>
          <w:tcPr>
            <w:tcW w:w="4083" w:type="dxa"/>
            <w:noWrap/>
            <w:hideMark/>
          </w:tcPr>
          <w:p w14:paraId="0B08E15B" w14:textId="77777777" w:rsidR="003914E0" w:rsidRPr="003914E0" w:rsidRDefault="003914E0">
            <w:r w:rsidRPr="003914E0">
              <w:t>Community Service/Service Learning</w:t>
            </w:r>
          </w:p>
        </w:tc>
      </w:tr>
      <w:tr w:rsidR="003914E0" w:rsidRPr="003914E0" w14:paraId="4E4A1432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38C4070" w14:textId="77777777" w:rsidR="003914E0" w:rsidRPr="003914E0" w:rsidRDefault="003914E0" w:rsidP="003914E0">
            <w:r w:rsidRPr="003914E0">
              <w:t>471</w:t>
            </w:r>
          </w:p>
        </w:tc>
        <w:tc>
          <w:tcPr>
            <w:tcW w:w="4912" w:type="dxa"/>
            <w:noWrap/>
            <w:hideMark/>
          </w:tcPr>
          <w:p w14:paraId="66910897" w14:textId="77777777" w:rsidR="003914E0" w:rsidRPr="003914E0" w:rsidRDefault="003914E0">
            <w:r w:rsidRPr="003914E0">
              <w:t>Cultivating Change at Ohio State</w:t>
            </w:r>
          </w:p>
        </w:tc>
        <w:tc>
          <w:tcPr>
            <w:tcW w:w="4083" w:type="dxa"/>
            <w:noWrap/>
            <w:hideMark/>
          </w:tcPr>
          <w:p w14:paraId="65036517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31BD68CD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AF5B123" w14:textId="77777777" w:rsidR="003914E0" w:rsidRPr="003914E0" w:rsidRDefault="003914E0" w:rsidP="003914E0">
            <w:r w:rsidRPr="003914E0">
              <w:t>562</w:t>
            </w:r>
          </w:p>
        </w:tc>
        <w:tc>
          <w:tcPr>
            <w:tcW w:w="4912" w:type="dxa"/>
            <w:noWrap/>
            <w:hideMark/>
          </w:tcPr>
          <w:p w14:paraId="0E993F92" w14:textId="77777777" w:rsidR="003914E0" w:rsidRPr="003914E0" w:rsidRDefault="003914E0">
            <w:r w:rsidRPr="003914E0">
              <w:t>Cyber Security Club</w:t>
            </w:r>
          </w:p>
        </w:tc>
        <w:tc>
          <w:tcPr>
            <w:tcW w:w="4083" w:type="dxa"/>
            <w:noWrap/>
            <w:hideMark/>
          </w:tcPr>
          <w:p w14:paraId="28286BD4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63FEC4E0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4A6A5092" w14:textId="77777777" w:rsidR="003914E0" w:rsidRPr="003914E0" w:rsidRDefault="003914E0" w:rsidP="003914E0">
            <w:r w:rsidRPr="003914E0">
              <w:t>91</w:t>
            </w:r>
          </w:p>
        </w:tc>
        <w:tc>
          <w:tcPr>
            <w:tcW w:w="4912" w:type="dxa"/>
            <w:noWrap/>
            <w:hideMark/>
          </w:tcPr>
          <w:p w14:paraId="6BA1D18B" w14:textId="77777777" w:rsidR="003914E0" w:rsidRPr="003914E0" w:rsidRDefault="003914E0">
            <w:r w:rsidRPr="003914E0">
              <w:t>Daebak</w:t>
            </w:r>
          </w:p>
        </w:tc>
        <w:tc>
          <w:tcPr>
            <w:tcW w:w="4083" w:type="dxa"/>
            <w:noWrap/>
            <w:hideMark/>
          </w:tcPr>
          <w:p w14:paraId="39F0BFE7" w14:textId="77777777" w:rsidR="003914E0" w:rsidRPr="003914E0" w:rsidRDefault="003914E0">
            <w:r w:rsidRPr="003914E0">
              <w:t>Creative and Performing Arts</w:t>
            </w:r>
          </w:p>
        </w:tc>
      </w:tr>
      <w:tr w:rsidR="003914E0" w:rsidRPr="003914E0" w14:paraId="27334D56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3FD3BBE9" w14:textId="77777777" w:rsidR="003914E0" w:rsidRPr="003914E0" w:rsidRDefault="003914E0" w:rsidP="003914E0">
            <w:r w:rsidRPr="003914E0">
              <w:t>105</w:t>
            </w:r>
          </w:p>
        </w:tc>
        <w:tc>
          <w:tcPr>
            <w:tcW w:w="4912" w:type="dxa"/>
            <w:noWrap/>
            <w:hideMark/>
          </w:tcPr>
          <w:p w14:paraId="38DCC11F" w14:textId="77777777" w:rsidR="003914E0" w:rsidRPr="003914E0" w:rsidRDefault="003914E0">
            <w:r w:rsidRPr="003914E0">
              <w:t>Dance Coalition at The Ohio State University</w:t>
            </w:r>
          </w:p>
        </w:tc>
        <w:tc>
          <w:tcPr>
            <w:tcW w:w="4083" w:type="dxa"/>
            <w:noWrap/>
            <w:hideMark/>
          </w:tcPr>
          <w:p w14:paraId="07E9962F" w14:textId="77777777" w:rsidR="003914E0" w:rsidRPr="003914E0" w:rsidRDefault="003914E0">
            <w:r w:rsidRPr="003914E0">
              <w:t>Creative and Performing Arts</w:t>
            </w:r>
          </w:p>
        </w:tc>
      </w:tr>
      <w:tr w:rsidR="003914E0" w:rsidRPr="003914E0" w14:paraId="1B64CB57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62AA1EC" w14:textId="77777777" w:rsidR="003914E0" w:rsidRPr="003914E0" w:rsidRDefault="003914E0" w:rsidP="003914E0">
            <w:r w:rsidRPr="003914E0">
              <w:t>124</w:t>
            </w:r>
          </w:p>
        </w:tc>
        <w:tc>
          <w:tcPr>
            <w:tcW w:w="4912" w:type="dxa"/>
            <w:noWrap/>
            <w:hideMark/>
          </w:tcPr>
          <w:p w14:paraId="5C92D817" w14:textId="77777777" w:rsidR="003914E0" w:rsidRPr="003914E0" w:rsidRDefault="003914E0">
            <w:r w:rsidRPr="003914E0">
              <w:t>Dance Connection</w:t>
            </w:r>
          </w:p>
        </w:tc>
        <w:tc>
          <w:tcPr>
            <w:tcW w:w="4083" w:type="dxa"/>
            <w:noWrap/>
            <w:hideMark/>
          </w:tcPr>
          <w:p w14:paraId="0878BFDA" w14:textId="77777777" w:rsidR="003914E0" w:rsidRPr="003914E0" w:rsidRDefault="003914E0">
            <w:r w:rsidRPr="003914E0">
              <w:t>Creative and Performing Arts</w:t>
            </w:r>
          </w:p>
        </w:tc>
      </w:tr>
      <w:tr w:rsidR="003914E0" w:rsidRPr="003914E0" w14:paraId="0A0F26B9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4D9847A" w14:textId="77777777" w:rsidR="003914E0" w:rsidRPr="003914E0" w:rsidRDefault="003914E0" w:rsidP="003914E0">
            <w:r w:rsidRPr="003914E0">
              <w:t>112</w:t>
            </w:r>
          </w:p>
        </w:tc>
        <w:tc>
          <w:tcPr>
            <w:tcW w:w="4912" w:type="dxa"/>
            <w:noWrap/>
            <w:hideMark/>
          </w:tcPr>
          <w:p w14:paraId="27BBF4D1" w14:textId="77777777" w:rsidR="003914E0" w:rsidRPr="003914E0" w:rsidRDefault="003914E0">
            <w:r w:rsidRPr="003914E0">
              <w:t>Dance Irregulars</w:t>
            </w:r>
          </w:p>
        </w:tc>
        <w:tc>
          <w:tcPr>
            <w:tcW w:w="4083" w:type="dxa"/>
            <w:noWrap/>
            <w:hideMark/>
          </w:tcPr>
          <w:p w14:paraId="70ABCE1D" w14:textId="77777777" w:rsidR="003914E0" w:rsidRPr="003914E0" w:rsidRDefault="003914E0">
            <w:r w:rsidRPr="003914E0">
              <w:t>Creative and Performing Arts</w:t>
            </w:r>
          </w:p>
        </w:tc>
      </w:tr>
      <w:tr w:rsidR="003914E0" w:rsidRPr="003914E0" w14:paraId="1B6D9486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24D482D" w14:textId="77777777" w:rsidR="003914E0" w:rsidRPr="003914E0" w:rsidRDefault="003914E0" w:rsidP="003914E0">
            <w:r w:rsidRPr="003914E0">
              <w:t>92</w:t>
            </w:r>
          </w:p>
        </w:tc>
        <w:tc>
          <w:tcPr>
            <w:tcW w:w="4912" w:type="dxa"/>
            <w:noWrap/>
            <w:hideMark/>
          </w:tcPr>
          <w:p w14:paraId="69D685F7" w14:textId="77777777" w:rsidR="003914E0" w:rsidRPr="003914E0" w:rsidRDefault="003914E0">
            <w:r w:rsidRPr="003914E0">
              <w:t>Dance of the Soul from China</w:t>
            </w:r>
          </w:p>
        </w:tc>
        <w:tc>
          <w:tcPr>
            <w:tcW w:w="4083" w:type="dxa"/>
            <w:noWrap/>
            <w:hideMark/>
          </w:tcPr>
          <w:p w14:paraId="65DE4799" w14:textId="77777777" w:rsidR="003914E0" w:rsidRPr="003914E0" w:rsidRDefault="003914E0">
            <w:r w:rsidRPr="003914E0">
              <w:t>Creative and Performing Arts</w:t>
            </w:r>
          </w:p>
        </w:tc>
      </w:tr>
      <w:tr w:rsidR="003914E0" w:rsidRPr="003914E0" w14:paraId="77C9DB33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55E78749" w14:textId="77777777" w:rsidR="003914E0" w:rsidRPr="003914E0" w:rsidRDefault="003914E0" w:rsidP="003914E0">
            <w:r w:rsidRPr="003914E0">
              <w:t>151</w:t>
            </w:r>
          </w:p>
        </w:tc>
        <w:tc>
          <w:tcPr>
            <w:tcW w:w="4912" w:type="dxa"/>
            <w:noWrap/>
            <w:hideMark/>
          </w:tcPr>
          <w:p w14:paraId="2E3DD49C" w14:textId="77777777" w:rsidR="003914E0" w:rsidRPr="003914E0" w:rsidRDefault="003914E0">
            <w:proofErr w:type="spellStart"/>
            <w:r w:rsidRPr="003914E0">
              <w:t>DanceSport</w:t>
            </w:r>
            <w:proofErr w:type="spellEnd"/>
            <w:r w:rsidRPr="003914E0">
              <w:t xml:space="preserve"> at The Ohio State University - Sport Club</w:t>
            </w:r>
          </w:p>
        </w:tc>
        <w:tc>
          <w:tcPr>
            <w:tcW w:w="4083" w:type="dxa"/>
            <w:noWrap/>
            <w:hideMark/>
          </w:tcPr>
          <w:p w14:paraId="15123D64" w14:textId="77777777" w:rsidR="003914E0" w:rsidRPr="003914E0" w:rsidRDefault="003914E0">
            <w:r w:rsidRPr="003914E0">
              <w:t>Sports and Recreation</w:t>
            </w:r>
          </w:p>
        </w:tc>
      </w:tr>
      <w:tr w:rsidR="003914E0" w:rsidRPr="003914E0" w14:paraId="23C0F09E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15EB245F" w14:textId="77777777" w:rsidR="003914E0" w:rsidRPr="003914E0" w:rsidRDefault="003914E0" w:rsidP="003914E0">
            <w:r w:rsidRPr="003914E0">
              <w:t>319</w:t>
            </w:r>
          </w:p>
        </w:tc>
        <w:tc>
          <w:tcPr>
            <w:tcW w:w="4912" w:type="dxa"/>
            <w:noWrap/>
            <w:hideMark/>
          </w:tcPr>
          <w:p w14:paraId="78DF1944" w14:textId="77777777" w:rsidR="003914E0" w:rsidRPr="003914E0" w:rsidRDefault="003914E0">
            <w:r w:rsidRPr="003914E0">
              <w:t>Dean's Leadership Academy - Fisher College of Business</w:t>
            </w:r>
          </w:p>
        </w:tc>
        <w:tc>
          <w:tcPr>
            <w:tcW w:w="4083" w:type="dxa"/>
            <w:noWrap/>
            <w:hideMark/>
          </w:tcPr>
          <w:p w14:paraId="21D92DDB" w14:textId="77777777" w:rsidR="003914E0" w:rsidRPr="003914E0" w:rsidRDefault="003914E0">
            <w:r w:rsidRPr="003914E0">
              <w:t>University Departments and Student Life</w:t>
            </w:r>
          </w:p>
        </w:tc>
      </w:tr>
      <w:tr w:rsidR="003914E0" w:rsidRPr="003914E0" w14:paraId="738FD68E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3BDBB0DE" w14:textId="77777777" w:rsidR="003914E0" w:rsidRPr="003914E0" w:rsidRDefault="003914E0" w:rsidP="003914E0">
            <w:r w:rsidRPr="003914E0">
              <w:t>288</w:t>
            </w:r>
          </w:p>
        </w:tc>
        <w:tc>
          <w:tcPr>
            <w:tcW w:w="4912" w:type="dxa"/>
            <w:noWrap/>
            <w:hideMark/>
          </w:tcPr>
          <w:p w14:paraId="761D1BD2" w14:textId="77777777" w:rsidR="003914E0" w:rsidRPr="003914E0" w:rsidRDefault="003914E0">
            <w:r w:rsidRPr="003914E0">
              <w:t>Delight College Ministries</w:t>
            </w:r>
          </w:p>
        </w:tc>
        <w:tc>
          <w:tcPr>
            <w:tcW w:w="4083" w:type="dxa"/>
            <w:noWrap/>
            <w:hideMark/>
          </w:tcPr>
          <w:p w14:paraId="55C14C10" w14:textId="77777777" w:rsidR="003914E0" w:rsidRPr="003914E0" w:rsidRDefault="003914E0">
            <w:r w:rsidRPr="003914E0">
              <w:t>Religious/Spiritual</w:t>
            </w:r>
          </w:p>
        </w:tc>
      </w:tr>
      <w:tr w:rsidR="003914E0" w:rsidRPr="003914E0" w14:paraId="645D5199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026F022" w14:textId="77777777" w:rsidR="003914E0" w:rsidRPr="003914E0" w:rsidRDefault="003914E0" w:rsidP="003914E0">
            <w:r w:rsidRPr="003914E0">
              <w:t>409</w:t>
            </w:r>
          </w:p>
        </w:tc>
        <w:tc>
          <w:tcPr>
            <w:tcW w:w="4912" w:type="dxa"/>
            <w:noWrap/>
            <w:hideMark/>
          </w:tcPr>
          <w:p w14:paraId="20D72D95" w14:textId="77777777" w:rsidR="003914E0" w:rsidRPr="003914E0" w:rsidRDefault="003914E0">
            <w:r w:rsidRPr="003914E0">
              <w:t>Delta Chi Fraternity at The Ohio State University</w:t>
            </w:r>
          </w:p>
        </w:tc>
        <w:tc>
          <w:tcPr>
            <w:tcW w:w="4083" w:type="dxa"/>
            <w:noWrap/>
            <w:hideMark/>
          </w:tcPr>
          <w:p w14:paraId="79FC6FE3" w14:textId="77777777" w:rsidR="003914E0" w:rsidRPr="003914E0" w:rsidRDefault="003914E0">
            <w:r w:rsidRPr="003914E0">
              <w:t>Social Fraternities/Sororities</w:t>
            </w:r>
          </w:p>
        </w:tc>
      </w:tr>
      <w:tr w:rsidR="003914E0" w:rsidRPr="003914E0" w14:paraId="5F68E98F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6B10376A" w14:textId="77777777" w:rsidR="003914E0" w:rsidRPr="003914E0" w:rsidRDefault="003914E0" w:rsidP="003914E0">
            <w:r w:rsidRPr="003914E0">
              <w:t>403</w:t>
            </w:r>
          </w:p>
        </w:tc>
        <w:tc>
          <w:tcPr>
            <w:tcW w:w="4912" w:type="dxa"/>
            <w:noWrap/>
            <w:hideMark/>
          </w:tcPr>
          <w:p w14:paraId="682ADFBB" w14:textId="77777777" w:rsidR="003914E0" w:rsidRPr="003914E0" w:rsidRDefault="003914E0">
            <w:r w:rsidRPr="003914E0">
              <w:t>Delta Gamma</w:t>
            </w:r>
          </w:p>
        </w:tc>
        <w:tc>
          <w:tcPr>
            <w:tcW w:w="4083" w:type="dxa"/>
            <w:noWrap/>
            <w:hideMark/>
          </w:tcPr>
          <w:p w14:paraId="4FD5FD72" w14:textId="77777777" w:rsidR="003914E0" w:rsidRPr="003914E0" w:rsidRDefault="003914E0">
            <w:r w:rsidRPr="003914E0">
              <w:t>Social Fraternities/Sororities</w:t>
            </w:r>
          </w:p>
        </w:tc>
      </w:tr>
      <w:tr w:rsidR="003914E0" w:rsidRPr="003914E0" w14:paraId="6FB15900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56D50969" w14:textId="77777777" w:rsidR="003914E0" w:rsidRPr="003914E0" w:rsidRDefault="003914E0" w:rsidP="003914E0">
            <w:r w:rsidRPr="003914E0">
              <w:t>574</w:t>
            </w:r>
          </w:p>
        </w:tc>
        <w:tc>
          <w:tcPr>
            <w:tcW w:w="4912" w:type="dxa"/>
            <w:noWrap/>
            <w:hideMark/>
          </w:tcPr>
          <w:p w14:paraId="45D6E1A7" w14:textId="77777777" w:rsidR="003914E0" w:rsidRPr="003914E0" w:rsidRDefault="003914E0">
            <w:r w:rsidRPr="003914E0">
              <w:t>Delta Omega Kappa</w:t>
            </w:r>
          </w:p>
        </w:tc>
        <w:tc>
          <w:tcPr>
            <w:tcW w:w="4083" w:type="dxa"/>
            <w:noWrap/>
            <w:hideMark/>
          </w:tcPr>
          <w:p w14:paraId="5F9B9BB5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5D24797E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1B04493" w14:textId="77777777" w:rsidR="003914E0" w:rsidRPr="003914E0" w:rsidRDefault="003914E0" w:rsidP="003914E0">
            <w:r w:rsidRPr="003914E0">
              <w:t>406</w:t>
            </w:r>
          </w:p>
        </w:tc>
        <w:tc>
          <w:tcPr>
            <w:tcW w:w="4912" w:type="dxa"/>
            <w:noWrap/>
            <w:hideMark/>
          </w:tcPr>
          <w:p w14:paraId="62435A59" w14:textId="77777777" w:rsidR="003914E0" w:rsidRPr="003914E0" w:rsidRDefault="003914E0">
            <w:r w:rsidRPr="003914E0">
              <w:t>Delta Phi Lambda Sorority, Inc.</w:t>
            </w:r>
          </w:p>
        </w:tc>
        <w:tc>
          <w:tcPr>
            <w:tcW w:w="4083" w:type="dxa"/>
            <w:noWrap/>
            <w:hideMark/>
          </w:tcPr>
          <w:p w14:paraId="4CEDE2D9" w14:textId="77777777" w:rsidR="003914E0" w:rsidRPr="003914E0" w:rsidRDefault="003914E0">
            <w:r w:rsidRPr="003914E0">
              <w:t>Social Fraternities/Sororities</w:t>
            </w:r>
          </w:p>
        </w:tc>
      </w:tr>
      <w:tr w:rsidR="003914E0" w:rsidRPr="003914E0" w14:paraId="2C11482E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5B55CEBB" w14:textId="77777777" w:rsidR="003914E0" w:rsidRPr="003914E0" w:rsidRDefault="003914E0" w:rsidP="003914E0">
            <w:r w:rsidRPr="003914E0">
              <w:t>375</w:t>
            </w:r>
          </w:p>
        </w:tc>
        <w:tc>
          <w:tcPr>
            <w:tcW w:w="4912" w:type="dxa"/>
            <w:noWrap/>
            <w:hideMark/>
          </w:tcPr>
          <w:p w14:paraId="05E8D4B9" w14:textId="77777777" w:rsidR="003914E0" w:rsidRPr="003914E0" w:rsidRDefault="003914E0">
            <w:r w:rsidRPr="003914E0">
              <w:t>Delta Phi Omega Sorority, Inc.</w:t>
            </w:r>
          </w:p>
        </w:tc>
        <w:tc>
          <w:tcPr>
            <w:tcW w:w="4083" w:type="dxa"/>
            <w:noWrap/>
            <w:hideMark/>
          </w:tcPr>
          <w:p w14:paraId="50356930" w14:textId="77777777" w:rsidR="003914E0" w:rsidRPr="003914E0" w:rsidRDefault="003914E0">
            <w:r w:rsidRPr="003914E0">
              <w:t>Social Fraternities/Sororities</w:t>
            </w:r>
          </w:p>
        </w:tc>
      </w:tr>
      <w:tr w:rsidR="003914E0" w:rsidRPr="003914E0" w14:paraId="1B95A873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2E0ADC36" w14:textId="77777777" w:rsidR="003914E0" w:rsidRPr="003914E0" w:rsidRDefault="003914E0" w:rsidP="003914E0">
            <w:r w:rsidRPr="003914E0">
              <w:t>396</w:t>
            </w:r>
          </w:p>
        </w:tc>
        <w:tc>
          <w:tcPr>
            <w:tcW w:w="4912" w:type="dxa"/>
            <w:noWrap/>
            <w:hideMark/>
          </w:tcPr>
          <w:p w14:paraId="71AED2BD" w14:textId="77777777" w:rsidR="003914E0" w:rsidRPr="003914E0" w:rsidRDefault="003914E0">
            <w:r w:rsidRPr="003914E0">
              <w:t>Delta Sigma Phi</w:t>
            </w:r>
          </w:p>
        </w:tc>
        <w:tc>
          <w:tcPr>
            <w:tcW w:w="4083" w:type="dxa"/>
            <w:noWrap/>
            <w:hideMark/>
          </w:tcPr>
          <w:p w14:paraId="5AD795AB" w14:textId="77777777" w:rsidR="003914E0" w:rsidRPr="003914E0" w:rsidRDefault="003914E0">
            <w:r w:rsidRPr="003914E0">
              <w:t>Social Fraternities/Sororities</w:t>
            </w:r>
          </w:p>
        </w:tc>
      </w:tr>
      <w:tr w:rsidR="003914E0" w:rsidRPr="003914E0" w14:paraId="69A839F3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576C09C2" w14:textId="77777777" w:rsidR="003914E0" w:rsidRPr="003914E0" w:rsidRDefault="003914E0" w:rsidP="003914E0">
            <w:r w:rsidRPr="003914E0">
              <w:t>379</w:t>
            </w:r>
          </w:p>
        </w:tc>
        <w:tc>
          <w:tcPr>
            <w:tcW w:w="4912" w:type="dxa"/>
            <w:noWrap/>
            <w:hideMark/>
          </w:tcPr>
          <w:p w14:paraId="66BF4A57" w14:textId="77777777" w:rsidR="003914E0" w:rsidRPr="003914E0" w:rsidRDefault="003914E0">
            <w:r w:rsidRPr="003914E0">
              <w:t>Delta Sigma Theta Sorority, Inc.</w:t>
            </w:r>
          </w:p>
        </w:tc>
        <w:tc>
          <w:tcPr>
            <w:tcW w:w="4083" w:type="dxa"/>
            <w:noWrap/>
            <w:hideMark/>
          </w:tcPr>
          <w:p w14:paraId="5393D6E7" w14:textId="77777777" w:rsidR="003914E0" w:rsidRPr="003914E0" w:rsidRDefault="003914E0">
            <w:r w:rsidRPr="003914E0">
              <w:t>Social Fraternities/Sororities</w:t>
            </w:r>
          </w:p>
        </w:tc>
      </w:tr>
      <w:tr w:rsidR="003914E0" w:rsidRPr="003914E0" w14:paraId="4CBB3CB1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5C41DE7" w14:textId="77777777" w:rsidR="003914E0" w:rsidRPr="003914E0" w:rsidRDefault="003914E0" w:rsidP="003914E0">
            <w:r w:rsidRPr="003914E0">
              <w:t>408</w:t>
            </w:r>
          </w:p>
        </w:tc>
        <w:tc>
          <w:tcPr>
            <w:tcW w:w="4912" w:type="dxa"/>
            <w:noWrap/>
            <w:hideMark/>
          </w:tcPr>
          <w:p w14:paraId="7FBC2611" w14:textId="77777777" w:rsidR="003914E0" w:rsidRPr="003914E0" w:rsidRDefault="003914E0">
            <w:r w:rsidRPr="003914E0">
              <w:t>Delta Theta Sigma Agricultural Fraternity</w:t>
            </w:r>
          </w:p>
        </w:tc>
        <w:tc>
          <w:tcPr>
            <w:tcW w:w="4083" w:type="dxa"/>
            <w:noWrap/>
            <w:hideMark/>
          </w:tcPr>
          <w:p w14:paraId="700D63D1" w14:textId="77777777" w:rsidR="003914E0" w:rsidRPr="003914E0" w:rsidRDefault="003914E0">
            <w:r w:rsidRPr="003914E0">
              <w:t>Social Fraternities/Sororities</w:t>
            </w:r>
          </w:p>
        </w:tc>
      </w:tr>
      <w:tr w:rsidR="003914E0" w:rsidRPr="003914E0" w14:paraId="2347F297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46141E34" w14:textId="77777777" w:rsidR="003914E0" w:rsidRPr="003914E0" w:rsidRDefault="003914E0" w:rsidP="003914E0">
            <w:r w:rsidRPr="003914E0">
              <w:lastRenderedPageBreak/>
              <w:t>389</w:t>
            </w:r>
          </w:p>
        </w:tc>
        <w:tc>
          <w:tcPr>
            <w:tcW w:w="4912" w:type="dxa"/>
            <w:noWrap/>
            <w:hideMark/>
          </w:tcPr>
          <w:p w14:paraId="0CD78ACF" w14:textId="77777777" w:rsidR="003914E0" w:rsidRPr="003914E0" w:rsidRDefault="003914E0">
            <w:r w:rsidRPr="003914E0">
              <w:t>Delta Zeta</w:t>
            </w:r>
          </w:p>
        </w:tc>
        <w:tc>
          <w:tcPr>
            <w:tcW w:w="4083" w:type="dxa"/>
            <w:noWrap/>
            <w:hideMark/>
          </w:tcPr>
          <w:p w14:paraId="43F4D97A" w14:textId="77777777" w:rsidR="003914E0" w:rsidRPr="003914E0" w:rsidRDefault="003914E0">
            <w:r w:rsidRPr="003914E0">
              <w:t>Social Fraternities/Sororities</w:t>
            </w:r>
          </w:p>
        </w:tc>
      </w:tr>
      <w:tr w:rsidR="003914E0" w:rsidRPr="003914E0" w14:paraId="1FD344AA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1A325975" w14:textId="77777777" w:rsidR="003914E0" w:rsidRPr="003914E0" w:rsidRDefault="003914E0" w:rsidP="003914E0">
            <w:r w:rsidRPr="003914E0">
              <w:t>333</w:t>
            </w:r>
          </w:p>
        </w:tc>
        <w:tc>
          <w:tcPr>
            <w:tcW w:w="4912" w:type="dxa"/>
            <w:noWrap/>
            <w:hideMark/>
          </w:tcPr>
          <w:p w14:paraId="189EA5BD" w14:textId="77777777" w:rsidR="003914E0" w:rsidRPr="003914E0" w:rsidRDefault="003914E0">
            <w:r w:rsidRPr="003914E0">
              <w:t>Dennis Learning Center</w:t>
            </w:r>
          </w:p>
        </w:tc>
        <w:tc>
          <w:tcPr>
            <w:tcW w:w="4083" w:type="dxa"/>
            <w:noWrap/>
            <w:hideMark/>
          </w:tcPr>
          <w:p w14:paraId="1948FB09" w14:textId="77777777" w:rsidR="003914E0" w:rsidRPr="003914E0" w:rsidRDefault="003914E0">
            <w:r w:rsidRPr="003914E0">
              <w:t>University Departments and Student Life</w:t>
            </w:r>
          </w:p>
        </w:tc>
      </w:tr>
      <w:tr w:rsidR="003914E0" w:rsidRPr="003914E0" w14:paraId="6CF60B8A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6FDF0AC" w14:textId="77777777" w:rsidR="003914E0" w:rsidRPr="003914E0" w:rsidRDefault="003914E0" w:rsidP="003914E0">
            <w:r w:rsidRPr="003914E0">
              <w:t>703</w:t>
            </w:r>
          </w:p>
        </w:tc>
        <w:tc>
          <w:tcPr>
            <w:tcW w:w="4912" w:type="dxa"/>
            <w:noWrap/>
            <w:hideMark/>
          </w:tcPr>
          <w:p w14:paraId="5706B1D4" w14:textId="77777777" w:rsidR="003914E0" w:rsidRPr="003914E0" w:rsidRDefault="003914E0">
            <w:r w:rsidRPr="003914E0">
              <w:t>Design for 90</w:t>
            </w:r>
          </w:p>
        </w:tc>
        <w:tc>
          <w:tcPr>
            <w:tcW w:w="4083" w:type="dxa"/>
            <w:noWrap/>
            <w:hideMark/>
          </w:tcPr>
          <w:p w14:paraId="36E0E676" w14:textId="77777777" w:rsidR="003914E0" w:rsidRPr="003914E0" w:rsidRDefault="003914E0">
            <w:r w:rsidRPr="003914E0">
              <w:t>Community Service/Service Learning</w:t>
            </w:r>
          </w:p>
        </w:tc>
      </w:tr>
      <w:tr w:rsidR="003914E0" w:rsidRPr="003914E0" w14:paraId="5428BB60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3625A2B2" w14:textId="77777777" w:rsidR="003914E0" w:rsidRPr="003914E0" w:rsidRDefault="003914E0" w:rsidP="003914E0">
            <w:r w:rsidRPr="003914E0">
              <w:t>30</w:t>
            </w:r>
          </w:p>
        </w:tc>
        <w:tc>
          <w:tcPr>
            <w:tcW w:w="4912" w:type="dxa"/>
            <w:noWrap/>
            <w:hideMark/>
          </w:tcPr>
          <w:p w14:paraId="5CDF605A" w14:textId="77777777" w:rsidR="003914E0" w:rsidRPr="003914E0" w:rsidRDefault="003914E0">
            <w:r w:rsidRPr="003914E0">
              <w:t>Design/Build/Fly</w:t>
            </w:r>
          </w:p>
        </w:tc>
        <w:tc>
          <w:tcPr>
            <w:tcW w:w="4083" w:type="dxa"/>
            <w:noWrap/>
            <w:hideMark/>
          </w:tcPr>
          <w:p w14:paraId="008046CC" w14:textId="77777777" w:rsidR="003914E0" w:rsidRPr="003914E0" w:rsidRDefault="003914E0">
            <w:r w:rsidRPr="003914E0">
              <w:t>Special Interest</w:t>
            </w:r>
          </w:p>
        </w:tc>
      </w:tr>
      <w:tr w:rsidR="003914E0" w:rsidRPr="003914E0" w14:paraId="1CFD0DCF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39A945B7" w14:textId="77777777" w:rsidR="003914E0" w:rsidRPr="003914E0" w:rsidRDefault="003914E0" w:rsidP="003914E0">
            <w:r w:rsidRPr="003914E0">
              <w:t>496</w:t>
            </w:r>
          </w:p>
        </w:tc>
        <w:tc>
          <w:tcPr>
            <w:tcW w:w="4912" w:type="dxa"/>
            <w:noWrap/>
            <w:hideMark/>
          </w:tcPr>
          <w:p w14:paraId="2DE45BBE" w14:textId="77777777" w:rsidR="003914E0" w:rsidRPr="003914E0" w:rsidRDefault="003914E0">
            <w:r w:rsidRPr="003914E0">
              <w:t>Diamond Grove Scholars</w:t>
            </w:r>
          </w:p>
        </w:tc>
        <w:tc>
          <w:tcPr>
            <w:tcW w:w="4083" w:type="dxa"/>
            <w:noWrap/>
            <w:hideMark/>
          </w:tcPr>
          <w:p w14:paraId="2CA04ED5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4174785E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33077C2B" w14:textId="77777777" w:rsidR="003914E0" w:rsidRPr="003914E0" w:rsidRDefault="003914E0" w:rsidP="003914E0">
            <w:r w:rsidRPr="003914E0">
              <w:t>322</w:t>
            </w:r>
          </w:p>
        </w:tc>
        <w:tc>
          <w:tcPr>
            <w:tcW w:w="4912" w:type="dxa"/>
            <w:noWrap/>
            <w:hideMark/>
          </w:tcPr>
          <w:p w14:paraId="4133396A" w14:textId="77777777" w:rsidR="003914E0" w:rsidRPr="003914E0" w:rsidRDefault="003914E0">
            <w:r w:rsidRPr="003914E0">
              <w:t>Digital Security and Trust</w:t>
            </w:r>
          </w:p>
        </w:tc>
        <w:tc>
          <w:tcPr>
            <w:tcW w:w="4083" w:type="dxa"/>
            <w:noWrap/>
            <w:hideMark/>
          </w:tcPr>
          <w:p w14:paraId="652E6F66" w14:textId="77777777" w:rsidR="003914E0" w:rsidRPr="003914E0" w:rsidRDefault="003914E0">
            <w:r w:rsidRPr="003914E0">
              <w:t>University Departments and Student Life</w:t>
            </w:r>
          </w:p>
        </w:tc>
      </w:tr>
      <w:tr w:rsidR="003914E0" w:rsidRPr="003914E0" w14:paraId="6DB374D4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2C3A7F99" w14:textId="77777777" w:rsidR="003914E0" w:rsidRPr="003914E0" w:rsidRDefault="003914E0" w:rsidP="003914E0">
            <w:r w:rsidRPr="003914E0">
              <w:t>363</w:t>
            </w:r>
          </w:p>
        </w:tc>
        <w:tc>
          <w:tcPr>
            <w:tcW w:w="4912" w:type="dxa"/>
            <w:noWrap/>
            <w:hideMark/>
          </w:tcPr>
          <w:p w14:paraId="5B3DD511" w14:textId="77777777" w:rsidR="003914E0" w:rsidRPr="003914E0" w:rsidRDefault="003914E0">
            <w:r w:rsidRPr="003914E0">
              <w:t>Dining Services</w:t>
            </w:r>
          </w:p>
        </w:tc>
        <w:tc>
          <w:tcPr>
            <w:tcW w:w="4083" w:type="dxa"/>
            <w:noWrap/>
            <w:hideMark/>
          </w:tcPr>
          <w:p w14:paraId="6E23C7C3" w14:textId="77777777" w:rsidR="003914E0" w:rsidRPr="003914E0" w:rsidRDefault="003914E0">
            <w:r w:rsidRPr="003914E0">
              <w:t>University Departments and Student Life</w:t>
            </w:r>
          </w:p>
        </w:tc>
      </w:tr>
      <w:tr w:rsidR="003914E0" w:rsidRPr="003914E0" w14:paraId="259F2AAA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1895E5EC" w14:textId="77777777" w:rsidR="003914E0" w:rsidRPr="003914E0" w:rsidRDefault="003914E0" w:rsidP="003914E0">
            <w:r w:rsidRPr="003914E0">
              <w:t>180</w:t>
            </w:r>
          </w:p>
        </w:tc>
        <w:tc>
          <w:tcPr>
            <w:tcW w:w="4912" w:type="dxa"/>
            <w:noWrap/>
            <w:hideMark/>
          </w:tcPr>
          <w:p w14:paraId="49A260C8" w14:textId="77777777" w:rsidR="003914E0" w:rsidRPr="003914E0" w:rsidRDefault="003914E0">
            <w:r w:rsidRPr="003914E0">
              <w:t>Disc Golf Club at Ohio State</w:t>
            </w:r>
          </w:p>
        </w:tc>
        <w:tc>
          <w:tcPr>
            <w:tcW w:w="4083" w:type="dxa"/>
            <w:noWrap/>
            <w:hideMark/>
          </w:tcPr>
          <w:p w14:paraId="7567AE85" w14:textId="77777777" w:rsidR="003914E0" w:rsidRPr="003914E0" w:rsidRDefault="003914E0">
            <w:r w:rsidRPr="003914E0">
              <w:t>Sports and Recreation</w:t>
            </w:r>
          </w:p>
        </w:tc>
      </w:tr>
      <w:tr w:rsidR="003914E0" w:rsidRPr="003914E0" w14:paraId="4CE3EEBD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66348975" w14:textId="77777777" w:rsidR="003914E0" w:rsidRPr="003914E0" w:rsidRDefault="003914E0" w:rsidP="003914E0">
            <w:r w:rsidRPr="003914E0">
              <w:t>282</w:t>
            </w:r>
          </w:p>
        </w:tc>
        <w:tc>
          <w:tcPr>
            <w:tcW w:w="4912" w:type="dxa"/>
            <w:noWrap/>
            <w:hideMark/>
          </w:tcPr>
          <w:p w14:paraId="088A3535" w14:textId="77777777" w:rsidR="003914E0" w:rsidRPr="003914E0" w:rsidRDefault="003914E0">
            <w:r w:rsidRPr="003914E0">
              <w:t>Disciples on Campus</w:t>
            </w:r>
          </w:p>
        </w:tc>
        <w:tc>
          <w:tcPr>
            <w:tcW w:w="4083" w:type="dxa"/>
            <w:noWrap/>
            <w:hideMark/>
          </w:tcPr>
          <w:p w14:paraId="3927F4B7" w14:textId="77777777" w:rsidR="003914E0" w:rsidRPr="003914E0" w:rsidRDefault="003914E0">
            <w:r w:rsidRPr="003914E0">
              <w:t>Religious/Spiritual</w:t>
            </w:r>
          </w:p>
        </w:tc>
      </w:tr>
      <w:tr w:rsidR="003914E0" w:rsidRPr="003914E0" w14:paraId="43FF3C6A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5F4AB5D4" w14:textId="77777777" w:rsidR="003914E0" w:rsidRPr="003914E0" w:rsidRDefault="003914E0" w:rsidP="003914E0">
            <w:r w:rsidRPr="003914E0">
              <w:t>1</w:t>
            </w:r>
          </w:p>
        </w:tc>
        <w:tc>
          <w:tcPr>
            <w:tcW w:w="4912" w:type="dxa"/>
            <w:noWrap/>
            <w:hideMark/>
          </w:tcPr>
          <w:p w14:paraId="502E78CE" w14:textId="77777777" w:rsidR="003914E0" w:rsidRPr="003914E0" w:rsidRDefault="003914E0">
            <w:r w:rsidRPr="003914E0">
              <w:t>DJ Club at Ohio State</w:t>
            </w:r>
          </w:p>
        </w:tc>
        <w:tc>
          <w:tcPr>
            <w:tcW w:w="4083" w:type="dxa"/>
            <w:noWrap/>
            <w:hideMark/>
          </w:tcPr>
          <w:p w14:paraId="21DD5B2B" w14:textId="77777777" w:rsidR="003914E0" w:rsidRPr="003914E0" w:rsidRDefault="003914E0">
            <w:r w:rsidRPr="003914E0">
              <w:t>Special Interest</w:t>
            </w:r>
          </w:p>
        </w:tc>
      </w:tr>
      <w:tr w:rsidR="003914E0" w:rsidRPr="003914E0" w14:paraId="19014812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31BD8666" w14:textId="77777777" w:rsidR="003914E0" w:rsidRPr="003914E0" w:rsidRDefault="003914E0" w:rsidP="003914E0">
            <w:r w:rsidRPr="003914E0">
              <w:t>501</w:t>
            </w:r>
          </w:p>
        </w:tc>
        <w:tc>
          <w:tcPr>
            <w:tcW w:w="4912" w:type="dxa"/>
            <w:noWrap/>
            <w:hideMark/>
          </w:tcPr>
          <w:p w14:paraId="4ED9D35E" w14:textId="77777777" w:rsidR="003914E0" w:rsidRPr="003914E0" w:rsidRDefault="003914E0">
            <w:r w:rsidRPr="003914E0">
              <w:t>Doctors Without Borders/</w:t>
            </w:r>
            <w:proofErr w:type="spellStart"/>
            <w:r w:rsidRPr="003914E0">
              <w:t>Medecins</w:t>
            </w:r>
            <w:proofErr w:type="spellEnd"/>
            <w:r w:rsidRPr="003914E0">
              <w:t xml:space="preserve"> Sans </w:t>
            </w:r>
            <w:proofErr w:type="spellStart"/>
            <w:r w:rsidRPr="003914E0">
              <w:t>Frontieres</w:t>
            </w:r>
            <w:proofErr w:type="spellEnd"/>
            <w:r w:rsidRPr="003914E0">
              <w:t xml:space="preserve"> Friends of MSF Chapter at The Ohio State University</w:t>
            </w:r>
          </w:p>
        </w:tc>
        <w:tc>
          <w:tcPr>
            <w:tcW w:w="4083" w:type="dxa"/>
            <w:noWrap/>
            <w:hideMark/>
          </w:tcPr>
          <w:p w14:paraId="158E8E99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397843B5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61368EC3" w14:textId="77777777" w:rsidR="003914E0" w:rsidRPr="003914E0" w:rsidRDefault="003914E0" w:rsidP="003914E0">
            <w:r w:rsidRPr="003914E0">
              <w:t>225</w:t>
            </w:r>
          </w:p>
        </w:tc>
        <w:tc>
          <w:tcPr>
            <w:tcW w:w="4912" w:type="dxa"/>
            <w:noWrap/>
            <w:hideMark/>
          </w:tcPr>
          <w:p w14:paraId="050FBFD6" w14:textId="77777777" w:rsidR="003914E0" w:rsidRPr="003914E0" w:rsidRDefault="003914E0">
            <w:r w:rsidRPr="003914E0">
              <w:t>East Asian Student Union</w:t>
            </w:r>
          </w:p>
        </w:tc>
        <w:tc>
          <w:tcPr>
            <w:tcW w:w="4083" w:type="dxa"/>
            <w:noWrap/>
            <w:hideMark/>
          </w:tcPr>
          <w:p w14:paraId="483F24EC" w14:textId="77777777" w:rsidR="003914E0" w:rsidRPr="003914E0" w:rsidRDefault="003914E0">
            <w:r w:rsidRPr="003914E0">
              <w:t>Ethnic/Cultural</w:t>
            </w:r>
          </w:p>
        </w:tc>
      </w:tr>
      <w:tr w:rsidR="003914E0" w:rsidRPr="003914E0" w14:paraId="3DD9D0F7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55CA45A7" w14:textId="77777777" w:rsidR="003914E0" w:rsidRPr="003914E0" w:rsidRDefault="003914E0" w:rsidP="003914E0">
            <w:r w:rsidRPr="003914E0">
              <w:t>271</w:t>
            </w:r>
          </w:p>
        </w:tc>
        <w:tc>
          <w:tcPr>
            <w:tcW w:w="4912" w:type="dxa"/>
            <w:noWrap/>
            <w:hideMark/>
          </w:tcPr>
          <w:p w14:paraId="4BDEFBC6" w14:textId="77777777" w:rsidR="003914E0" w:rsidRPr="003914E0" w:rsidRDefault="003914E0">
            <w:r w:rsidRPr="003914E0">
              <w:t>Echo Chinese Student Organization</w:t>
            </w:r>
          </w:p>
        </w:tc>
        <w:tc>
          <w:tcPr>
            <w:tcW w:w="4083" w:type="dxa"/>
            <w:noWrap/>
            <w:hideMark/>
          </w:tcPr>
          <w:p w14:paraId="446DA82E" w14:textId="77777777" w:rsidR="003914E0" w:rsidRPr="003914E0" w:rsidRDefault="003914E0">
            <w:r w:rsidRPr="003914E0">
              <w:t>Ethnic/Cultural</w:t>
            </w:r>
          </w:p>
        </w:tc>
      </w:tr>
      <w:tr w:rsidR="003914E0" w:rsidRPr="003914E0" w14:paraId="2777132E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68326EEB" w14:textId="77777777" w:rsidR="003914E0" w:rsidRPr="003914E0" w:rsidRDefault="003914E0" w:rsidP="003914E0">
            <w:r w:rsidRPr="003914E0">
              <w:t>D</w:t>
            </w:r>
          </w:p>
        </w:tc>
        <w:tc>
          <w:tcPr>
            <w:tcW w:w="4912" w:type="dxa"/>
            <w:noWrap/>
            <w:hideMark/>
          </w:tcPr>
          <w:p w14:paraId="71D60961" w14:textId="77777777" w:rsidR="003914E0" w:rsidRPr="003914E0" w:rsidRDefault="003914E0">
            <w:proofErr w:type="spellStart"/>
            <w:r w:rsidRPr="003914E0">
              <w:t>EcoCAR</w:t>
            </w:r>
            <w:proofErr w:type="spellEnd"/>
            <w:r w:rsidRPr="003914E0">
              <w:t xml:space="preserve"> Challenge Team at The Ohio State University</w:t>
            </w:r>
          </w:p>
        </w:tc>
        <w:tc>
          <w:tcPr>
            <w:tcW w:w="4083" w:type="dxa"/>
            <w:noWrap/>
            <w:hideMark/>
          </w:tcPr>
          <w:p w14:paraId="3B32D08A" w14:textId="77777777" w:rsidR="003914E0" w:rsidRPr="003914E0" w:rsidRDefault="003914E0">
            <w:r w:rsidRPr="003914E0">
              <w:t>Special Interest</w:t>
            </w:r>
          </w:p>
        </w:tc>
      </w:tr>
      <w:tr w:rsidR="003914E0" w:rsidRPr="003914E0" w14:paraId="6E9E385D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1E278568" w14:textId="77777777" w:rsidR="003914E0" w:rsidRPr="003914E0" w:rsidRDefault="003914E0" w:rsidP="003914E0">
            <w:r w:rsidRPr="003914E0">
              <w:t>667</w:t>
            </w:r>
          </w:p>
        </w:tc>
        <w:tc>
          <w:tcPr>
            <w:tcW w:w="4912" w:type="dxa"/>
            <w:noWrap/>
            <w:hideMark/>
          </w:tcPr>
          <w:p w14:paraId="6D35BB5F" w14:textId="77777777" w:rsidR="003914E0" w:rsidRPr="003914E0" w:rsidRDefault="003914E0">
            <w:r w:rsidRPr="003914E0">
              <w:t>Ecological Engineering Society</w:t>
            </w:r>
          </w:p>
        </w:tc>
        <w:tc>
          <w:tcPr>
            <w:tcW w:w="4083" w:type="dxa"/>
            <w:noWrap/>
            <w:hideMark/>
          </w:tcPr>
          <w:p w14:paraId="41622E7D" w14:textId="77777777" w:rsidR="003914E0" w:rsidRPr="003914E0" w:rsidRDefault="003914E0">
            <w:r w:rsidRPr="003914E0">
              <w:t>Sustainability</w:t>
            </w:r>
          </w:p>
        </w:tc>
      </w:tr>
      <w:tr w:rsidR="003914E0" w:rsidRPr="003914E0" w14:paraId="7E0F50BD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46E54883" w14:textId="77777777" w:rsidR="003914E0" w:rsidRPr="003914E0" w:rsidRDefault="003914E0" w:rsidP="003914E0">
            <w:r w:rsidRPr="003914E0">
              <w:t>675</w:t>
            </w:r>
          </w:p>
        </w:tc>
        <w:tc>
          <w:tcPr>
            <w:tcW w:w="4912" w:type="dxa"/>
            <w:noWrap/>
            <w:hideMark/>
          </w:tcPr>
          <w:p w14:paraId="651BA5D3" w14:textId="77777777" w:rsidR="003914E0" w:rsidRPr="003914E0" w:rsidRDefault="003914E0">
            <w:r w:rsidRPr="003914E0">
              <w:t>Eco-Peace</w:t>
            </w:r>
          </w:p>
        </w:tc>
        <w:tc>
          <w:tcPr>
            <w:tcW w:w="4083" w:type="dxa"/>
            <w:noWrap/>
            <w:hideMark/>
          </w:tcPr>
          <w:p w14:paraId="70B5807E" w14:textId="77777777" w:rsidR="003914E0" w:rsidRPr="003914E0" w:rsidRDefault="003914E0">
            <w:r w:rsidRPr="003914E0">
              <w:t xml:space="preserve">Sustainability </w:t>
            </w:r>
          </w:p>
        </w:tc>
      </w:tr>
      <w:tr w:rsidR="003914E0" w:rsidRPr="003914E0" w14:paraId="64A01D06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2C996350" w14:textId="77777777" w:rsidR="003914E0" w:rsidRPr="003914E0" w:rsidRDefault="003914E0" w:rsidP="003914E0">
            <w:r w:rsidRPr="003914E0">
              <w:t>623</w:t>
            </w:r>
          </w:p>
        </w:tc>
        <w:tc>
          <w:tcPr>
            <w:tcW w:w="4912" w:type="dxa"/>
            <w:noWrap/>
            <w:hideMark/>
          </w:tcPr>
          <w:p w14:paraId="1383C942" w14:textId="77777777" w:rsidR="003914E0" w:rsidRPr="003914E0" w:rsidRDefault="003914E0">
            <w:r w:rsidRPr="003914E0">
              <w:t>Effective Altruism at Ohio State</w:t>
            </w:r>
          </w:p>
        </w:tc>
        <w:tc>
          <w:tcPr>
            <w:tcW w:w="4083" w:type="dxa"/>
            <w:noWrap/>
            <w:hideMark/>
          </w:tcPr>
          <w:p w14:paraId="41CCB09C" w14:textId="77777777" w:rsidR="003914E0" w:rsidRPr="003914E0" w:rsidRDefault="003914E0">
            <w:r w:rsidRPr="003914E0">
              <w:t>Awareness/Activism</w:t>
            </w:r>
          </w:p>
        </w:tc>
      </w:tr>
      <w:tr w:rsidR="003914E0" w:rsidRPr="003914E0" w14:paraId="68FD2A19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6D864C8A" w14:textId="77777777" w:rsidR="003914E0" w:rsidRPr="003914E0" w:rsidRDefault="003914E0" w:rsidP="003914E0">
            <w:r w:rsidRPr="003914E0">
              <w:t>563</w:t>
            </w:r>
          </w:p>
        </w:tc>
        <w:tc>
          <w:tcPr>
            <w:tcW w:w="4912" w:type="dxa"/>
            <w:noWrap/>
            <w:hideMark/>
          </w:tcPr>
          <w:p w14:paraId="54333069" w14:textId="77777777" w:rsidR="003914E0" w:rsidRPr="003914E0" w:rsidRDefault="003914E0">
            <w:r w:rsidRPr="003914E0">
              <w:t>Electronics Club</w:t>
            </w:r>
          </w:p>
        </w:tc>
        <w:tc>
          <w:tcPr>
            <w:tcW w:w="4083" w:type="dxa"/>
            <w:noWrap/>
            <w:hideMark/>
          </w:tcPr>
          <w:p w14:paraId="4AD503BC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2643B81C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5344E303" w14:textId="77777777" w:rsidR="003914E0" w:rsidRPr="003914E0" w:rsidRDefault="003914E0" w:rsidP="003914E0">
            <w:r w:rsidRPr="003914E0">
              <w:t>284</w:t>
            </w:r>
          </w:p>
        </w:tc>
        <w:tc>
          <w:tcPr>
            <w:tcW w:w="4912" w:type="dxa"/>
            <w:noWrap/>
            <w:hideMark/>
          </w:tcPr>
          <w:p w14:paraId="14C5D371" w14:textId="77777777" w:rsidR="003914E0" w:rsidRPr="003914E0" w:rsidRDefault="003914E0">
            <w:proofErr w:type="spellStart"/>
            <w:r w:rsidRPr="003914E0">
              <w:t>Elohist</w:t>
            </w:r>
            <w:proofErr w:type="spellEnd"/>
            <w:r w:rsidRPr="003914E0">
              <w:t xml:space="preserve"> Bible Study</w:t>
            </w:r>
          </w:p>
        </w:tc>
        <w:tc>
          <w:tcPr>
            <w:tcW w:w="4083" w:type="dxa"/>
            <w:noWrap/>
            <w:hideMark/>
          </w:tcPr>
          <w:p w14:paraId="044D585E" w14:textId="77777777" w:rsidR="003914E0" w:rsidRPr="003914E0" w:rsidRDefault="003914E0">
            <w:r w:rsidRPr="003914E0">
              <w:t>Religious/Spiritual</w:t>
            </w:r>
          </w:p>
        </w:tc>
      </w:tr>
      <w:tr w:rsidR="003914E0" w:rsidRPr="003914E0" w14:paraId="5AC1EA76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EFAD939" w14:textId="77777777" w:rsidR="003914E0" w:rsidRPr="003914E0" w:rsidRDefault="003914E0" w:rsidP="003914E0">
            <w:r w:rsidRPr="003914E0">
              <w:t>697</w:t>
            </w:r>
          </w:p>
        </w:tc>
        <w:tc>
          <w:tcPr>
            <w:tcW w:w="4912" w:type="dxa"/>
            <w:noWrap/>
            <w:hideMark/>
          </w:tcPr>
          <w:p w14:paraId="486C2B62" w14:textId="77777777" w:rsidR="003914E0" w:rsidRPr="003914E0" w:rsidRDefault="003914E0">
            <w:r w:rsidRPr="003914E0">
              <w:t>Empower Sports at The Ohio State University</w:t>
            </w:r>
          </w:p>
        </w:tc>
        <w:tc>
          <w:tcPr>
            <w:tcW w:w="4083" w:type="dxa"/>
            <w:noWrap/>
            <w:hideMark/>
          </w:tcPr>
          <w:p w14:paraId="78C939F8" w14:textId="77777777" w:rsidR="003914E0" w:rsidRPr="003914E0" w:rsidRDefault="003914E0">
            <w:r w:rsidRPr="003914E0">
              <w:t>Community Service/Service Learning</w:t>
            </w:r>
          </w:p>
        </w:tc>
      </w:tr>
      <w:tr w:rsidR="003914E0" w:rsidRPr="003914E0" w14:paraId="449089CD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5C4C8503" w14:textId="77777777" w:rsidR="003914E0" w:rsidRPr="003914E0" w:rsidRDefault="003914E0" w:rsidP="003914E0">
            <w:r w:rsidRPr="003914E0">
              <w:t>770</w:t>
            </w:r>
          </w:p>
        </w:tc>
        <w:tc>
          <w:tcPr>
            <w:tcW w:w="4912" w:type="dxa"/>
            <w:noWrap/>
            <w:hideMark/>
          </w:tcPr>
          <w:p w14:paraId="7E979D40" w14:textId="77777777" w:rsidR="003914E0" w:rsidRPr="003914E0" w:rsidRDefault="003914E0">
            <w:proofErr w:type="spellStart"/>
            <w:r w:rsidRPr="003914E0">
              <w:t>ENCompass</w:t>
            </w:r>
            <w:proofErr w:type="spellEnd"/>
            <w:r w:rsidRPr="003914E0">
              <w:t xml:space="preserve">: </w:t>
            </w:r>
            <w:proofErr w:type="spellStart"/>
            <w:r w:rsidRPr="003914E0">
              <w:t>Emopowering</w:t>
            </w:r>
            <w:proofErr w:type="spellEnd"/>
            <w:r w:rsidRPr="003914E0">
              <w:t xml:space="preserve"> Neighborhoods of Columbus</w:t>
            </w:r>
          </w:p>
        </w:tc>
        <w:tc>
          <w:tcPr>
            <w:tcW w:w="4083" w:type="dxa"/>
            <w:noWrap/>
            <w:hideMark/>
          </w:tcPr>
          <w:p w14:paraId="1978A64D" w14:textId="77777777" w:rsidR="003914E0" w:rsidRPr="003914E0" w:rsidRDefault="003914E0">
            <w:r w:rsidRPr="003914E0">
              <w:t>Community Service/Service Learning</w:t>
            </w:r>
          </w:p>
        </w:tc>
      </w:tr>
      <w:tr w:rsidR="003914E0" w:rsidRPr="003914E0" w14:paraId="2081CA57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8034F4B" w14:textId="77777777" w:rsidR="003914E0" w:rsidRPr="003914E0" w:rsidRDefault="003914E0" w:rsidP="003914E0">
            <w:r w:rsidRPr="003914E0">
              <w:t>674</w:t>
            </w:r>
          </w:p>
        </w:tc>
        <w:tc>
          <w:tcPr>
            <w:tcW w:w="4912" w:type="dxa"/>
            <w:noWrap/>
            <w:hideMark/>
          </w:tcPr>
          <w:p w14:paraId="3205D793" w14:textId="77777777" w:rsidR="003914E0" w:rsidRPr="003914E0" w:rsidRDefault="003914E0">
            <w:r w:rsidRPr="003914E0">
              <w:t xml:space="preserve">Engineers for a Sustainable World </w:t>
            </w:r>
          </w:p>
        </w:tc>
        <w:tc>
          <w:tcPr>
            <w:tcW w:w="4083" w:type="dxa"/>
            <w:noWrap/>
            <w:hideMark/>
          </w:tcPr>
          <w:p w14:paraId="252BE876" w14:textId="77777777" w:rsidR="003914E0" w:rsidRPr="003914E0" w:rsidRDefault="003914E0">
            <w:r w:rsidRPr="003914E0">
              <w:t xml:space="preserve">Sustainability </w:t>
            </w:r>
          </w:p>
        </w:tc>
      </w:tr>
      <w:tr w:rsidR="003914E0" w:rsidRPr="003914E0" w14:paraId="1B01031B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2E3C2C6B" w14:textId="77777777" w:rsidR="003914E0" w:rsidRPr="003914E0" w:rsidRDefault="003914E0" w:rsidP="003914E0">
            <w:r w:rsidRPr="003914E0">
              <w:t>733</w:t>
            </w:r>
          </w:p>
        </w:tc>
        <w:tc>
          <w:tcPr>
            <w:tcW w:w="4912" w:type="dxa"/>
            <w:noWrap/>
            <w:hideMark/>
          </w:tcPr>
          <w:p w14:paraId="5580E348" w14:textId="77777777" w:rsidR="003914E0" w:rsidRPr="003914E0" w:rsidRDefault="003914E0">
            <w:r w:rsidRPr="003914E0">
              <w:t>Engineers Without Borders at The Ohio State University</w:t>
            </w:r>
          </w:p>
        </w:tc>
        <w:tc>
          <w:tcPr>
            <w:tcW w:w="4083" w:type="dxa"/>
            <w:noWrap/>
            <w:hideMark/>
          </w:tcPr>
          <w:p w14:paraId="4C9C15E6" w14:textId="77777777" w:rsidR="003914E0" w:rsidRPr="003914E0" w:rsidRDefault="003914E0">
            <w:r w:rsidRPr="003914E0">
              <w:t>Community Service/Service Learning</w:t>
            </w:r>
          </w:p>
        </w:tc>
      </w:tr>
      <w:tr w:rsidR="003914E0" w:rsidRPr="003914E0" w14:paraId="4ADC7171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10E0E187" w14:textId="77777777" w:rsidR="003914E0" w:rsidRPr="003914E0" w:rsidRDefault="003914E0" w:rsidP="003914E0">
            <w:r w:rsidRPr="003914E0">
              <w:t>550</w:t>
            </w:r>
          </w:p>
        </w:tc>
        <w:tc>
          <w:tcPr>
            <w:tcW w:w="4912" w:type="dxa"/>
            <w:noWrap/>
            <w:hideMark/>
          </w:tcPr>
          <w:p w14:paraId="1E38ACCB" w14:textId="77777777" w:rsidR="003914E0" w:rsidRPr="003914E0" w:rsidRDefault="003914E0">
            <w:r w:rsidRPr="003914E0">
              <w:t>English Undergraduate Organization</w:t>
            </w:r>
          </w:p>
        </w:tc>
        <w:tc>
          <w:tcPr>
            <w:tcW w:w="4083" w:type="dxa"/>
            <w:noWrap/>
            <w:hideMark/>
          </w:tcPr>
          <w:p w14:paraId="7F49BCC9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75CA3B43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5F8D0CC" w14:textId="77777777" w:rsidR="003914E0" w:rsidRPr="003914E0" w:rsidRDefault="003914E0" w:rsidP="003914E0">
            <w:r w:rsidRPr="003914E0">
              <w:t>732</w:t>
            </w:r>
          </w:p>
        </w:tc>
        <w:tc>
          <w:tcPr>
            <w:tcW w:w="4912" w:type="dxa"/>
            <w:noWrap/>
            <w:hideMark/>
          </w:tcPr>
          <w:p w14:paraId="356EE64C" w14:textId="77777777" w:rsidR="003914E0" w:rsidRPr="003914E0" w:rsidRDefault="003914E0">
            <w:r w:rsidRPr="003914E0">
              <w:t>Enlighten Anti-Human Trafficking</w:t>
            </w:r>
          </w:p>
        </w:tc>
        <w:tc>
          <w:tcPr>
            <w:tcW w:w="4083" w:type="dxa"/>
            <w:noWrap/>
            <w:hideMark/>
          </w:tcPr>
          <w:p w14:paraId="7A85B052" w14:textId="77777777" w:rsidR="003914E0" w:rsidRPr="003914E0" w:rsidRDefault="003914E0">
            <w:r w:rsidRPr="003914E0">
              <w:t>Community Service/Service Learning</w:t>
            </w:r>
          </w:p>
        </w:tc>
      </w:tr>
      <w:tr w:rsidR="003914E0" w:rsidRPr="003914E0" w14:paraId="1577903B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6A5074BF" w14:textId="77777777" w:rsidR="003914E0" w:rsidRPr="003914E0" w:rsidRDefault="003914E0" w:rsidP="003914E0">
            <w:r w:rsidRPr="003914E0">
              <w:t>323</w:t>
            </w:r>
          </w:p>
        </w:tc>
        <w:tc>
          <w:tcPr>
            <w:tcW w:w="4912" w:type="dxa"/>
            <w:noWrap/>
            <w:hideMark/>
          </w:tcPr>
          <w:p w14:paraId="2B9BA385" w14:textId="77777777" w:rsidR="003914E0" w:rsidRPr="003914E0" w:rsidRDefault="003914E0">
            <w:r w:rsidRPr="003914E0">
              <w:t>Entomology</w:t>
            </w:r>
          </w:p>
        </w:tc>
        <w:tc>
          <w:tcPr>
            <w:tcW w:w="4083" w:type="dxa"/>
            <w:noWrap/>
            <w:hideMark/>
          </w:tcPr>
          <w:p w14:paraId="0CDD00E2" w14:textId="77777777" w:rsidR="003914E0" w:rsidRPr="003914E0" w:rsidRDefault="003914E0">
            <w:r w:rsidRPr="003914E0">
              <w:t>University Departments and Student Life</w:t>
            </w:r>
          </w:p>
        </w:tc>
      </w:tr>
      <w:tr w:rsidR="003914E0" w:rsidRPr="003914E0" w14:paraId="27B58FE3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26E4EEC4" w14:textId="77777777" w:rsidR="003914E0" w:rsidRPr="003914E0" w:rsidRDefault="003914E0" w:rsidP="003914E0">
            <w:r w:rsidRPr="003914E0">
              <w:lastRenderedPageBreak/>
              <w:t>244</w:t>
            </w:r>
          </w:p>
        </w:tc>
        <w:tc>
          <w:tcPr>
            <w:tcW w:w="4912" w:type="dxa"/>
            <w:noWrap/>
            <w:hideMark/>
          </w:tcPr>
          <w:p w14:paraId="37A8AC0C" w14:textId="77777777" w:rsidR="003914E0" w:rsidRPr="003914E0" w:rsidRDefault="003914E0">
            <w:r w:rsidRPr="003914E0">
              <w:t>Eritrean &amp; Ethiopian Student Organization</w:t>
            </w:r>
          </w:p>
        </w:tc>
        <w:tc>
          <w:tcPr>
            <w:tcW w:w="4083" w:type="dxa"/>
            <w:noWrap/>
            <w:hideMark/>
          </w:tcPr>
          <w:p w14:paraId="5CDD0FD7" w14:textId="77777777" w:rsidR="003914E0" w:rsidRPr="003914E0" w:rsidRDefault="003914E0">
            <w:r w:rsidRPr="003914E0">
              <w:t>Ethnic/Cultural</w:t>
            </w:r>
          </w:p>
        </w:tc>
      </w:tr>
      <w:tr w:rsidR="003914E0" w:rsidRPr="003914E0" w14:paraId="2300EA04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B5DB6B3" w14:textId="77777777" w:rsidR="003914E0" w:rsidRPr="003914E0" w:rsidRDefault="003914E0" w:rsidP="003914E0">
            <w:r w:rsidRPr="003914E0">
              <w:t>237</w:t>
            </w:r>
          </w:p>
        </w:tc>
        <w:tc>
          <w:tcPr>
            <w:tcW w:w="4912" w:type="dxa"/>
            <w:noWrap/>
            <w:hideMark/>
          </w:tcPr>
          <w:p w14:paraId="5536FCEB" w14:textId="77777777" w:rsidR="003914E0" w:rsidRPr="003914E0" w:rsidRDefault="003914E0">
            <w:r w:rsidRPr="003914E0">
              <w:t>Eritrean Student Association</w:t>
            </w:r>
          </w:p>
        </w:tc>
        <w:tc>
          <w:tcPr>
            <w:tcW w:w="4083" w:type="dxa"/>
            <w:noWrap/>
            <w:hideMark/>
          </w:tcPr>
          <w:p w14:paraId="3991A202" w14:textId="77777777" w:rsidR="003914E0" w:rsidRPr="003914E0" w:rsidRDefault="003914E0">
            <w:r w:rsidRPr="003914E0">
              <w:t>Ethnic/Cultural</w:t>
            </w:r>
          </w:p>
        </w:tc>
      </w:tr>
      <w:tr w:rsidR="003914E0" w:rsidRPr="003914E0" w14:paraId="42E2E202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51E5346" w14:textId="77777777" w:rsidR="003914E0" w:rsidRPr="003914E0" w:rsidRDefault="003914E0" w:rsidP="003914E0">
            <w:r w:rsidRPr="003914E0">
              <w:t>359</w:t>
            </w:r>
          </w:p>
        </w:tc>
        <w:tc>
          <w:tcPr>
            <w:tcW w:w="4912" w:type="dxa"/>
            <w:noWrap/>
            <w:hideMark/>
          </w:tcPr>
          <w:p w14:paraId="276D8AA2" w14:textId="77777777" w:rsidR="003914E0" w:rsidRPr="003914E0" w:rsidRDefault="003914E0">
            <w:r w:rsidRPr="003914E0">
              <w:t xml:space="preserve">eSports </w:t>
            </w:r>
          </w:p>
        </w:tc>
        <w:tc>
          <w:tcPr>
            <w:tcW w:w="4083" w:type="dxa"/>
            <w:noWrap/>
            <w:hideMark/>
          </w:tcPr>
          <w:p w14:paraId="306C3967" w14:textId="77777777" w:rsidR="003914E0" w:rsidRPr="003914E0" w:rsidRDefault="003914E0">
            <w:r w:rsidRPr="003914E0">
              <w:t>University Departments and Student Life</w:t>
            </w:r>
          </w:p>
        </w:tc>
      </w:tr>
      <w:tr w:rsidR="003914E0" w:rsidRPr="003914E0" w14:paraId="66554678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15054C68" w14:textId="77777777" w:rsidR="003914E0" w:rsidRPr="003914E0" w:rsidRDefault="003914E0" w:rsidP="003914E0">
            <w:r w:rsidRPr="003914E0">
              <w:t>511</w:t>
            </w:r>
          </w:p>
        </w:tc>
        <w:tc>
          <w:tcPr>
            <w:tcW w:w="4912" w:type="dxa"/>
            <w:noWrap/>
            <w:hideMark/>
          </w:tcPr>
          <w:p w14:paraId="0750F7EB" w14:textId="77777777" w:rsidR="003914E0" w:rsidRPr="003914E0" w:rsidRDefault="003914E0">
            <w:r w:rsidRPr="003914E0">
              <w:t>Evolution and Ecology Club</w:t>
            </w:r>
          </w:p>
        </w:tc>
        <w:tc>
          <w:tcPr>
            <w:tcW w:w="4083" w:type="dxa"/>
            <w:noWrap/>
            <w:hideMark/>
          </w:tcPr>
          <w:p w14:paraId="4843A672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0777F228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07D4860" w14:textId="77777777" w:rsidR="003914E0" w:rsidRPr="003914E0" w:rsidRDefault="003914E0" w:rsidP="003914E0">
            <w:r w:rsidRPr="003914E0">
              <w:t>505</w:t>
            </w:r>
          </w:p>
        </w:tc>
        <w:tc>
          <w:tcPr>
            <w:tcW w:w="4912" w:type="dxa"/>
            <w:noWrap/>
            <w:hideMark/>
          </w:tcPr>
          <w:p w14:paraId="114E8277" w14:textId="77777777" w:rsidR="003914E0" w:rsidRPr="003914E0" w:rsidRDefault="003914E0">
            <w:r w:rsidRPr="003914E0">
              <w:t>Exercise Science Club</w:t>
            </w:r>
          </w:p>
        </w:tc>
        <w:tc>
          <w:tcPr>
            <w:tcW w:w="4083" w:type="dxa"/>
            <w:noWrap/>
            <w:hideMark/>
          </w:tcPr>
          <w:p w14:paraId="0BEFBED0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14908B70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1F918BAD" w14:textId="77777777" w:rsidR="003914E0" w:rsidRPr="003914E0" w:rsidRDefault="003914E0" w:rsidP="003914E0">
            <w:r w:rsidRPr="003914E0">
              <w:t>635</w:t>
            </w:r>
          </w:p>
        </w:tc>
        <w:tc>
          <w:tcPr>
            <w:tcW w:w="4912" w:type="dxa"/>
            <w:noWrap/>
            <w:hideMark/>
          </w:tcPr>
          <w:p w14:paraId="2DA82698" w14:textId="77777777" w:rsidR="003914E0" w:rsidRPr="003914E0" w:rsidRDefault="003914E0">
            <w:r w:rsidRPr="003914E0">
              <w:t>EYE Advocates in Diversity</w:t>
            </w:r>
          </w:p>
        </w:tc>
        <w:tc>
          <w:tcPr>
            <w:tcW w:w="4083" w:type="dxa"/>
            <w:noWrap/>
            <w:hideMark/>
          </w:tcPr>
          <w:p w14:paraId="26DD5848" w14:textId="77777777" w:rsidR="003914E0" w:rsidRPr="003914E0" w:rsidRDefault="003914E0">
            <w:r w:rsidRPr="003914E0">
              <w:t>Awareness/Activism</w:t>
            </w:r>
          </w:p>
        </w:tc>
      </w:tr>
      <w:tr w:rsidR="003914E0" w:rsidRPr="003914E0" w14:paraId="47AD5655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84213E5" w14:textId="77777777" w:rsidR="003914E0" w:rsidRPr="003914E0" w:rsidRDefault="003914E0" w:rsidP="003914E0">
            <w:r w:rsidRPr="003914E0">
              <w:t>691</w:t>
            </w:r>
          </w:p>
        </w:tc>
        <w:tc>
          <w:tcPr>
            <w:tcW w:w="4912" w:type="dxa"/>
            <w:noWrap/>
            <w:hideMark/>
          </w:tcPr>
          <w:p w14:paraId="6A01E140" w14:textId="77777777" w:rsidR="003914E0" w:rsidRPr="003914E0" w:rsidRDefault="003914E0">
            <w:r w:rsidRPr="003914E0">
              <w:t>Eyes on Health</w:t>
            </w:r>
          </w:p>
        </w:tc>
        <w:tc>
          <w:tcPr>
            <w:tcW w:w="4083" w:type="dxa"/>
            <w:noWrap/>
            <w:hideMark/>
          </w:tcPr>
          <w:p w14:paraId="652B42C4" w14:textId="77777777" w:rsidR="003914E0" w:rsidRPr="003914E0" w:rsidRDefault="003914E0">
            <w:r w:rsidRPr="003914E0">
              <w:t>Community Service/Service Learning</w:t>
            </w:r>
          </w:p>
        </w:tc>
      </w:tr>
      <w:tr w:rsidR="003914E0" w:rsidRPr="003914E0" w14:paraId="7510A679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5FD5E1C1" w14:textId="77777777" w:rsidR="003914E0" w:rsidRPr="003914E0" w:rsidRDefault="003914E0" w:rsidP="003914E0">
            <w:r w:rsidRPr="003914E0">
              <w:t>299</w:t>
            </w:r>
          </w:p>
        </w:tc>
        <w:tc>
          <w:tcPr>
            <w:tcW w:w="4912" w:type="dxa"/>
            <w:noWrap/>
            <w:hideMark/>
          </w:tcPr>
          <w:p w14:paraId="2B429204" w14:textId="77777777" w:rsidR="003914E0" w:rsidRPr="003914E0" w:rsidRDefault="003914E0">
            <w:r w:rsidRPr="003914E0">
              <w:t>Faith Hope Love House of Prayer</w:t>
            </w:r>
          </w:p>
        </w:tc>
        <w:tc>
          <w:tcPr>
            <w:tcW w:w="4083" w:type="dxa"/>
            <w:noWrap/>
            <w:hideMark/>
          </w:tcPr>
          <w:p w14:paraId="33E86252" w14:textId="77777777" w:rsidR="003914E0" w:rsidRPr="003914E0" w:rsidRDefault="003914E0">
            <w:r w:rsidRPr="003914E0">
              <w:t>Religious/Spiritual</w:t>
            </w:r>
          </w:p>
        </w:tc>
      </w:tr>
      <w:tr w:rsidR="003914E0" w:rsidRPr="003914E0" w14:paraId="7A0D5B02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1ACF6320" w14:textId="77777777" w:rsidR="003914E0" w:rsidRPr="003914E0" w:rsidRDefault="003914E0" w:rsidP="003914E0">
            <w:r w:rsidRPr="003914E0">
              <w:t>300</w:t>
            </w:r>
          </w:p>
        </w:tc>
        <w:tc>
          <w:tcPr>
            <w:tcW w:w="4912" w:type="dxa"/>
            <w:noWrap/>
            <w:hideMark/>
          </w:tcPr>
          <w:p w14:paraId="211A7D25" w14:textId="77777777" w:rsidR="003914E0" w:rsidRPr="003914E0" w:rsidRDefault="003914E0">
            <w:r w:rsidRPr="003914E0">
              <w:t xml:space="preserve">Falun </w:t>
            </w:r>
            <w:proofErr w:type="spellStart"/>
            <w:r w:rsidRPr="003914E0">
              <w:t>Dafa</w:t>
            </w:r>
            <w:proofErr w:type="spellEnd"/>
            <w:r w:rsidRPr="003914E0">
              <w:t xml:space="preserve"> Practice Group</w:t>
            </w:r>
          </w:p>
        </w:tc>
        <w:tc>
          <w:tcPr>
            <w:tcW w:w="4083" w:type="dxa"/>
            <w:noWrap/>
            <w:hideMark/>
          </w:tcPr>
          <w:p w14:paraId="103FC8F7" w14:textId="77777777" w:rsidR="003914E0" w:rsidRPr="003914E0" w:rsidRDefault="003914E0">
            <w:r w:rsidRPr="003914E0">
              <w:t>Religious/Spiritual</w:t>
            </w:r>
          </w:p>
        </w:tc>
      </w:tr>
      <w:tr w:rsidR="003914E0" w:rsidRPr="003914E0" w14:paraId="090DF309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6D694D2A" w14:textId="77777777" w:rsidR="003914E0" w:rsidRPr="003914E0" w:rsidRDefault="003914E0" w:rsidP="003914E0">
            <w:r w:rsidRPr="003914E0">
              <w:t>394</w:t>
            </w:r>
          </w:p>
        </w:tc>
        <w:tc>
          <w:tcPr>
            <w:tcW w:w="4912" w:type="dxa"/>
            <w:noWrap/>
            <w:hideMark/>
          </w:tcPr>
          <w:p w14:paraId="7BC244C2" w14:textId="77777777" w:rsidR="003914E0" w:rsidRPr="003914E0" w:rsidRDefault="003914E0">
            <w:proofErr w:type="spellStart"/>
            <w:r w:rsidRPr="003914E0">
              <w:t>FarmHouse</w:t>
            </w:r>
            <w:proofErr w:type="spellEnd"/>
            <w:r w:rsidRPr="003914E0">
              <w:t xml:space="preserve"> Fraternity, The Alpha Tau Zeta Chapter</w:t>
            </w:r>
          </w:p>
        </w:tc>
        <w:tc>
          <w:tcPr>
            <w:tcW w:w="4083" w:type="dxa"/>
            <w:noWrap/>
            <w:hideMark/>
          </w:tcPr>
          <w:p w14:paraId="66D4B418" w14:textId="77777777" w:rsidR="003914E0" w:rsidRPr="003914E0" w:rsidRDefault="003914E0">
            <w:r w:rsidRPr="003914E0">
              <w:t>Social Fraternities/Sororities</w:t>
            </w:r>
          </w:p>
        </w:tc>
      </w:tr>
      <w:tr w:rsidR="003914E0" w:rsidRPr="003914E0" w14:paraId="6E169288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7314C79" w14:textId="77777777" w:rsidR="003914E0" w:rsidRPr="003914E0" w:rsidRDefault="003914E0" w:rsidP="003914E0">
            <w:r w:rsidRPr="003914E0">
              <w:t>479</w:t>
            </w:r>
          </w:p>
        </w:tc>
        <w:tc>
          <w:tcPr>
            <w:tcW w:w="4912" w:type="dxa"/>
            <w:noWrap/>
            <w:hideMark/>
          </w:tcPr>
          <w:p w14:paraId="394FC49B" w14:textId="77777777" w:rsidR="003914E0" w:rsidRPr="003914E0" w:rsidRDefault="003914E0">
            <w:r w:rsidRPr="003914E0">
              <w:t>Fashion &amp; Retail Studies Student Ambassador Program</w:t>
            </w:r>
          </w:p>
        </w:tc>
        <w:tc>
          <w:tcPr>
            <w:tcW w:w="4083" w:type="dxa"/>
            <w:noWrap/>
            <w:hideMark/>
          </w:tcPr>
          <w:p w14:paraId="44363185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16130447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30055BA" w14:textId="77777777" w:rsidR="003914E0" w:rsidRPr="003914E0" w:rsidRDefault="003914E0" w:rsidP="003914E0">
            <w:r w:rsidRPr="003914E0">
              <w:t>759</w:t>
            </w:r>
          </w:p>
        </w:tc>
        <w:tc>
          <w:tcPr>
            <w:tcW w:w="4912" w:type="dxa"/>
            <w:noWrap/>
            <w:hideMark/>
          </w:tcPr>
          <w:p w14:paraId="6EE5B72E" w14:textId="77777777" w:rsidR="003914E0" w:rsidRPr="003914E0" w:rsidRDefault="003914E0">
            <w:r w:rsidRPr="003914E0">
              <w:t>Fighting Pretty at Ohio State</w:t>
            </w:r>
          </w:p>
        </w:tc>
        <w:tc>
          <w:tcPr>
            <w:tcW w:w="4083" w:type="dxa"/>
            <w:noWrap/>
            <w:hideMark/>
          </w:tcPr>
          <w:p w14:paraId="7DB14E3A" w14:textId="77777777" w:rsidR="003914E0" w:rsidRPr="003914E0" w:rsidRDefault="003914E0">
            <w:r w:rsidRPr="003914E0">
              <w:t>Community Service/Service Learning</w:t>
            </w:r>
          </w:p>
        </w:tc>
      </w:tr>
      <w:tr w:rsidR="003914E0" w:rsidRPr="003914E0" w14:paraId="63BAD207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297DF59" w14:textId="77777777" w:rsidR="003914E0" w:rsidRPr="003914E0" w:rsidRDefault="003914E0" w:rsidP="003914E0">
            <w:r w:rsidRPr="003914E0">
              <w:t>113</w:t>
            </w:r>
          </w:p>
        </w:tc>
        <w:tc>
          <w:tcPr>
            <w:tcW w:w="4912" w:type="dxa"/>
            <w:noWrap/>
            <w:hideMark/>
          </w:tcPr>
          <w:p w14:paraId="47604514" w14:textId="77777777" w:rsidR="003914E0" w:rsidRPr="003914E0" w:rsidRDefault="003914E0">
            <w:r w:rsidRPr="003914E0">
              <w:t>Film and Video Society</w:t>
            </w:r>
          </w:p>
        </w:tc>
        <w:tc>
          <w:tcPr>
            <w:tcW w:w="4083" w:type="dxa"/>
            <w:noWrap/>
            <w:hideMark/>
          </w:tcPr>
          <w:p w14:paraId="5346F1E5" w14:textId="77777777" w:rsidR="003914E0" w:rsidRPr="003914E0" w:rsidRDefault="003914E0">
            <w:r w:rsidRPr="003914E0">
              <w:t>Creative and Performing Arts</w:t>
            </w:r>
          </w:p>
        </w:tc>
      </w:tr>
      <w:tr w:rsidR="003914E0" w:rsidRPr="003914E0" w14:paraId="6CD3B258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11184FB5" w14:textId="77777777" w:rsidR="003914E0" w:rsidRPr="003914E0" w:rsidRDefault="003914E0" w:rsidP="003914E0">
            <w:r w:rsidRPr="003914E0">
              <w:t>725</w:t>
            </w:r>
          </w:p>
        </w:tc>
        <w:tc>
          <w:tcPr>
            <w:tcW w:w="4912" w:type="dxa"/>
            <w:noWrap/>
            <w:hideMark/>
          </w:tcPr>
          <w:p w14:paraId="6CB67B36" w14:textId="77777777" w:rsidR="003914E0" w:rsidRPr="003914E0" w:rsidRDefault="003914E0">
            <w:r w:rsidRPr="003914E0">
              <w:t>FIRST Alumni and Robotics at Ohio State</w:t>
            </w:r>
          </w:p>
        </w:tc>
        <w:tc>
          <w:tcPr>
            <w:tcW w:w="4083" w:type="dxa"/>
            <w:noWrap/>
            <w:hideMark/>
          </w:tcPr>
          <w:p w14:paraId="2FA1CA1E" w14:textId="77777777" w:rsidR="003914E0" w:rsidRPr="003914E0" w:rsidRDefault="003914E0">
            <w:r w:rsidRPr="003914E0">
              <w:t>Community Service/Service Learning</w:t>
            </w:r>
          </w:p>
        </w:tc>
      </w:tr>
      <w:tr w:rsidR="003914E0" w:rsidRPr="003914E0" w14:paraId="0DA06875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106DC4D2" w14:textId="77777777" w:rsidR="003914E0" w:rsidRPr="003914E0" w:rsidRDefault="003914E0" w:rsidP="003914E0">
            <w:r w:rsidRPr="003914E0">
              <w:t>456</w:t>
            </w:r>
          </w:p>
        </w:tc>
        <w:tc>
          <w:tcPr>
            <w:tcW w:w="4912" w:type="dxa"/>
            <w:noWrap/>
            <w:hideMark/>
          </w:tcPr>
          <w:p w14:paraId="5E2460AA" w14:textId="77777777" w:rsidR="003914E0" w:rsidRPr="003914E0" w:rsidRDefault="003914E0">
            <w:r w:rsidRPr="003914E0">
              <w:t>First-Generation Pre-Medical Student Association</w:t>
            </w:r>
          </w:p>
        </w:tc>
        <w:tc>
          <w:tcPr>
            <w:tcW w:w="4083" w:type="dxa"/>
            <w:noWrap/>
            <w:hideMark/>
          </w:tcPr>
          <w:p w14:paraId="349D3253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20FCA43E" w14:textId="77777777" w:rsidTr="003914E0">
        <w:trPr>
          <w:trHeight w:val="312"/>
        </w:trPr>
        <w:tc>
          <w:tcPr>
            <w:tcW w:w="365" w:type="dxa"/>
            <w:noWrap/>
            <w:hideMark/>
          </w:tcPr>
          <w:p w14:paraId="5DD3FCDC" w14:textId="77777777" w:rsidR="003914E0" w:rsidRPr="003914E0" w:rsidRDefault="003914E0" w:rsidP="003914E0">
            <w:r w:rsidRPr="003914E0">
              <w:t>551</w:t>
            </w:r>
          </w:p>
        </w:tc>
        <w:tc>
          <w:tcPr>
            <w:tcW w:w="4912" w:type="dxa"/>
            <w:noWrap/>
            <w:hideMark/>
          </w:tcPr>
          <w:p w14:paraId="28987225" w14:textId="77777777" w:rsidR="003914E0" w:rsidRPr="003914E0" w:rsidRDefault="003914E0">
            <w:r w:rsidRPr="003914E0">
              <w:t>First-Generation Pre-Physician Assistant Platform</w:t>
            </w:r>
          </w:p>
        </w:tc>
        <w:tc>
          <w:tcPr>
            <w:tcW w:w="4083" w:type="dxa"/>
            <w:noWrap/>
            <w:hideMark/>
          </w:tcPr>
          <w:p w14:paraId="7B5FB055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528A1A94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17359FA4" w14:textId="77777777" w:rsidR="003914E0" w:rsidRPr="003914E0" w:rsidRDefault="003914E0" w:rsidP="003914E0">
            <w:r w:rsidRPr="003914E0">
              <w:t>98</w:t>
            </w:r>
          </w:p>
        </w:tc>
        <w:tc>
          <w:tcPr>
            <w:tcW w:w="4912" w:type="dxa"/>
            <w:noWrap/>
            <w:hideMark/>
          </w:tcPr>
          <w:p w14:paraId="7F3A0422" w14:textId="77777777" w:rsidR="003914E0" w:rsidRPr="003914E0" w:rsidRDefault="003914E0">
            <w:r w:rsidRPr="003914E0">
              <w:t>Fishbowl Improvisational Comedy Group</w:t>
            </w:r>
          </w:p>
        </w:tc>
        <w:tc>
          <w:tcPr>
            <w:tcW w:w="4083" w:type="dxa"/>
            <w:noWrap/>
            <w:hideMark/>
          </w:tcPr>
          <w:p w14:paraId="6FBD76F9" w14:textId="77777777" w:rsidR="003914E0" w:rsidRPr="003914E0" w:rsidRDefault="003914E0">
            <w:r w:rsidRPr="003914E0">
              <w:t>Creative and Performing Arts</w:t>
            </w:r>
          </w:p>
        </w:tc>
      </w:tr>
      <w:tr w:rsidR="003914E0" w:rsidRPr="003914E0" w14:paraId="30753EFC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172A7DCE" w14:textId="77777777" w:rsidR="003914E0" w:rsidRPr="003914E0" w:rsidRDefault="003914E0" w:rsidP="003914E0">
            <w:r w:rsidRPr="003914E0">
              <w:t>525</w:t>
            </w:r>
          </w:p>
        </w:tc>
        <w:tc>
          <w:tcPr>
            <w:tcW w:w="4912" w:type="dxa"/>
            <w:noWrap/>
            <w:hideMark/>
          </w:tcPr>
          <w:p w14:paraId="5428F9BD" w14:textId="77777777" w:rsidR="003914E0" w:rsidRPr="003914E0" w:rsidRDefault="003914E0">
            <w:r w:rsidRPr="003914E0">
              <w:t>Fisher Ink</w:t>
            </w:r>
          </w:p>
        </w:tc>
        <w:tc>
          <w:tcPr>
            <w:tcW w:w="4083" w:type="dxa"/>
            <w:noWrap/>
            <w:hideMark/>
          </w:tcPr>
          <w:p w14:paraId="4301A073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67E0CFD0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1CFE0FE8" w14:textId="77777777" w:rsidR="003914E0" w:rsidRPr="003914E0" w:rsidRDefault="003914E0" w:rsidP="003914E0">
            <w:r w:rsidRPr="003914E0">
              <w:t>541</w:t>
            </w:r>
          </w:p>
        </w:tc>
        <w:tc>
          <w:tcPr>
            <w:tcW w:w="4912" w:type="dxa"/>
            <w:noWrap/>
            <w:hideMark/>
          </w:tcPr>
          <w:p w14:paraId="59B50043" w14:textId="77777777" w:rsidR="003914E0" w:rsidRPr="003914E0" w:rsidRDefault="003914E0">
            <w:r w:rsidRPr="003914E0">
              <w:t xml:space="preserve">Fisher Personal Finance </w:t>
            </w:r>
          </w:p>
        </w:tc>
        <w:tc>
          <w:tcPr>
            <w:tcW w:w="4083" w:type="dxa"/>
            <w:noWrap/>
            <w:hideMark/>
          </w:tcPr>
          <w:p w14:paraId="0FD7E109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78490198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36914B96" w14:textId="77777777" w:rsidR="003914E0" w:rsidRPr="003914E0" w:rsidRDefault="003914E0" w:rsidP="003914E0">
            <w:r w:rsidRPr="003914E0">
              <w:t>523</w:t>
            </w:r>
          </w:p>
        </w:tc>
        <w:tc>
          <w:tcPr>
            <w:tcW w:w="4912" w:type="dxa"/>
            <w:noWrap/>
            <w:hideMark/>
          </w:tcPr>
          <w:p w14:paraId="7F0D77FB" w14:textId="77777777" w:rsidR="003914E0" w:rsidRPr="003914E0" w:rsidRDefault="003914E0">
            <w:r w:rsidRPr="003914E0">
              <w:t>Fisher Real Estate Society - Undergraduate Chapter</w:t>
            </w:r>
          </w:p>
        </w:tc>
        <w:tc>
          <w:tcPr>
            <w:tcW w:w="4083" w:type="dxa"/>
            <w:noWrap/>
            <w:hideMark/>
          </w:tcPr>
          <w:p w14:paraId="42C0C4C1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6D0F5A89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23CF0A20" w14:textId="77777777" w:rsidR="003914E0" w:rsidRPr="003914E0" w:rsidRDefault="003914E0" w:rsidP="003914E0">
            <w:r w:rsidRPr="003914E0">
              <w:t>712</w:t>
            </w:r>
          </w:p>
        </w:tc>
        <w:tc>
          <w:tcPr>
            <w:tcW w:w="4912" w:type="dxa"/>
            <w:noWrap/>
            <w:hideMark/>
          </w:tcPr>
          <w:p w14:paraId="58C4224C" w14:textId="77777777" w:rsidR="003914E0" w:rsidRPr="003914E0" w:rsidRDefault="003914E0">
            <w:proofErr w:type="spellStart"/>
            <w:r w:rsidRPr="003914E0">
              <w:t>FisherCares</w:t>
            </w:r>
            <w:proofErr w:type="spellEnd"/>
          </w:p>
        </w:tc>
        <w:tc>
          <w:tcPr>
            <w:tcW w:w="4083" w:type="dxa"/>
            <w:noWrap/>
            <w:hideMark/>
          </w:tcPr>
          <w:p w14:paraId="7764B20B" w14:textId="77777777" w:rsidR="003914E0" w:rsidRPr="003914E0" w:rsidRDefault="003914E0">
            <w:r w:rsidRPr="003914E0">
              <w:t>Community Service/Service Learning</w:t>
            </w:r>
          </w:p>
        </w:tc>
      </w:tr>
      <w:tr w:rsidR="003914E0" w:rsidRPr="003914E0" w14:paraId="3F402BDA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111346E" w14:textId="77777777" w:rsidR="003914E0" w:rsidRPr="003914E0" w:rsidRDefault="003914E0" w:rsidP="003914E0">
            <w:r w:rsidRPr="003914E0">
              <w:t>72</w:t>
            </w:r>
          </w:p>
        </w:tc>
        <w:tc>
          <w:tcPr>
            <w:tcW w:w="4912" w:type="dxa"/>
            <w:noWrap/>
            <w:hideMark/>
          </w:tcPr>
          <w:p w14:paraId="0C1520C7" w14:textId="77777777" w:rsidR="003914E0" w:rsidRPr="003914E0" w:rsidRDefault="003914E0">
            <w:r w:rsidRPr="003914E0">
              <w:t xml:space="preserve">Flight Team at The Ohio State University </w:t>
            </w:r>
          </w:p>
        </w:tc>
        <w:tc>
          <w:tcPr>
            <w:tcW w:w="4083" w:type="dxa"/>
            <w:noWrap/>
            <w:hideMark/>
          </w:tcPr>
          <w:p w14:paraId="21972A58" w14:textId="77777777" w:rsidR="003914E0" w:rsidRPr="003914E0" w:rsidRDefault="003914E0">
            <w:r w:rsidRPr="003914E0">
              <w:t>Special Interest</w:t>
            </w:r>
          </w:p>
        </w:tc>
      </w:tr>
      <w:tr w:rsidR="003914E0" w:rsidRPr="003914E0" w14:paraId="299877E0" w14:textId="77777777" w:rsidTr="003914E0">
        <w:trPr>
          <w:trHeight w:val="576"/>
        </w:trPr>
        <w:tc>
          <w:tcPr>
            <w:tcW w:w="365" w:type="dxa"/>
            <w:noWrap/>
            <w:hideMark/>
          </w:tcPr>
          <w:p w14:paraId="1BDF1D08" w14:textId="77777777" w:rsidR="003914E0" w:rsidRPr="003914E0" w:rsidRDefault="003914E0" w:rsidP="003914E0">
            <w:r w:rsidRPr="003914E0">
              <w:t>243</w:t>
            </w:r>
          </w:p>
        </w:tc>
        <w:tc>
          <w:tcPr>
            <w:tcW w:w="4912" w:type="dxa"/>
            <w:noWrap/>
            <w:hideMark/>
          </w:tcPr>
          <w:p w14:paraId="59697AFF" w14:textId="77777777" w:rsidR="003914E0" w:rsidRPr="003914E0" w:rsidRDefault="003914E0">
            <w:proofErr w:type="spellStart"/>
            <w:r w:rsidRPr="003914E0">
              <w:t>Folclor</w:t>
            </w:r>
            <w:proofErr w:type="spellEnd"/>
            <w:r w:rsidRPr="003914E0">
              <w:t xml:space="preserve"> Hispano</w:t>
            </w:r>
          </w:p>
        </w:tc>
        <w:tc>
          <w:tcPr>
            <w:tcW w:w="4083" w:type="dxa"/>
            <w:hideMark/>
          </w:tcPr>
          <w:p w14:paraId="3EA0603A" w14:textId="77777777" w:rsidR="003914E0" w:rsidRPr="003914E0" w:rsidRDefault="003914E0">
            <w:r w:rsidRPr="003914E0">
              <w:t>Ethnic/Cultural</w:t>
            </w:r>
          </w:p>
        </w:tc>
      </w:tr>
      <w:tr w:rsidR="003914E0" w:rsidRPr="003914E0" w14:paraId="0D18E0C3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593B87F1" w14:textId="77777777" w:rsidR="003914E0" w:rsidRPr="003914E0" w:rsidRDefault="003914E0" w:rsidP="003914E0">
            <w:r w:rsidRPr="003914E0">
              <w:t>693</w:t>
            </w:r>
          </w:p>
        </w:tc>
        <w:tc>
          <w:tcPr>
            <w:tcW w:w="4912" w:type="dxa"/>
            <w:noWrap/>
            <w:hideMark/>
          </w:tcPr>
          <w:p w14:paraId="5BDB11E6" w14:textId="77777777" w:rsidR="003914E0" w:rsidRPr="003914E0" w:rsidRDefault="003914E0">
            <w:r w:rsidRPr="003914E0">
              <w:t>Food Pantry Assistance Club</w:t>
            </w:r>
          </w:p>
        </w:tc>
        <w:tc>
          <w:tcPr>
            <w:tcW w:w="4083" w:type="dxa"/>
            <w:noWrap/>
            <w:hideMark/>
          </w:tcPr>
          <w:p w14:paraId="7E4A8D3A" w14:textId="77777777" w:rsidR="003914E0" w:rsidRPr="003914E0" w:rsidRDefault="003914E0">
            <w:r w:rsidRPr="003914E0">
              <w:t>Community Service/Service Learning</w:t>
            </w:r>
          </w:p>
        </w:tc>
      </w:tr>
      <w:tr w:rsidR="003914E0" w:rsidRPr="003914E0" w14:paraId="09E2E410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E734187" w14:textId="77777777" w:rsidR="003914E0" w:rsidRPr="003914E0" w:rsidRDefault="003914E0" w:rsidP="003914E0">
            <w:r w:rsidRPr="003914E0">
              <w:t>662</w:t>
            </w:r>
          </w:p>
        </w:tc>
        <w:tc>
          <w:tcPr>
            <w:tcW w:w="4912" w:type="dxa"/>
            <w:noWrap/>
            <w:hideMark/>
          </w:tcPr>
          <w:p w14:paraId="76A5A3B8" w14:textId="77777777" w:rsidR="003914E0" w:rsidRPr="003914E0" w:rsidRDefault="003914E0">
            <w:r w:rsidRPr="003914E0">
              <w:t>Food Recovery Network at Ohio State</w:t>
            </w:r>
          </w:p>
        </w:tc>
        <w:tc>
          <w:tcPr>
            <w:tcW w:w="4083" w:type="dxa"/>
            <w:noWrap/>
            <w:hideMark/>
          </w:tcPr>
          <w:p w14:paraId="4B86B537" w14:textId="77777777" w:rsidR="003914E0" w:rsidRPr="003914E0" w:rsidRDefault="003914E0">
            <w:r w:rsidRPr="003914E0">
              <w:t>Sustainability</w:t>
            </w:r>
          </w:p>
        </w:tc>
      </w:tr>
      <w:tr w:rsidR="003914E0" w:rsidRPr="003914E0" w14:paraId="0D42017F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6053EE8F" w14:textId="77777777" w:rsidR="003914E0" w:rsidRPr="003914E0" w:rsidRDefault="003914E0" w:rsidP="003914E0">
            <w:r w:rsidRPr="003914E0">
              <w:t>B</w:t>
            </w:r>
          </w:p>
        </w:tc>
        <w:tc>
          <w:tcPr>
            <w:tcW w:w="4912" w:type="dxa"/>
            <w:noWrap/>
            <w:hideMark/>
          </w:tcPr>
          <w:p w14:paraId="0EF3DF5C" w14:textId="77777777" w:rsidR="003914E0" w:rsidRPr="003914E0" w:rsidRDefault="003914E0">
            <w:r w:rsidRPr="003914E0">
              <w:t>Formula Buckeyes at The Ohio State University</w:t>
            </w:r>
          </w:p>
        </w:tc>
        <w:tc>
          <w:tcPr>
            <w:tcW w:w="4083" w:type="dxa"/>
            <w:noWrap/>
            <w:hideMark/>
          </w:tcPr>
          <w:p w14:paraId="3CCC861E" w14:textId="77777777" w:rsidR="003914E0" w:rsidRPr="003914E0" w:rsidRDefault="003914E0">
            <w:r w:rsidRPr="003914E0">
              <w:t>Special Interest</w:t>
            </w:r>
          </w:p>
        </w:tc>
      </w:tr>
      <w:tr w:rsidR="003914E0" w:rsidRPr="003914E0" w14:paraId="2216F62C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38401B63" w14:textId="77777777" w:rsidR="003914E0" w:rsidRPr="003914E0" w:rsidRDefault="003914E0" w:rsidP="003914E0">
            <w:r w:rsidRPr="003914E0">
              <w:t>177</w:t>
            </w:r>
          </w:p>
        </w:tc>
        <w:tc>
          <w:tcPr>
            <w:tcW w:w="4912" w:type="dxa"/>
            <w:noWrap/>
            <w:hideMark/>
          </w:tcPr>
          <w:p w14:paraId="0E676BED" w14:textId="77777777" w:rsidR="003914E0" w:rsidRPr="003914E0" w:rsidRDefault="003914E0">
            <w:r w:rsidRPr="003914E0">
              <w:t>Four Square Club at the Ohio State University</w:t>
            </w:r>
          </w:p>
        </w:tc>
        <w:tc>
          <w:tcPr>
            <w:tcW w:w="4083" w:type="dxa"/>
            <w:noWrap/>
            <w:hideMark/>
          </w:tcPr>
          <w:p w14:paraId="30A41719" w14:textId="77777777" w:rsidR="003914E0" w:rsidRPr="003914E0" w:rsidRDefault="003914E0">
            <w:r w:rsidRPr="003914E0">
              <w:t>Sports and Recreation</w:t>
            </w:r>
          </w:p>
        </w:tc>
      </w:tr>
      <w:tr w:rsidR="003914E0" w:rsidRPr="003914E0" w14:paraId="0B8EA371" w14:textId="77777777" w:rsidTr="003914E0">
        <w:trPr>
          <w:trHeight w:val="312"/>
        </w:trPr>
        <w:tc>
          <w:tcPr>
            <w:tcW w:w="365" w:type="dxa"/>
            <w:noWrap/>
            <w:hideMark/>
          </w:tcPr>
          <w:p w14:paraId="65EEB286" w14:textId="77777777" w:rsidR="003914E0" w:rsidRPr="003914E0" w:rsidRDefault="003914E0" w:rsidP="003914E0">
            <w:r w:rsidRPr="003914E0">
              <w:lastRenderedPageBreak/>
              <w:t>786</w:t>
            </w:r>
          </w:p>
        </w:tc>
        <w:tc>
          <w:tcPr>
            <w:tcW w:w="4912" w:type="dxa"/>
            <w:noWrap/>
            <w:hideMark/>
          </w:tcPr>
          <w:p w14:paraId="1143B5E5" w14:textId="77777777" w:rsidR="003914E0" w:rsidRPr="003914E0" w:rsidRDefault="003914E0">
            <w:r w:rsidRPr="003914E0">
              <w:t>Franklin County Safe Communities</w:t>
            </w:r>
          </w:p>
        </w:tc>
        <w:tc>
          <w:tcPr>
            <w:tcW w:w="4083" w:type="dxa"/>
            <w:noWrap/>
            <w:hideMark/>
          </w:tcPr>
          <w:p w14:paraId="6DA5C54A" w14:textId="77777777" w:rsidR="003914E0" w:rsidRPr="003914E0" w:rsidRDefault="003914E0">
            <w:r w:rsidRPr="003914E0">
              <w:t>Non-Profit</w:t>
            </w:r>
          </w:p>
        </w:tc>
      </w:tr>
      <w:tr w:rsidR="003914E0" w:rsidRPr="003914E0" w14:paraId="7B8489FB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A20EDC1" w14:textId="77777777" w:rsidR="003914E0" w:rsidRPr="003914E0" w:rsidRDefault="003914E0" w:rsidP="003914E0">
            <w:r w:rsidRPr="003914E0">
              <w:t>208</w:t>
            </w:r>
          </w:p>
        </w:tc>
        <w:tc>
          <w:tcPr>
            <w:tcW w:w="4912" w:type="dxa"/>
            <w:noWrap/>
            <w:hideMark/>
          </w:tcPr>
          <w:p w14:paraId="5C4DFECC" w14:textId="77777777" w:rsidR="003914E0" w:rsidRPr="003914E0" w:rsidRDefault="003914E0">
            <w:r w:rsidRPr="003914E0">
              <w:t>French Club</w:t>
            </w:r>
          </w:p>
        </w:tc>
        <w:tc>
          <w:tcPr>
            <w:tcW w:w="4083" w:type="dxa"/>
            <w:noWrap/>
            <w:hideMark/>
          </w:tcPr>
          <w:p w14:paraId="3734B15A" w14:textId="77777777" w:rsidR="003914E0" w:rsidRPr="003914E0" w:rsidRDefault="003914E0">
            <w:r w:rsidRPr="003914E0">
              <w:t>Ethnic/Cultural</w:t>
            </w:r>
          </w:p>
        </w:tc>
      </w:tr>
      <w:tr w:rsidR="003914E0" w:rsidRPr="003914E0" w14:paraId="7D11799B" w14:textId="77777777" w:rsidTr="003914E0">
        <w:trPr>
          <w:trHeight w:val="312"/>
        </w:trPr>
        <w:tc>
          <w:tcPr>
            <w:tcW w:w="365" w:type="dxa"/>
            <w:noWrap/>
            <w:hideMark/>
          </w:tcPr>
          <w:p w14:paraId="26AE5C8B" w14:textId="77777777" w:rsidR="003914E0" w:rsidRPr="003914E0" w:rsidRDefault="003914E0" w:rsidP="003914E0">
            <w:r w:rsidRPr="003914E0">
              <w:t>800</w:t>
            </w:r>
          </w:p>
        </w:tc>
        <w:tc>
          <w:tcPr>
            <w:tcW w:w="4912" w:type="dxa"/>
            <w:noWrap/>
            <w:hideMark/>
          </w:tcPr>
          <w:p w14:paraId="0A210BCD" w14:textId="77777777" w:rsidR="003914E0" w:rsidRPr="003914E0" w:rsidRDefault="003914E0">
            <w:r w:rsidRPr="003914E0">
              <w:t>Friends of the Lower Olentangy Watershed (FLOW)</w:t>
            </w:r>
          </w:p>
        </w:tc>
        <w:tc>
          <w:tcPr>
            <w:tcW w:w="4083" w:type="dxa"/>
            <w:noWrap/>
            <w:hideMark/>
          </w:tcPr>
          <w:p w14:paraId="30CE8001" w14:textId="77777777" w:rsidR="003914E0" w:rsidRPr="003914E0" w:rsidRDefault="003914E0">
            <w:r w:rsidRPr="003914E0">
              <w:t>Non-Profit</w:t>
            </w:r>
          </w:p>
        </w:tc>
      </w:tr>
      <w:tr w:rsidR="003914E0" w:rsidRPr="003914E0" w14:paraId="5BF5B076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227327F2" w14:textId="77777777" w:rsidR="003914E0" w:rsidRPr="003914E0" w:rsidRDefault="003914E0" w:rsidP="003914E0">
            <w:r w:rsidRPr="003914E0">
              <w:t>745</w:t>
            </w:r>
          </w:p>
        </w:tc>
        <w:tc>
          <w:tcPr>
            <w:tcW w:w="4912" w:type="dxa"/>
            <w:noWrap/>
            <w:hideMark/>
          </w:tcPr>
          <w:p w14:paraId="36D03379" w14:textId="77777777" w:rsidR="003914E0" w:rsidRPr="003914E0" w:rsidRDefault="003914E0">
            <w:r w:rsidRPr="003914E0">
              <w:t xml:space="preserve">Friendship Circle at The Ohio State University </w:t>
            </w:r>
          </w:p>
        </w:tc>
        <w:tc>
          <w:tcPr>
            <w:tcW w:w="4083" w:type="dxa"/>
            <w:noWrap/>
            <w:hideMark/>
          </w:tcPr>
          <w:p w14:paraId="6C538A83" w14:textId="77777777" w:rsidR="003914E0" w:rsidRPr="003914E0" w:rsidRDefault="003914E0">
            <w:r w:rsidRPr="003914E0">
              <w:t>Community Service/Service Learning</w:t>
            </w:r>
          </w:p>
        </w:tc>
      </w:tr>
      <w:tr w:rsidR="003914E0" w:rsidRPr="003914E0" w14:paraId="51D3176E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B7F75DB" w14:textId="77777777" w:rsidR="003914E0" w:rsidRPr="003914E0" w:rsidRDefault="003914E0" w:rsidP="003914E0">
            <w:r w:rsidRPr="003914E0">
              <w:t>499</w:t>
            </w:r>
          </w:p>
        </w:tc>
        <w:tc>
          <w:tcPr>
            <w:tcW w:w="4912" w:type="dxa"/>
            <w:noWrap/>
            <w:hideMark/>
          </w:tcPr>
          <w:p w14:paraId="63D94E57" w14:textId="77777777" w:rsidR="003914E0" w:rsidRPr="003914E0" w:rsidRDefault="003914E0">
            <w:r w:rsidRPr="003914E0">
              <w:t>Future Buckeye Physician Associates</w:t>
            </w:r>
          </w:p>
        </w:tc>
        <w:tc>
          <w:tcPr>
            <w:tcW w:w="4083" w:type="dxa"/>
            <w:noWrap/>
            <w:hideMark/>
          </w:tcPr>
          <w:p w14:paraId="229F3C25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04D1442E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2A36B572" w14:textId="77777777" w:rsidR="003914E0" w:rsidRPr="003914E0" w:rsidRDefault="003914E0" w:rsidP="003914E0">
            <w:r w:rsidRPr="003914E0">
              <w:t>67</w:t>
            </w:r>
          </w:p>
        </w:tc>
        <w:tc>
          <w:tcPr>
            <w:tcW w:w="4912" w:type="dxa"/>
            <w:noWrap/>
            <w:hideMark/>
          </w:tcPr>
          <w:p w14:paraId="0FDBB221" w14:textId="77777777" w:rsidR="003914E0" w:rsidRPr="003914E0" w:rsidRDefault="003914E0">
            <w:r w:rsidRPr="003914E0">
              <w:t>Game Creation Club</w:t>
            </w:r>
          </w:p>
        </w:tc>
        <w:tc>
          <w:tcPr>
            <w:tcW w:w="4083" w:type="dxa"/>
            <w:noWrap/>
            <w:hideMark/>
          </w:tcPr>
          <w:p w14:paraId="7A4D5C0C" w14:textId="77777777" w:rsidR="003914E0" w:rsidRPr="003914E0" w:rsidRDefault="003914E0">
            <w:r w:rsidRPr="003914E0">
              <w:t>Special Interest</w:t>
            </w:r>
          </w:p>
        </w:tc>
      </w:tr>
      <w:tr w:rsidR="003914E0" w:rsidRPr="003914E0" w14:paraId="20E6329B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6B314A16" w14:textId="77777777" w:rsidR="003914E0" w:rsidRPr="003914E0" w:rsidRDefault="003914E0" w:rsidP="003914E0">
            <w:r w:rsidRPr="003914E0">
              <w:t>538</w:t>
            </w:r>
          </w:p>
        </w:tc>
        <w:tc>
          <w:tcPr>
            <w:tcW w:w="4912" w:type="dxa"/>
            <w:noWrap/>
            <w:hideMark/>
          </w:tcPr>
          <w:p w14:paraId="5CF422BB" w14:textId="77777777" w:rsidR="003914E0" w:rsidRPr="003914E0" w:rsidRDefault="003914E0">
            <w:r w:rsidRPr="003914E0">
              <w:t>Gamma Iota Sigma</w:t>
            </w:r>
          </w:p>
        </w:tc>
        <w:tc>
          <w:tcPr>
            <w:tcW w:w="4083" w:type="dxa"/>
            <w:noWrap/>
            <w:hideMark/>
          </w:tcPr>
          <w:p w14:paraId="1CE539C6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7E93D94E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3A301756" w14:textId="77777777" w:rsidR="003914E0" w:rsidRPr="003914E0" w:rsidRDefault="003914E0" w:rsidP="003914E0">
            <w:r w:rsidRPr="003914E0">
              <w:t>416</w:t>
            </w:r>
          </w:p>
        </w:tc>
        <w:tc>
          <w:tcPr>
            <w:tcW w:w="4912" w:type="dxa"/>
            <w:noWrap/>
            <w:hideMark/>
          </w:tcPr>
          <w:p w14:paraId="61FC0C77" w14:textId="77777777" w:rsidR="003914E0" w:rsidRPr="003914E0" w:rsidRDefault="003914E0">
            <w:r w:rsidRPr="003914E0">
              <w:t>Gamma Phi Beta</w:t>
            </w:r>
          </w:p>
        </w:tc>
        <w:tc>
          <w:tcPr>
            <w:tcW w:w="4083" w:type="dxa"/>
            <w:noWrap/>
            <w:hideMark/>
          </w:tcPr>
          <w:p w14:paraId="1D772359" w14:textId="77777777" w:rsidR="003914E0" w:rsidRPr="003914E0" w:rsidRDefault="003914E0">
            <w:r w:rsidRPr="003914E0">
              <w:t>Social Fraternities/Sororities</w:t>
            </w:r>
          </w:p>
        </w:tc>
      </w:tr>
      <w:tr w:rsidR="003914E0" w:rsidRPr="003914E0" w14:paraId="38A1843F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9048C96" w14:textId="77777777" w:rsidR="003914E0" w:rsidRPr="003914E0" w:rsidRDefault="003914E0" w:rsidP="003914E0">
            <w:r w:rsidRPr="003914E0">
              <w:t>668</w:t>
            </w:r>
          </w:p>
        </w:tc>
        <w:tc>
          <w:tcPr>
            <w:tcW w:w="4912" w:type="dxa"/>
            <w:noWrap/>
            <w:hideMark/>
          </w:tcPr>
          <w:p w14:paraId="0E9204BA" w14:textId="77777777" w:rsidR="003914E0" w:rsidRPr="003914E0" w:rsidRDefault="003914E0">
            <w:r w:rsidRPr="003914E0">
              <w:t>Garden Club</w:t>
            </w:r>
          </w:p>
        </w:tc>
        <w:tc>
          <w:tcPr>
            <w:tcW w:w="4083" w:type="dxa"/>
            <w:noWrap/>
            <w:hideMark/>
          </w:tcPr>
          <w:p w14:paraId="12CC09D2" w14:textId="77777777" w:rsidR="003914E0" w:rsidRPr="003914E0" w:rsidRDefault="003914E0">
            <w:r w:rsidRPr="003914E0">
              <w:t>Sustainability</w:t>
            </w:r>
          </w:p>
        </w:tc>
      </w:tr>
      <w:tr w:rsidR="003914E0" w:rsidRPr="003914E0" w14:paraId="665AF6A6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275B3F41" w14:textId="77777777" w:rsidR="003914E0" w:rsidRPr="003914E0" w:rsidRDefault="003914E0" w:rsidP="003914E0">
            <w:r w:rsidRPr="003914E0">
              <w:t>57</w:t>
            </w:r>
          </w:p>
        </w:tc>
        <w:tc>
          <w:tcPr>
            <w:tcW w:w="4912" w:type="dxa"/>
            <w:noWrap/>
            <w:hideMark/>
          </w:tcPr>
          <w:p w14:paraId="72965656" w14:textId="77777777" w:rsidR="003914E0" w:rsidRPr="003914E0" w:rsidRDefault="003914E0">
            <w:r w:rsidRPr="003914E0">
              <w:t xml:space="preserve">Geology Club at The Ohio State University </w:t>
            </w:r>
          </w:p>
        </w:tc>
        <w:tc>
          <w:tcPr>
            <w:tcW w:w="4083" w:type="dxa"/>
            <w:noWrap/>
            <w:hideMark/>
          </w:tcPr>
          <w:p w14:paraId="0C7B0427" w14:textId="77777777" w:rsidR="003914E0" w:rsidRPr="003914E0" w:rsidRDefault="003914E0">
            <w:r w:rsidRPr="003914E0">
              <w:t>Special Interest</w:t>
            </w:r>
          </w:p>
        </w:tc>
      </w:tr>
      <w:tr w:rsidR="003914E0" w:rsidRPr="003914E0" w14:paraId="7135731F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4AB53E22" w14:textId="77777777" w:rsidR="003914E0" w:rsidRPr="003914E0" w:rsidRDefault="003914E0" w:rsidP="003914E0">
            <w:r w:rsidRPr="003914E0">
              <w:t>241</w:t>
            </w:r>
          </w:p>
        </w:tc>
        <w:tc>
          <w:tcPr>
            <w:tcW w:w="4912" w:type="dxa"/>
            <w:noWrap/>
            <w:hideMark/>
          </w:tcPr>
          <w:p w14:paraId="261D738C" w14:textId="77777777" w:rsidR="003914E0" w:rsidRPr="003914E0" w:rsidRDefault="003914E0">
            <w:r w:rsidRPr="003914E0">
              <w:t>German Club at The Ohio State University</w:t>
            </w:r>
          </w:p>
        </w:tc>
        <w:tc>
          <w:tcPr>
            <w:tcW w:w="4083" w:type="dxa"/>
            <w:noWrap/>
            <w:hideMark/>
          </w:tcPr>
          <w:p w14:paraId="52E6897D" w14:textId="77777777" w:rsidR="003914E0" w:rsidRPr="003914E0" w:rsidRDefault="003914E0">
            <w:r w:rsidRPr="003914E0">
              <w:t>Ethnic/Cultural</w:t>
            </w:r>
          </w:p>
        </w:tc>
      </w:tr>
      <w:tr w:rsidR="003914E0" w:rsidRPr="003914E0" w14:paraId="6156DF3C" w14:textId="77777777" w:rsidTr="003914E0">
        <w:trPr>
          <w:trHeight w:val="312"/>
        </w:trPr>
        <w:tc>
          <w:tcPr>
            <w:tcW w:w="365" w:type="dxa"/>
            <w:noWrap/>
            <w:hideMark/>
          </w:tcPr>
          <w:p w14:paraId="2A8E6FFD" w14:textId="77777777" w:rsidR="003914E0" w:rsidRPr="003914E0" w:rsidRDefault="003914E0" w:rsidP="003914E0">
            <w:r w:rsidRPr="003914E0">
              <w:t>784</w:t>
            </w:r>
          </w:p>
        </w:tc>
        <w:tc>
          <w:tcPr>
            <w:tcW w:w="4912" w:type="dxa"/>
            <w:noWrap/>
            <w:hideMark/>
          </w:tcPr>
          <w:p w14:paraId="356AFCFA" w14:textId="77777777" w:rsidR="003914E0" w:rsidRPr="003914E0" w:rsidRDefault="003914E0">
            <w:r w:rsidRPr="003914E0">
              <w:t>Girl Scouts of Ohio's Heartland</w:t>
            </w:r>
          </w:p>
        </w:tc>
        <w:tc>
          <w:tcPr>
            <w:tcW w:w="4083" w:type="dxa"/>
            <w:noWrap/>
            <w:hideMark/>
          </w:tcPr>
          <w:p w14:paraId="6477C1E8" w14:textId="77777777" w:rsidR="003914E0" w:rsidRPr="003914E0" w:rsidRDefault="003914E0">
            <w:r w:rsidRPr="003914E0">
              <w:t>Non-Profit</w:t>
            </w:r>
          </w:p>
        </w:tc>
      </w:tr>
      <w:tr w:rsidR="003914E0" w:rsidRPr="003914E0" w14:paraId="53A20BDD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5CBEE799" w14:textId="77777777" w:rsidR="003914E0" w:rsidRPr="003914E0" w:rsidRDefault="003914E0" w:rsidP="003914E0">
            <w:r w:rsidRPr="003914E0">
              <w:t>625</w:t>
            </w:r>
          </w:p>
        </w:tc>
        <w:tc>
          <w:tcPr>
            <w:tcW w:w="4912" w:type="dxa"/>
            <w:noWrap/>
            <w:hideMark/>
          </w:tcPr>
          <w:p w14:paraId="22C7BA84" w14:textId="77777777" w:rsidR="003914E0" w:rsidRPr="003914E0" w:rsidRDefault="003914E0">
            <w:r w:rsidRPr="003914E0">
              <w:t xml:space="preserve">Girl Up </w:t>
            </w:r>
            <w:proofErr w:type="gramStart"/>
            <w:r w:rsidRPr="003914E0">
              <w:t>At</w:t>
            </w:r>
            <w:proofErr w:type="gramEnd"/>
            <w:r w:rsidRPr="003914E0">
              <w:t xml:space="preserve"> The Ohio State University</w:t>
            </w:r>
          </w:p>
        </w:tc>
        <w:tc>
          <w:tcPr>
            <w:tcW w:w="4083" w:type="dxa"/>
            <w:noWrap/>
            <w:hideMark/>
          </w:tcPr>
          <w:p w14:paraId="634B1CF0" w14:textId="77777777" w:rsidR="003914E0" w:rsidRPr="003914E0" w:rsidRDefault="003914E0">
            <w:r w:rsidRPr="003914E0">
              <w:t>Awareness/Activism</w:t>
            </w:r>
          </w:p>
        </w:tc>
      </w:tr>
      <w:tr w:rsidR="003914E0" w:rsidRPr="003914E0" w14:paraId="0128457A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AADED9D" w14:textId="77777777" w:rsidR="003914E0" w:rsidRPr="003914E0" w:rsidRDefault="003914E0" w:rsidP="003914E0">
            <w:r w:rsidRPr="003914E0">
              <w:t>190</w:t>
            </w:r>
          </w:p>
        </w:tc>
        <w:tc>
          <w:tcPr>
            <w:tcW w:w="4912" w:type="dxa"/>
            <w:noWrap/>
            <w:hideMark/>
          </w:tcPr>
          <w:p w14:paraId="4D8148B9" w14:textId="77777777" w:rsidR="003914E0" w:rsidRPr="003914E0" w:rsidRDefault="003914E0">
            <w:r w:rsidRPr="003914E0">
              <w:t>Girls' Lifting Organization</w:t>
            </w:r>
          </w:p>
        </w:tc>
        <w:tc>
          <w:tcPr>
            <w:tcW w:w="4083" w:type="dxa"/>
            <w:noWrap/>
            <w:hideMark/>
          </w:tcPr>
          <w:p w14:paraId="73CFACE2" w14:textId="77777777" w:rsidR="003914E0" w:rsidRPr="003914E0" w:rsidRDefault="003914E0">
            <w:r w:rsidRPr="003914E0">
              <w:t>Sports and Recreation</w:t>
            </w:r>
          </w:p>
        </w:tc>
      </w:tr>
      <w:tr w:rsidR="003914E0" w:rsidRPr="003914E0" w14:paraId="61B6FF25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0FE180A" w14:textId="77777777" w:rsidR="003914E0" w:rsidRPr="003914E0" w:rsidRDefault="003914E0" w:rsidP="003914E0">
            <w:r w:rsidRPr="003914E0">
              <w:t>314</w:t>
            </w:r>
          </w:p>
        </w:tc>
        <w:tc>
          <w:tcPr>
            <w:tcW w:w="4912" w:type="dxa"/>
            <w:noWrap/>
            <w:hideMark/>
          </w:tcPr>
          <w:p w14:paraId="2EECEC63" w14:textId="77777777" w:rsidR="003914E0" w:rsidRPr="003914E0" w:rsidRDefault="003914E0">
            <w:r w:rsidRPr="003914E0">
              <w:t>Global Education - Office of International Affairs</w:t>
            </w:r>
          </w:p>
        </w:tc>
        <w:tc>
          <w:tcPr>
            <w:tcW w:w="4083" w:type="dxa"/>
            <w:noWrap/>
            <w:hideMark/>
          </w:tcPr>
          <w:p w14:paraId="52354C25" w14:textId="77777777" w:rsidR="003914E0" w:rsidRPr="003914E0" w:rsidRDefault="003914E0">
            <w:r w:rsidRPr="003914E0">
              <w:t>University Departments and Student Life</w:t>
            </w:r>
          </w:p>
        </w:tc>
      </w:tr>
      <w:tr w:rsidR="003914E0" w:rsidRPr="003914E0" w14:paraId="19FE8091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44670C8D" w14:textId="77777777" w:rsidR="003914E0" w:rsidRPr="003914E0" w:rsidRDefault="003914E0" w:rsidP="003914E0">
            <w:r w:rsidRPr="003914E0">
              <w:t>313</w:t>
            </w:r>
          </w:p>
        </w:tc>
        <w:tc>
          <w:tcPr>
            <w:tcW w:w="4912" w:type="dxa"/>
            <w:noWrap/>
            <w:hideMark/>
          </w:tcPr>
          <w:p w14:paraId="40595C75" w14:textId="77777777" w:rsidR="003914E0" w:rsidRPr="003914E0" w:rsidRDefault="003914E0">
            <w:r w:rsidRPr="003914E0">
              <w:t>Global Engagement - Office of International Affairs</w:t>
            </w:r>
          </w:p>
        </w:tc>
        <w:tc>
          <w:tcPr>
            <w:tcW w:w="4083" w:type="dxa"/>
            <w:noWrap/>
            <w:hideMark/>
          </w:tcPr>
          <w:p w14:paraId="3F3CC92C" w14:textId="77777777" w:rsidR="003914E0" w:rsidRPr="003914E0" w:rsidRDefault="003914E0">
            <w:r w:rsidRPr="003914E0">
              <w:t>University Departments and Student Life</w:t>
            </w:r>
          </w:p>
        </w:tc>
      </w:tr>
      <w:tr w:rsidR="003914E0" w:rsidRPr="003914E0" w14:paraId="246F93EE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5396FD83" w14:textId="77777777" w:rsidR="003914E0" w:rsidRPr="003914E0" w:rsidRDefault="003914E0" w:rsidP="003914E0">
            <w:r w:rsidRPr="003914E0">
              <w:t>146</w:t>
            </w:r>
          </w:p>
        </w:tc>
        <w:tc>
          <w:tcPr>
            <w:tcW w:w="4912" w:type="dxa"/>
            <w:noWrap/>
            <w:hideMark/>
          </w:tcPr>
          <w:p w14:paraId="62886554" w14:textId="77777777" w:rsidR="003914E0" w:rsidRPr="003914E0" w:rsidRDefault="003914E0">
            <w:r w:rsidRPr="003914E0">
              <w:t>Go Club at The Ohio State University</w:t>
            </w:r>
          </w:p>
        </w:tc>
        <w:tc>
          <w:tcPr>
            <w:tcW w:w="4083" w:type="dxa"/>
            <w:noWrap/>
            <w:hideMark/>
          </w:tcPr>
          <w:p w14:paraId="25A42015" w14:textId="77777777" w:rsidR="003914E0" w:rsidRPr="003914E0" w:rsidRDefault="003914E0">
            <w:r w:rsidRPr="003914E0">
              <w:t>Sports and Recreation</w:t>
            </w:r>
          </w:p>
        </w:tc>
      </w:tr>
      <w:tr w:rsidR="003914E0" w:rsidRPr="003914E0" w14:paraId="36DD38D8" w14:textId="77777777" w:rsidTr="003914E0">
        <w:trPr>
          <w:trHeight w:val="312"/>
        </w:trPr>
        <w:tc>
          <w:tcPr>
            <w:tcW w:w="365" w:type="dxa"/>
            <w:noWrap/>
            <w:hideMark/>
          </w:tcPr>
          <w:p w14:paraId="678AE42E" w14:textId="77777777" w:rsidR="003914E0" w:rsidRPr="003914E0" w:rsidRDefault="003914E0" w:rsidP="003914E0">
            <w:r w:rsidRPr="003914E0">
              <w:t>793</w:t>
            </w:r>
          </w:p>
        </w:tc>
        <w:tc>
          <w:tcPr>
            <w:tcW w:w="4912" w:type="dxa"/>
            <w:noWrap/>
            <w:hideMark/>
          </w:tcPr>
          <w:p w14:paraId="5660A6EE" w14:textId="77777777" w:rsidR="003914E0" w:rsidRPr="003914E0" w:rsidRDefault="003914E0">
            <w:r w:rsidRPr="003914E0">
              <w:t xml:space="preserve">Grace New </w:t>
            </w:r>
            <w:proofErr w:type="spellStart"/>
            <w:r w:rsidRPr="003914E0">
              <w:t>conveant</w:t>
            </w:r>
            <w:proofErr w:type="spellEnd"/>
            <w:r w:rsidRPr="003914E0">
              <w:t xml:space="preserve"> </w:t>
            </w:r>
            <w:proofErr w:type="spellStart"/>
            <w:r w:rsidRPr="003914E0">
              <w:t>minstries</w:t>
            </w:r>
            <w:proofErr w:type="spellEnd"/>
          </w:p>
        </w:tc>
        <w:tc>
          <w:tcPr>
            <w:tcW w:w="4083" w:type="dxa"/>
            <w:noWrap/>
            <w:hideMark/>
          </w:tcPr>
          <w:p w14:paraId="54F0D9B8" w14:textId="77777777" w:rsidR="003914E0" w:rsidRPr="003914E0" w:rsidRDefault="003914E0">
            <w:r w:rsidRPr="003914E0">
              <w:t>Non-Profit</w:t>
            </w:r>
          </w:p>
        </w:tc>
      </w:tr>
      <w:tr w:rsidR="003914E0" w:rsidRPr="003914E0" w14:paraId="57A11207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5FDA7781" w14:textId="77777777" w:rsidR="003914E0" w:rsidRPr="003914E0" w:rsidRDefault="003914E0" w:rsidP="003914E0">
            <w:r w:rsidRPr="003914E0">
              <w:t>305</w:t>
            </w:r>
          </w:p>
        </w:tc>
        <w:tc>
          <w:tcPr>
            <w:tcW w:w="4912" w:type="dxa"/>
            <w:noWrap/>
            <w:hideMark/>
          </w:tcPr>
          <w:p w14:paraId="5B27832D" w14:textId="77777777" w:rsidR="003914E0" w:rsidRPr="003914E0" w:rsidRDefault="003914E0">
            <w:r w:rsidRPr="003914E0">
              <w:t xml:space="preserve">Gracepoint Students </w:t>
            </w:r>
          </w:p>
        </w:tc>
        <w:tc>
          <w:tcPr>
            <w:tcW w:w="4083" w:type="dxa"/>
            <w:noWrap/>
            <w:hideMark/>
          </w:tcPr>
          <w:p w14:paraId="15E04418" w14:textId="77777777" w:rsidR="003914E0" w:rsidRPr="003914E0" w:rsidRDefault="003914E0">
            <w:r w:rsidRPr="003914E0">
              <w:t>Religious/Spiritual</w:t>
            </w:r>
          </w:p>
        </w:tc>
      </w:tr>
      <w:tr w:rsidR="003914E0" w:rsidRPr="003914E0" w14:paraId="6AA1CF56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593D710E" w14:textId="77777777" w:rsidR="003914E0" w:rsidRPr="003914E0" w:rsidRDefault="003914E0" w:rsidP="003914E0">
            <w:r w:rsidRPr="003914E0">
              <w:t>336</w:t>
            </w:r>
          </w:p>
        </w:tc>
        <w:tc>
          <w:tcPr>
            <w:tcW w:w="4912" w:type="dxa"/>
            <w:noWrap/>
            <w:hideMark/>
          </w:tcPr>
          <w:p w14:paraId="2527101D" w14:textId="77777777" w:rsidR="003914E0" w:rsidRPr="003914E0" w:rsidRDefault="003914E0">
            <w:r w:rsidRPr="003914E0">
              <w:t>Graduate and Professional Admissions</w:t>
            </w:r>
          </w:p>
        </w:tc>
        <w:tc>
          <w:tcPr>
            <w:tcW w:w="4083" w:type="dxa"/>
            <w:noWrap/>
            <w:hideMark/>
          </w:tcPr>
          <w:p w14:paraId="66A1DCD5" w14:textId="77777777" w:rsidR="003914E0" w:rsidRPr="003914E0" w:rsidRDefault="003914E0">
            <w:r w:rsidRPr="003914E0">
              <w:t>University Departments and Student Life</w:t>
            </w:r>
          </w:p>
        </w:tc>
      </w:tr>
      <w:tr w:rsidR="003914E0" w:rsidRPr="003914E0" w14:paraId="2835B7C1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5C9C0F06" w14:textId="77777777" w:rsidR="003914E0" w:rsidRPr="003914E0" w:rsidRDefault="003914E0" w:rsidP="003914E0">
            <w:r w:rsidRPr="003914E0">
              <w:t>776</w:t>
            </w:r>
          </w:p>
        </w:tc>
        <w:tc>
          <w:tcPr>
            <w:tcW w:w="4912" w:type="dxa"/>
            <w:noWrap/>
            <w:hideMark/>
          </w:tcPr>
          <w:p w14:paraId="69F951E3" w14:textId="77777777" w:rsidR="003914E0" w:rsidRPr="003914E0" w:rsidRDefault="003914E0">
            <w:r w:rsidRPr="003914E0">
              <w:t>Graduating Class Gift Council</w:t>
            </w:r>
          </w:p>
        </w:tc>
        <w:tc>
          <w:tcPr>
            <w:tcW w:w="4083" w:type="dxa"/>
            <w:noWrap/>
            <w:hideMark/>
          </w:tcPr>
          <w:p w14:paraId="1CC76335" w14:textId="77777777" w:rsidR="003914E0" w:rsidRPr="003914E0" w:rsidRDefault="003914E0">
            <w:r w:rsidRPr="003914E0">
              <w:t>Community Service/Service Learning</w:t>
            </w:r>
          </w:p>
        </w:tc>
      </w:tr>
      <w:tr w:rsidR="003914E0" w:rsidRPr="003914E0" w14:paraId="119B5386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2FD7363D" w14:textId="77777777" w:rsidR="003914E0" w:rsidRPr="003914E0" w:rsidRDefault="003914E0" w:rsidP="003914E0">
            <w:r w:rsidRPr="003914E0">
              <w:t>384</w:t>
            </w:r>
          </w:p>
        </w:tc>
        <w:tc>
          <w:tcPr>
            <w:tcW w:w="4912" w:type="dxa"/>
            <w:noWrap/>
            <w:hideMark/>
          </w:tcPr>
          <w:p w14:paraId="6E4894CE" w14:textId="77777777" w:rsidR="003914E0" w:rsidRPr="003914E0" w:rsidRDefault="003914E0">
            <w:r w:rsidRPr="003914E0">
              <w:t>Greek Programming Board</w:t>
            </w:r>
          </w:p>
        </w:tc>
        <w:tc>
          <w:tcPr>
            <w:tcW w:w="4083" w:type="dxa"/>
            <w:noWrap/>
            <w:hideMark/>
          </w:tcPr>
          <w:p w14:paraId="71818A16" w14:textId="77777777" w:rsidR="003914E0" w:rsidRPr="003914E0" w:rsidRDefault="003914E0">
            <w:r w:rsidRPr="003914E0">
              <w:t>Social Fraternities/Sororities</w:t>
            </w:r>
          </w:p>
        </w:tc>
      </w:tr>
      <w:tr w:rsidR="003914E0" w:rsidRPr="003914E0" w14:paraId="6470345B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EDFF3F4" w14:textId="77777777" w:rsidR="003914E0" w:rsidRPr="003914E0" w:rsidRDefault="003914E0" w:rsidP="003914E0">
            <w:r w:rsidRPr="003914E0">
              <w:t>670</w:t>
            </w:r>
          </w:p>
        </w:tc>
        <w:tc>
          <w:tcPr>
            <w:tcW w:w="4912" w:type="dxa"/>
            <w:noWrap/>
            <w:hideMark/>
          </w:tcPr>
          <w:p w14:paraId="409E9AED" w14:textId="77777777" w:rsidR="003914E0" w:rsidRPr="003914E0" w:rsidRDefault="003914E0">
            <w:r w:rsidRPr="003914E0">
              <w:t>Growth International Volunteer Excursion</w:t>
            </w:r>
          </w:p>
        </w:tc>
        <w:tc>
          <w:tcPr>
            <w:tcW w:w="4083" w:type="dxa"/>
            <w:noWrap/>
            <w:hideMark/>
          </w:tcPr>
          <w:p w14:paraId="1FAA5449" w14:textId="77777777" w:rsidR="003914E0" w:rsidRPr="003914E0" w:rsidRDefault="003914E0">
            <w:r w:rsidRPr="003914E0">
              <w:t>Sustainability</w:t>
            </w:r>
          </w:p>
        </w:tc>
      </w:tr>
      <w:tr w:rsidR="003914E0" w:rsidRPr="003914E0" w14:paraId="6D075EC3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3F957DF8" w14:textId="77777777" w:rsidR="003914E0" w:rsidRPr="003914E0" w:rsidRDefault="003914E0" w:rsidP="003914E0">
            <w:r w:rsidRPr="003914E0">
              <w:t>743</w:t>
            </w:r>
          </w:p>
        </w:tc>
        <w:tc>
          <w:tcPr>
            <w:tcW w:w="4912" w:type="dxa"/>
            <w:noWrap/>
            <w:hideMark/>
          </w:tcPr>
          <w:p w14:paraId="650E770C" w14:textId="77777777" w:rsidR="003914E0" w:rsidRPr="003914E0" w:rsidRDefault="003914E0">
            <w:r w:rsidRPr="003914E0">
              <w:t>Guiding Eyes for the Blind at The Ohio State University</w:t>
            </w:r>
          </w:p>
        </w:tc>
        <w:tc>
          <w:tcPr>
            <w:tcW w:w="4083" w:type="dxa"/>
            <w:noWrap/>
            <w:hideMark/>
          </w:tcPr>
          <w:p w14:paraId="76F9ED09" w14:textId="77777777" w:rsidR="003914E0" w:rsidRPr="003914E0" w:rsidRDefault="003914E0">
            <w:r w:rsidRPr="003914E0">
              <w:t>Community Service/Service Learning</w:t>
            </w:r>
          </w:p>
        </w:tc>
      </w:tr>
      <w:tr w:rsidR="003914E0" w:rsidRPr="003914E0" w14:paraId="25209A7B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4ECB5FA4" w14:textId="77777777" w:rsidR="003914E0" w:rsidRPr="003914E0" w:rsidRDefault="003914E0" w:rsidP="003914E0">
            <w:r w:rsidRPr="003914E0">
              <w:t>289</w:t>
            </w:r>
          </w:p>
        </w:tc>
        <w:tc>
          <w:tcPr>
            <w:tcW w:w="4912" w:type="dxa"/>
            <w:noWrap/>
            <w:hideMark/>
          </w:tcPr>
          <w:p w14:paraId="6B20F9B5" w14:textId="77777777" w:rsidR="003914E0" w:rsidRPr="003914E0" w:rsidRDefault="003914E0">
            <w:r w:rsidRPr="003914E0">
              <w:t>H2O Students</w:t>
            </w:r>
          </w:p>
        </w:tc>
        <w:tc>
          <w:tcPr>
            <w:tcW w:w="4083" w:type="dxa"/>
            <w:noWrap/>
            <w:hideMark/>
          </w:tcPr>
          <w:p w14:paraId="6B187A81" w14:textId="77777777" w:rsidR="003914E0" w:rsidRPr="003914E0" w:rsidRDefault="003914E0">
            <w:r w:rsidRPr="003914E0">
              <w:t>Religious/Spiritual</w:t>
            </w:r>
          </w:p>
        </w:tc>
      </w:tr>
      <w:tr w:rsidR="003914E0" w:rsidRPr="003914E0" w14:paraId="3F994488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6ED31EA6" w14:textId="77777777" w:rsidR="003914E0" w:rsidRPr="003914E0" w:rsidRDefault="003914E0" w:rsidP="003914E0">
            <w:r w:rsidRPr="003914E0">
              <w:t>757</w:t>
            </w:r>
          </w:p>
        </w:tc>
        <w:tc>
          <w:tcPr>
            <w:tcW w:w="4912" w:type="dxa"/>
            <w:noWrap/>
            <w:hideMark/>
          </w:tcPr>
          <w:p w14:paraId="344BA876" w14:textId="77777777" w:rsidR="003914E0" w:rsidRPr="003914E0" w:rsidRDefault="003914E0">
            <w:r w:rsidRPr="003914E0">
              <w:t>Habitat for Humanity Campus Chapter at The Ohio State University</w:t>
            </w:r>
          </w:p>
        </w:tc>
        <w:tc>
          <w:tcPr>
            <w:tcW w:w="4083" w:type="dxa"/>
            <w:noWrap/>
            <w:hideMark/>
          </w:tcPr>
          <w:p w14:paraId="558A8EE8" w14:textId="77777777" w:rsidR="003914E0" w:rsidRPr="003914E0" w:rsidRDefault="003914E0">
            <w:r w:rsidRPr="003914E0">
              <w:t>Community Service/Service Learning</w:t>
            </w:r>
          </w:p>
        </w:tc>
      </w:tr>
      <w:tr w:rsidR="003914E0" w:rsidRPr="003914E0" w14:paraId="575892D1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5E6DE9C" w14:textId="77777777" w:rsidR="003914E0" w:rsidRPr="003914E0" w:rsidRDefault="003914E0" w:rsidP="003914E0">
            <w:r w:rsidRPr="003914E0">
              <w:t>229</w:t>
            </w:r>
          </w:p>
        </w:tc>
        <w:tc>
          <w:tcPr>
            <w:tcW w:w="4912" w:type="dxa"/>
            <w:noWrap/>
            <w:hideMark/>
          </w:tcPr>
          <w:p w14:paraId="34F6F245" w14:textId="77777777" w:rsidR="003914E0" w:rsidRPr="003914E0" w:rsidRDefault="003914E0">
            <w:r w:rsidRPr="003914E0">
              <w:t>Half-Asian People's Association</w:t>
            </w:r>
          </w:p>
        </w:tc>
        <w:tc>
          <w:tcPr>
            <w:tcW w:w="4083" w:type="dxa"/>
            <w:noWrap/>
            <w:hideMark/>
          </w:tcPr>
          <w:p w14:paraId="00B9149E" w14:textId="77777777" w:rsidR="003914E0" w:rsidRPr="003914E0" w:rsidRDefault="003914E0">
            <w:r w:rsidRPr="003914E0">
              <w:t>Ethnic/Cultural</w:t>
            </w:r>
          </w:p>
        </w:tc>
      </w:tr>
      <w:tr w:rsidR="003914E0" w:rsidRPr="003914E0" w14:paraId="50B672DC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C053636" w14:textId="77777777" w:rsidR="003914E0" w:rsidRPr="003914E0" w:rsidRDefault="003914E0" w:rsidP="003914E0">
            <w:r w:rsidRPr="003914E0">
              <w:lastRenderedPageBreak/>
              <w:t>752</w:t>
            </w:r>
          </w:p>
        </w:tc>
        <w:tc>
          <w:tcPr>
            <w:tcW w:w="4912" w:type="dxa"/>
            <w:noWrap/>
            <w:hideMark/>
          </w:tcPr>
          <w:p w14:paraId="6EFDBC8F" w14:textId="77777777" w:rsidR="003914E0" w:rsidRPr="003914E0" w:rsidRDefault="003914E0">
            <w:r w:rsidRPr="003914E0">
              <w:t>Happy Hearts Club</w:t>
            </w:r>
          </w:p>
        </w:tc>
        <w:tc>
          <w:tcPr>
            <w:tcW w:w="4083" w:type="dxa"/>
            <w:noWrap/>
            <w:hideMark/>
          </w:tcPr>
          <w:p w14:paraId="1737BF66" w14:textId="77777777" w:rsidR="003914E0" w:rsidRPr="003914E0" w:rsidRDefault="003914E0">
            <w:r w:rsidRPr="003914E0">
              <w:t>Community Service/Service Learning</w:t>
            </w:r>
          </w:p>
        </w:tc>
      </w:tr>
      <w:tr w:rsidR="003914E0" w:rsidRPr="003914E0" w14:paraId="08C12903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26154B7" w14:textId="77777777" w:rsidR="003914E0" w:rsidRPr="003914E0" w:rsidRDefault="003914E0" w:rsidP="003914E0">
            <w:r w:rsidRPr="003914E0">
              <w:t>37</w:t>
            </w:r>
          </w:p>
        </w:tc>
        <w:tc>
          <w:tcPr>
            <w:tcW w:w="4912" w:type="dxa"/>
            <w:noWrap/>
            <w:hideMark/>
          </w:tcPr>
          <w:p w14:paraId="6AFBAE72" w14:textId="77777777" w:rsidR="003914E0" w:rsidRPr="003914E0" w:rsidRDefault="003914E0">
            <w:r w:rsidRPr="003914E0">
              <w:t>Harry Potter Alliance at The Ohio State University</w:t>
            </w:r>
          </w:p>
        </w:tc>
        <w:tc>
          <w:tcPr>
            <w:tcW w:w="4083" w:type="dxa"/>
            <w:noWrap/>
            <w:hideMark/>
          </w:tcPr>
          <w:p w14:paraId="54602D92" w14:textId="77777777" w:rsidR="003914E0" w:rsidRPr="003914E0" w:rsidRDefault="003914E0">
            <w:r w:rsidRPr="003914E0">
              <w:t>Special Interest</w:t>
            </w:r>
          </w:p>
        </w:tc>
      </w:tr>
      <w:tr w:rsidR="003914E0" w:rsidRPr="003914E0" w14:paraId="46C52E64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54F0BF0" w14:textId="77777777" w:rsidR="003914E0" w:rsidRPr="003914E0" w:rsidRDefault="003914E0" w:rsidP="003914E0">
            <w:r w:rsidRPr="003914E0">
              <w:t>506</w:t>
            </w:r>
          </w:p>
        </w:tc>
        <w:tc>
          <w:tcPr>
            <w:tcW w:w="4912" w:type="dxa"/>
            <w:noWrap/>
            <w:hideMark/>
          </w:tcPr>
          <w:p w14:paraId="7489EAB3" w14:textId="77777777" w:rsidR="003914E0" w:rsidRPr="003914E0" w:rsidRDefault="003914E0">
            <w:r w:rsidRPr="003914E0">
              <w:t>Health Information Management and Systems Organization</w:t>
            </w:r>
          </w:p>
        </w:tc>
        <w:tc>
          <w:tcPr>
            <w:tcW w:w="4083" w:type="dxa"/>
            <w:noWrap/>
            <w:hideMark/>
          </w:tcPr>
          <w:p w14:paraId="69FDC03F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25D35A31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159195B0" w14:textId="77777777" w:rsidR="003914E0" w:rsidRPr="003914E0" w:rsidRDefault="003914E0" w:rsidP="003914E0">
            <w:r w:rsidRPr="003914E0">
              <w:t>747</w:t>
            </w:r>
          </w:p>
        </w:tc>
        <w:tc>
          <w:tcPr>
            <w:tcW w:w="4912" w:type="dxa"/>
            <w:noWrap/>
            <w:hideMark/>
          </w:tcPr>
          <w:p w14:paraId="0D282EDF" w14:textId="77777777" w:rsidR="003914E0" w:rsidRPr="003914E0" w:rsidRDefault="003914E0">
            <w:r w:rsidRPr="003914E0">
              <w:t>Health Points: Pre-Health Connections &amp; Volunteering</w:t>
            </w:r>
          </w:p>
        </w:tc>
        <w:tc>
          <w:tcPr>
            <w:tcW w:w="4083" w:type="dxa"/>
            <w:noWrap/>
            <w:hideMark/>
          </w:tcPr>
          <w:p w14:paraId="599AE1C0" w14:textId="77777777" w:rsidR="003914E0" w:rsidRPr="003914E0" w:rsidRDefault="003914E0">
            <w:r w:rsidRPr="003914E0">
              <w:t>Community Service/Service Learning</w:t>
            </w:r>
          </w:p>
        </w:tc>
      </w:tr>
      <w:tr w:rsidR="003914E0" w:rsidRPr="003914E0" w14:paraId="3E68BB2B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3837E2AB" w14:textId="77777777" w:rsidR="003914E0" w:rsidRPr="003914E0" w:rsidRDefault="003914E0" w:rsidP="003914E0">
            <w:r w:rsidRPr="003914E0">
              <w:t>543</w:t>
            </w:r>
          </w:p>
        </w:tc>
        <w:tc>
          <w:tcPr>
            <w:tcW w:w="4912" w:type="dxa"/>
            <w:noWrap/>
            <w:hideMark/>
          </w:tcPr>
          <w:p w14:paraId="52FF7DEE" w14:textId="77777777" w:rsidR="003914E0" w:rsidRPr="003914E0" w:rsidRDefault="003914E0">
            <w:r w:rsidRPr="003914E0">
              <w:t>Health Sciences Club</w:t>
            </w:r>
          </w:p>
        </w:tc>
        <w:tc>
          <w:tcPr>
            <w:tcW w:w="4083" w:type="dxa"/>
            <w:noWrap/>
            <w:hideMark/>
          </w:tcPr>
          <w:p w14:paraId="2E8EFC10" w14:textId="77777777" w:rsidR="003914E0" w:rsidRPr="003914E0" w:rsidRDefault="003914E0">
            <w:r w:rsidRPr="003914E0">
              <w:t xml:space="preserve">Academic/College </w:t>
            </w:r>
          </w:p>
        </w:tc>
      </w:tr>
      <w:tr w:rsidR="003914E0" w:rsidRPr="003914E0" w14:paraId="7BF9ADDB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52E133CA" w14:textId="77777777" w:rsidR="003914E0" w:rsidRPr="003914E0" w:rsidRDefault="003914E0" w:rsidP="003914E0">
            <w:r w:rsidRPr="003914E0">
              <w:t>706</w:t>
            </w:r>
          </w:p>
        </w:tc>
        <w:tc>
          <w:tcPr>
            <w:tcW w:w="4912" w:type="dxa"/>
            <w:noWrap/>
            <w:hideMark/>
          </w:tcPr>
          <w:p w14:paraId="248CBE0D" w14:textId="77777777" w:rsidR="003914E0" w:rsidRPr="003914E0" w:rsidRDefault="003914E0">
            <w:r w:rsidRPr="003914E0">
              <w:t>Health-Link Society</w:t>
            </w:r>
          </w:p>
        </w:tc>
        <w:tc>
          <w:tcPr>
            <w:tcW w:w="4083" w:type="dxa"/>
            <w:noWrap/>
            <w:hideMark/>
          </w:tcPr>
          <w:p w14:paraId="4663C141" w14:textId="77777777" w:rsidR="003914E0" w:rsidRPr="003914E0" w:rsidRDefault="003914E0">
            <w:r w:rsidRPr="003914E0">
              <w:t>Community Service/Service Learning</w:t>
            </w:r>
          </w:p>
        </w:tc>
      </w:tr>
      <w:tr w:rsidR="003914E0" w:rsidRPr="003914E0" w14:paraId="0C8E18B7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348FA332" w14:textId="77777777" w:rsidR="003914E0" w:rsidRPr="003914E0" w:rsidRDefault="003914E0" w:rsidP="003914E0">
            <w:r w:rsidRPr="003914E0">
              <w:t>612</w:t>
            </w:r>
          </w:p>
        </w:tc>
        <w:tc>
          <w:tcPr>
            <w:tcW w:w="4912" w:type="dxa"/>
            <w:noWrap/>
            <w:hideMark/>
          </w:tcPr>
          <w:p w14:paraId="057479BA" w14:textId="77777777" w:rsidR="003914E0" w:rsidRPr="003914E0" w:rsidRDefault="003914E0">
            <w:r w:rsidRPr="003914E0">
              <w:t>Healthy Minds</w:t>
            </w:r>
          </w:p>
        </w:tc>
        <w:tc>
          <w:tcPr>
            <w:tcW w:w="4083" w:type="dxa"/>
            <w:noWrap/>
            <w:hideMark/>
          </w:tcPr>
          <w:p w14:paraId="606E8FC3" w14:textId="77777777" w:rsidR="003914E0" w:rsidRPr="003914E0" w:rsidRDefault="003914E0">
            <w:r w:rsidRPr="003914E0">
              <w:t>Awareness/Activism</w:t>
            </w:r>
          </w:p>
        </w:tc>
      </w:tr>
      <w:tr w:rsidR="003914E0" w:rsidRPr="003914E0" w14:paraId="74E5A379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4256D509" w14:textId="77777777" w:rsidR="003914E0" w:rsidRPr="003914E0" w:rsidRDefault="003914E0" w:rsidP="003914E0">
            <w:r w:rsidRPr="003914E0">
              <w:t>737</w:t>
            </w:r>
          </w:p>
        </w:tc>
        <w:tc>
          <w:tcPr>
            <w:tcW w:w="4912" w:type="dxa"/>
            <w:noWrap/>
            <w:hideMark/>
          </w:tcPr>
          <w:p w14:paraId="183788B9" w14:textId="77777777" w:rsidR="003914E0" w:rsidRPr="003914E0" w:rsidRDefault="003914E0">
            <w:r w:rsidRPr="003914E0">
              <w:t>Heart for the Unhoused at Ohio State</w:t>
            </w:r>
          </w:p>
        </w:tc>
        <w:tc>
          <w:tcPr>
            <w:tcW w:w="4083" w:type="dxa"/>
            <w:noWrap/>
            <w:hideMark/>
          </w:tcPr>
          <w:p w14:paraId="2584DB81" w14:textId="77777777" w:rsidR="003914E0" w:rsidRPr="003914E0" w:rsidRDefault="003914E0">
            <w:r w:rsidRPr="003914E0">
              <w:t>Community Service/Service Learning</w:t>
            </w:r>
          </w:p>
        </w:tc>
      </w:tr>
      <w:tr w:rsidR="003914E0" w:rsidRPr="003914E0" w14:paraId="5FD12780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28BD6154" w14:textId="77777777" w:rsidR="003914E0" w:rsidRPr="003914E0" w:rsidRDefault="003914E0" w:rsidP="003914E0">
            <w:r w:rsidRPr="003914E0">
              <w:t>630</w:t>
            </w:r>
          </w:p>
        </w:tc>
        <w:tc>
          <w:tcPr>
            <w:tcW w:w="4912" w:type="dxa"/>
            <w:noWrap/>
            <w:hideMark/>
          </w:tcPr>
          <w:p w14:paraId="044B9D79" w14:textId="77777777" w:rsidR="003914E0" w:rsidRPr="003914E0" w:rsidRDefault="003914E0">
            <w:r w:rsidRPr="003914E0">
              <w:t>HeForShe at The Ohio State University</w:t>
            </w:r>
          </w:p>
        </w:tc>
        <w:tc>
          <w:tcPr>
            <w:tcW w:w="4083" w:type="dxa"/>
            <w:noWrap/>
            <w:hideMark/>
          </w:tcPr>
          <w:p w14:paraId="63E4E925" w14:textId="77777777" w:rsidR="003914E0" w:rsidRPr="003914E0" w:rsidRDefault="003914E0">
            <w:r w:rsidRPr="003914E0">
              <w:t>Awareness/Activism</w:t>
            </w:r>
          </w:p>
        </w:tc>
      </w:tr>
      <w:tr w:rsidR="003914E0" w:rsidRPr="003914E0" w14:paraId="3B2BA555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5E54B63" w14:textId="77777777" w:rsidR="003914E0" w:rsidRPr="003914E0" w:rsidRDefault="003914E0" w:rsidP="003914E0">
            <w:r w:rsidRPr="003914E0">
              <w:t>125</w:t>
            </w:r>
          </w:p>
        </w:tc>
        <w:tc>
          <w:tcPr>
            <w:tcW w:w="4912" w:type="dxa"/>
            <w:noWrap/>
            <w:hideMark/>
          </w:tcPr>
          <w:p w14:paraId="788A18C3" w14:textId="77777777" w:rsidR="003914E0" w:rsidRPr="003914E0" w:rsidRDefault="003914E0">
            <w:r w:rsidRPr="003914E0">
              <w:t>Her Campus at The Ohio State University</w:t>
            </w:r>
          </w:p>
        </w:tc>
        <w:tc>
          <w:tcPr>
            <w:tcW w:w="4083" w:type="dxa"/>
            <w:noWrap/>
            <w:hideMark/>
          </w:tcPr>
          <w:p w14:paraId="64E4DE29" w14:textId="77777777" w:rsidR="003914E0" w:rsidRPr="003914E0" w:rsidRDefault="003914E0">
            <w:r w:rsidRPr="003914E0">
              <w:t>Creative and Performing Arts</w:t>
            </w:r>
          </w:p>
        </w:tc>
      </w:tr>
      <w:tr w:rsidR="003914E0" w:rsidRPr="003914E0" w14:paraId="48C42B22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147290F0" w14:textId="77777777" w:rsidR="003914E0" w:rsidRPr="003914E0" w:rsidRDefault="003914E0" w:rsidP="003914E0">
            <w:r w:rsidRPr="003914E0">
              <w:t>59</w:t>
            </w:r>
          </w:p>
        </w:tc>
        <w:tc>
          <w:tcPr>
            <w:tcW w:w="4912" w:type="dxa"/>
            <w:noWrap/>
            <w:hideMark/>
          </w:tcPr>
          <w:p w14:paraId="0A2EFF9D" w14:textId="77777777" w:rsidR="003914E0" w:rsidRPr="003914E0" w:rsidRDefault="003914E0">
            <w:r w:rsidRPr="003914E0">
              <w:t xml:space="preserve">High Street Charitable Games </w:t>
            </w:r>
          </w:p>
        </w:tc>
        <w:tc>
          <w:tcPr>
            <w:tcW w:w="4083" w:type="dxa"/>
            <w:noWrap/>
            <w:hideMark/>
          </w:tcPr>
          <w:p w14:paraId="4810D4E5" w14:textId="77777777" w:rsidR="003914E0" w:rsidRPr="003914E0" w:rsidRDefault="003914E0">
            <w:r w:rsidRPr="003914E0">
              <w:t>Special Interest</w:t>
            </w:r>
          </w:p>
        </w:tc>
      </w:tr>
      <w:tr w:rsidR="003914E0" w:rsidRPr="003914E0" w14:paraId="43BF2D0B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28B79E4E" w14:textId="77777777" w:rsidR="003914E0" w:rsidRPr="003914E0" w:rsidRDefault="003914E0" w:rsidP="003914E0">
            <w:r w:rsidRPr="003914E0">
              <w:t>278</w:t>
            </w:r>
          </w:p>
        </w:tc>
        <w:tc>
          <w:tcPr>
            <w:tcW w:w="4912" w:type="dxa"/>
            <w:noWrap/>
            <w:hideMark/>
          </w:tcPr>
          <w:p w14:paraId="2740DFD8" w14:textId="77777777" w:rsidR="003914E0" w:rsidRPr="003914E0" w:rsidRDefault="003914E0">
            <w:r w:rsidRPr="003914E0">
              <w:t>Hillel Student Board of Trustees</w:t>
            </w:r>
          </w:p>
        </w:tc>
        <w:tc>
          <w:tcPr>
            <w:tcW w:w="4083" w:type="dxa"/>
            <w:noWrap/>
            <w:hideMark/>
          </w:tcPr>
          <w:p w14:paraId="7ED81C36" w14:textId="77777777" w:rsidR="003914E0" w:rsidRPr="003914E0" w:rsidRDefault="003914E0">
            <w:r w:rsidRPr="003914E0">
              <w:t>Religious/Spiritual</w:t>
            </w:r>
          </w:p>
        </w:tc>
      </w:tr>
      <w:tr w:rsidR="003914E0" w:rsidRPr="003914E0" w14:paraId="1B50BB40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182FC85B" w14:textId="77777777" w:rsidR="003914E0" w:rsidRPr="003914E0" w:rsidRDefault="003914E0" w:rsidP="003914E0">
            <w:r w:rsidRPr="003914E0">
              <w:t>267</w:t>
            </w:r>
          </w:p>
        </w:tc>
        <w:tc>
          <w:tcPr>
            <w:tcW w:w="4912" w:type="dxa"/>
            <w:noWrap/>
            <w:hideMark/>
          </w:tcPr>
          <w:p w14:paraId="7C25F7DD" w14:textId="77777777" w:rsidR="003914E0" w:rsidRPr="003914E0" w:rsidRDefault="003914E0">
            <w:r w:rsidRPr="003914E0">
              <w:t>Hindi Club at Ohio State</w:t>
            </w:r>
          </w:p>
        </w:tc>
        <w:tc>
          <w:tcPr>
            <w:tcW w:w="4083" w:type="dxa"/>
            <w:noWrap/>
            <w:hideMark/>
          </w:tcPr>
          <w:p w14:paraId="57A2CAF3" w14:textId="77777777" w:rsidR="003914E0" w:rsidRPr="003914E0" w:rsidRDefault="003914E0">
            <w:r w:rsidRPr="003914E0">
              <w:t>Ethnic/Cultural</w:t>
            </w:r>
          </w:p>
        </w:tc>
      </w:tr>
      <w:tr w:rsidR="003914E0" w:rsidRPr="003914E0" w14:paraId="4FEF5440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32C3A1B" w14:textId="77777777" w:rsidR="003914E0" w:rsidRPr="003914E0" w:rsidRDefault="003914E0" w:rsidP="003914E0">
            <w:r w:rsidRPr="003914E0">
              <w:t>207</w:t>
            </w:r>
          </w:p>
        </w:tc>
        <w:tc>
          <w:tcPr>
            <w:tcW w:w="4912" w:type="dxa"/>
            <w:noWrap/>
            <w:hideMark/>
          </w:tcPr>
          <w:p w14:paraId="52BDC598" w14:textId="77777777" w:rsidR="003914E0" w:rsidRPr="003914E0" w:rsidRDefault="003914E0">
            <w:r w:rsidRPr="003914E0">
              <w:t xml:space="preserve">Hindu Youth for Unity, </w:t>
            </w:r>
            <w:proofErr w:type="gramStart"/>
            <w:r w:rsidRPr="003914E0">
              <w:t>Virtues</w:t>
            </w:r>
            <w:proofErr w:type="gramEnd"/>
            <w:r w:rsidRPr="003914E0">
              <w:t xml:space="preserve"> and Action</w:t>
            </w:r>
          </w:p>
        </w:tc>
        <w:tc>
          <w:tcPr>
            <w:tcW w:w="4083" w:type="dxa"/>
            <w:noWrap/>
            <w:hideMark/>
          </w:tcPr>
          <w:p w14:paraId="5552435E" w14:textId="77777777" w:rsidR="003914E0" w:rsidRPr="003914E0" w:rsidRDefault="003914E0">
            <w:r w:rsidRPr="003914E0">
              <w:t>Ethnic/Cultural</w:t>
            </w:r>
          </w:p>
        </w:tc>
      </w:tr>
      <w:tr w:rsidR="003914E0" w:rsidRPr="003914E0" w14:paraId="5391F68F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2B7FF2B1" w14:textId="77777777" w:rsidR="003914E0" w:rsidRPr="003914E0" w:rsidRDefault="003914E0" w:rsidP="003914E0">
            <w:r w:rsidRPr="003914E0">
              <w:t>45</w:t>
            </w:r>
          </w:p>
        </w:tc>
        <w:tc>
          <w:tcPr>
            <w:tcW w:w="4912" w:type="dxa"/>
            <w:noWrap/>
            <w:hideMark/>
          </w:tcPr>
          <w:p w14:paraId="668E492A" w14:textId="77777777" w:rsidR="003914E0" w:rsidRPr="003914E0" w:rsidRDefault="003914E0">
            <w:r w:rsidRPr="003914E0">
              <w:t xml:space="preserve">Hip-hop Club </w:t>
            </w:r>
          </w:p>
        </w:tc>
        <w:tc>
          <w:tcPr>
            <w:tcW w:w="4083" w:type="dxa"/>
            <w:noWrap/>
            <w:hideMark/>
          </w:tcPr>
          <w:p w14:paraId="7B99BA6E" w14:textId="77777777" w:rsidR="003914E0" w:rsidRPr="003914E0" w:rsidRDefault="003914E0">
            <w:r w:rsidRPr="003914E0">
              <w:t>Special Interest</w:t>
            </w:r>
          </w:p>
        </w:tc>
      </w:tr>
      <w:tr w:rsidR="003914E0" w:rsidRPr="003914E0" w14:paraId="409BC3D4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21ACBBAB" w14:textId="77777777" w:rsidR="003914E0" w:rsidRPr="003914E0" w:rsidRDefault="003914E0" w:rsidP="003914E0">
            <w:r w:rsidRPr="003914E0">
              <w:t>236</w:t>
            </w:r>
          </w:p>
        </w:tc>
        <w:tc>
          <w:tcPr>
            <w:tcW w:w="4912" w:type="dxa"/>
            <w:noWrap/>
            <w:hideMark/>
          </w:tcPr>
          <w:p w14:paraId="7AA8624A" w14:textId="77777777" w:rsidR="003914E0" w:rsidRPr="003914E0" w:rsidRDefault="003914E0">
            <w:r w:rsidRPr="003914E0">
              <w:t>Hong Kong Student Association</w:t>
            </w:r>
          </w:p>
        </w:tc>
        <w:tc>
          <w:tcPr>
            <w:tcW w:w="4083" w:type="dxa"/>
            <w:noWrap/>
            <w:hideMark/>
          </w:tcPr>
          <w:p w14:paraId="28CFA28D" w14:textId="77777777" w:rsidR="003914E0" w:rsidRPr="003914E0" w:rsidRDefault="003914E0">
            <w:r w:rsidRPr="003914E0">
              <w:t>Ethnic/Cultural</w:t>
            </w:r>
          </w:p>
        </w:tc>
      </w:tr>
      <w:tr w:rsidR="003914E0" w:rsidRPr="003914E0" w14:paraId="47C531E4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32B4763B" w14:textId="77777777" w:rsidR="003914E0" w:rsidRPr="003914E0" w:rsidRDefault="003914E0" w:rsidP="003914E0">
            <w:r w:rsidRPr="003914E0">
              <w:t>369</w:t>
            </w:r>
          </w:p>
        </w:tc>
        <w:tc>
          <w:tcPr>
            <w:tcW w:w="4912" w:type="dxa"/>
            <w:noWrap/>
            <w:hideMark/>
          </w:tcPr>
          <w:p w14:paraId="50288395" w14:textId="77777777" w:rsidR="003914E0" w:rsidRPr="003914E0" w:rsidRDefault="003914E0">
            <w:r w:rsidRPr="003914E0">
              <w:t>Housing and Residence Education</w:t>
            </w:r>
          </w:p>
        </w:tc>
        <w:tc>
          <w:tcPr>
            <w:tcW w:w="4083" w:type="dxa"/>
            <w:noWrap/>
            <w:hideMark/>
          </w:tcPr>
          <w:p w14:paraId="3D4CD647" w14:textId="77777777" w:rsidR="003914E0" w:rsidRPr="003914E0" w:rsidRDefault="003914E0">
            <w:r w:rsidRPr="003914E0">
              <w:t>University Departments and Student Life</w:t>
            </w:r>
          </w:p>
        </w:tc>
      </w:tr>
      <w:tr w:rsidR="003914E0" w:rsidRPr="003914E0" w14:paraId="2AEDADEF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317D855" w14:textId="77777777" w:rsidR="003914E0" w:rsidRPr="003914E0" w:rsidRDefault="003914E0" w:rsidP="003914E0">
            <w:r w:rsidRPr="003914E0">
              <w:t>535</w:t>
            </w:r>
          </w:p>
        </w:tc>
        <w:tc>
          <w:tcPr>
            <w:tcW w:w="4912" w:type="dxa"/>
            <w:noWrap/>
            <w:hideMark/>
          </w:tcPr>
          <w:p w14:paraId="74D33348" w14:textId="77777777" w:rsidR="003914E0" w:rsidRPr="003914E0" w:rsidRDefault="003914E0">
            <w:r w:rsidRPr="003914E0">
              <w:t>Human Animal Interactions Club</w:t>
            </w:r>
          </w:p>
        </w:tc>
        <w:tc>
          <w:tcPr>
            <w:tcW w:w="4083" w:type="dxa"/>
            <w:noWrap/>
            <w:hideMark/>
          </w:tcPr>
          <w:p w14:paraId="65633B7A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44953DCF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B3671E7" w14:textId="77777777" w:rsidR="003914E0" w:rsidRPr="003914E0" w:rsidRDefault="003914E0" w:rsidP="003914E0">
            <w:r w:rsidRPr="003914E0">
              <w:t>482</w:t>
            </w:r>
          </w:p>
        </w:tc>
        <w:tc>
          <w:tcPr>
            <w:tcW w:w="4912" w:type="dxa"/>
            <w:noWrap/>
            <w:hideMark/>
          </w:tcPr>
          <w:p w14:paraId="72BCA114" w14:textId="77777777" w:rsidR="003914E0" w:rsidRPr="003914E0" w:rsidRDefault="003914E0">
            <w:r w:rsidRPr="003914E0">
              <w:t>Human Development and Family Science Club</w:t>
            </w:r>
          </w:p>
        </w:tc>
        <w:tc>
          <w:tcPr>
            <w:tcW w:w="4083" w:type="dxa"/>
            <w:noWrap/>
            <w:hideMark/>
          </w:tcPr>
          <w:p w14:paraId="497C6757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288E73DA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2C7119CC" w14:textId="77777777" w:rsidR="003914E0" w:rsidRPr="003914E0" w:rsidRDefault="003914E0" w:rsidP="003914E0">
            <w:r w:rsidRPr="003914E0">
              <w:t>436</w:t>
            </w:r>
          </w:p>
        </w:tc>
        <w:tc>
          <w:tcPr>
            <w:tcW w:w="4912" w:type="dxa"/>
            <w:noWrap/>
            <w:hideMark/>
          </w:tcPr>
          <w:p w14:paraId="09F77AA8" w14:textId="77777777" w:rsidR="003914E0" w:rsidRPr="003914E0" w:rsidRDefault="003914E0">
            <w:r w:rsidRPr="003914E0">
              <w:t>Human Factors and Ergonomics Society Student Chapter</w:t>
            </w:r>
          </w:p>
        </w:tc>
        <w:tc>
          <w:tcPr>
            <w:tcW w:w="4083" w:type="dxa"/>
            <w:noWrap/>
            <w:hideMark/>
          </w:tcPr>
          <w:p w14:paraId="762946CF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00805335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BFF4763" w14:textId="77777777" w:rsidR="003914E0" w:rsidRPr="003914E0" w:rsidRDefault="003914E0" w:rsidP="003914E0">
            <w:r w:rsidRPr="003914E0">
              <w:t>527</w:t>
            </w:r>
          </w:p>
        </w:tc>
        <w:tc>
          <w:tcPr>
            <w:tcW w:w="4912" w:type="dxa"/>
            <w:noWrap/>
            <w:hideMark/>
          </w:tcPr>
          <w:p w14:paraId="0B628EF7" w14:textId="77777777" w:rsidR="003914E0" w:rsidRPr="003914E0" w:rsidRDefault="003914E0">
            <w:r w:rsidRPr="003914E0">
              <w:t>Humanism in Medicine</w:t>
            </w:r>
          </w:p>
        </w:tc>
        <w:tc>
          <w:tcPr>
            <w:tcW w:w="4083" w:type="dxa"/>
            <w:noWrap/>
            <w:hideMark/>
          </w:tcPr>
          <w:p w14:paraId="5F133FB8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17C41C21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5604D82B" w14:textId="77777777" w:rsidR="003914E0" w:rsidRPr="003914E0" w:rsidRDefault="003914E0" w:rsidP="003914E0">
            <w:r w:rsidRPr="003914E0">
              <w:t>350</w:t>
            </w:r>
          </w:p>
        </w:tc>
        <w:tc>
          <w:tcPr>
            <w:tcW w:w="4912" w:type="dxa"/>
            <w:noWrap/>
            <w:hideMark/>
          </w:tcPr>
          <w:p w14:paraId="12E5C124" w14:textId="77777777" w:rsidR="003914E0" w:rsidRPr="003914E0" w:rsidRDefault="003914E0">
            <w:r w:rsidRPr="003914E0">
              <w:t xml:space="preserve">Humanities Institute </w:t>
            </w:r>
          </w:p>
        </w:tc>
        <w:tc>
          <w:tcPr>
            <w:tcW w:w="4083" w:type="dxa"/>
            <w:noWrap/>
            <w:hideMark/>
          </w:tcPr>
          <w:p w14:paraId="132F4704" w14:textId="77777777" w:rsidR="003914E0" w:rsidRPr="003914E0" w:rsidRDefault="003914E0">
            <w:r w:rsidRPr="003914E0">
              <w:t>University Departments and Student Life</w:t>
            </w:r>
          </w:p>
        </w:tc>
      </w:tr>
      <w:tr w:rsidR="003914E0" w:rsidRPr="003914E0" w14:paraId="24FBB6AB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5977CFE4" w14:textId="77777777" w:rsidR="003914E0" w:rsidRPr="003914E0" w:rsidRDefault="003914E0" w:rsidP="003914E0">
            <w:r w:rsidRPr="003914E0">
              <w:t>470</w:t>
            </w:r>
          </w:p>
        </w:tc>
        <w:tc>
          <w:tcPr>
            <w:tcW w:w="4912" w:type="dxa"/>
            <w:noWrap/>
            <w:hideMark/>
          </w:tcPr>
          <w:p w14:paraId="646F369E" w14:textId="77777777" w:rsidR="003914E0" w:rsidRPr="003914E0" w:rsidRDefault="003914E0">
            <w:r w:rsidRPr="003914E0">
              <w:t>IEEE Undergraduate Chapter at The Ohio State University</w:t>
            </w:r>
          </w:p>
        </w:tc>
        <w:tc>
          <w:tcPr>
            <w:tcW w:w="4083" w:type="dxa"/>
            <w:noWrap/>
            <w:hideMark/>
          </w:tcPr>
          <w:p w14:paraId="198F2E9B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4C9EE5C8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679B8719" w14:textId="77777777" w:rsidR="003914E0" w:rsidRPr="003914E0" w:rsidRDefault="003914E0" w:rsidP="003914E0">
            <w:r w:rsidRPr="003914E0">
              <w:t>268</w:t>
            </w:r>
          </w:p>
        </w:tc>
        <w:tc>
          <w:tcPr>
            <w:tcW w:w="4912" w:type="dxa"/>
            <w:noWrap/>
            <w:hideMark/>
          </w:tcPr>
          <w:p w14:paraId="549AC723" w14:textId="77777777" w:rsidR="003914E0" w:rsidRPr="003914E0" w:rsidRDefault="003914E0">
            <w:proofErr w:type="spellStart"/>
            <w:r w:rsidRPr="003914E0">
              <w:t>Inaayat</w:t>
            </w:r>
            <w:proofErr w:type="spellEnd"/>
            <w:r w:rsidRPr="003914E0">
              <w:t xml:space="preserve"> Dance Team</w:t>
            </w:r>
          </w:p>
        </w:tc>
        <w:tc>
          <w:tcPr>
            <w:tcW w:w="4083" w:type="dxa"/>
            <w:noWrap/>
            <w:hideMark/>
          </w:tcPr>
          <w:p w14:paraId="50D6699F" w14:textId="77777777" w:rsidR="003914E0" w:rsidRPr="003914E0" w:rsidRDefault="003914E0">
            <w:r w:rsidRPr="003914E0">
              <w:t>Ethnic/Cultural</w:t>
            </w:r>
          </w:p>
        </w:tc>
      </w:tr>
      <w:tr w:rsidR="003914E0" w:rsidRPr="003914E0" w14:paraId="45D192E3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6E20E83" w14:textId="77777777" w:rsidR="003914E0" w:rsidRPr="003914E0" w:rsidRDefault="003914E0" w:rsidP="003914E0">
            <w:r w:rsidRPr="003914E0">
              <w:t>217</w:t>
            </w:r>
          </w:p>
        </w:tc>
        <w:tc>
          <w:tcPr>
            <w:tcW w:w="4912" w:type="dxa"/>
            <w:noWrap/>
            <w:hideMark/>
          </w:tcPr>
          <w:p w14:paraId="29537DCD" w14:textId="77777777" w:rsidR="003914E0" w:rsidRPr="003914E0" w:rsidRDefault="003914E0">
            <w:r w:rsidRPr="003914E0">
              <w:t>Indian Students Association</w:t>
            </w:r>
          </w:p>
        </w:tc>
        <w:tc>
          <w:tcPr>
            <w:tcW w:w="4083" w:type="dxa"/>
            <w:noWrap/>
            <w:hideMark/>
          </w:tcPr>
          <w:p w14:paraId="030DDC85" w14:textId="77777777" w:rsidR="003914E0" w:rsidRPr="003914E0" w:rsidRDefault="003914E0">
            <w:r w:rsidRPr="003914E0">
              <w:t>Ethnic/Cultural</w:t>
            </w:r>
          </w:p>
        </w:tc>
      </w:tr>
      <w:tr w:rsidR="003914E0" w:rsidRPr="003914E0" w14:paraId="187FEFF5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13FCEDA1" w14:textId="77777777" w:rsidR="003914E0" w:rsidRPr="003914E0" w:rsidRDefault="003914E0" w:rsidP="003914E0">
            <w:r w:rsidRPr="003914E0">
              <w:t>465</w:t>
            </w:r>
          </w:p>
        </w:tc>
        <w:tc>
          <w:tcPr>
            <w:tcW w:w="4912" w:type="dxa"/>
            <w:noWrap/>
            <w:hideMark/>
          </w:tcPr>
          <w:p w14:paraId="6934F7D4" w14:textId="77777777" w:rsidR="003914E0" w:rsidRPr="003914E0" w:rsidRDefault="003914E0">
            <w:r w:rsidRPr="003914E0">
              <w:t>Information Systems Association</w:t>
            </w:r>
          </w:p>
        </w:tc>
        <w:tc>
          <w:tcPr>
            <w:tcW w:w="4083" w:type="dxa"/>
            <w:noWrap/>
            <w:hideMark/>
          </w:tcPr>
          <w:p w14:paraId="30145EA7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199AB2C4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F2541D2" w14:textId="77777777" w:rsidR="003914E0" w:rsidRPr="003914E0" w:rsidRDefault="003914E0" w:rsidP="003914E0">
            <w:r w:rsidRPr="003914E0">
              <w:t>713</w:t>
            </w:r>
          </w:p>
        </w:tc>
        <w:tc>
          <w:tcPr>
            <w:tcW w:w="4912" w:type="dxa"/>
            <w:noWrap/>
            <w:hideMark/>
          </w:tcPr>
          <w:p w14:paraId="535B21DB" w14:textId="77777777" w:rsidR="003914E0" w:rsidRPr="003914E0" w:rsidRDefault="003914E0">
            <w:r w:rsidRPr="003914E0">
              <w:t>Inspiration Club at Ohio State</w:t>
            </w:r>
          </w:p>
        </w:tc>
        <w:tc>
          <w:tcPr>
            <w:tcW w:w="4083" w:type="dxa"/>
            <w:noWrap/>
            <w:hideMark/>
          </w:tcPr>
          <w:p w14:paraId="6A2E9F1B" w14:textId="77777777" w:rsidR="003914E0" w:rsidRPr="003914E0" w:rsidRDefault="003914E0">
            <w:r w:rsidRPr="003914E0">
              <w:t>Community Service/Service Learning</w:t>
            </w:r>
          </w:p>
        </w:tc>
      </w:tr>
      <w:tr w:rsidR="003914E0" w:rsidRPr="003914E0" w14:paraId="38045B09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5EC8C884" w14:textId="77777777" w:rsidR="003914E0" w:rsidRPr="003914E0" w:rsidRDefault="003914E0" w:rsidP="003914E0">
            <w:r w:rsidRPr="003914E0">
              <w:lastRenderedPageBreak/>
              <w:t>475</w:t>
            </w:r>
          </w:p>
        </w:tc>
        <w:tc>
          <w:tcPr>
            <w:tcW w:w="4912" w:type="dxa"/>
            <w:noWrap/>
            <w:hideMark/>
          </w:tcPr>
          <w:p w14:paraId="57C15C73" w14:textId="77777777" w:rsidR="003914E0" w:rsidRPr="003914E0" w:rsidRDefault="003914E0">
            <w:r w:rsidRPr="003914E0">
              <w:t>Institute of Industrial &amp; Systems Engineers</w:t>
            </w:r>
          </w:p>
        </w:tc>
        <w:tc>
          <w:tcPr>
            <w:tcW w:w="4083" w:type="dxa"/>
            <w:noWrap/>
            <w:hideMark/>
          </w:tcPr>
          <w:p w14:paraId="30048238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1B4E1388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1A25470E" w14:textId="77777777" w:rsidR="003914E0" w:rsidRPr="003914E0" w:rsidRDefault="003914E0" w:rsidP="003914E0">
            <w:r w:rsidRPr="003914E0">
              <w:t>400</w:t>
            </w:r>
          </w:p>
        </w:tc>
        <w:tc>
          <w:tcPr>
            <w:tcW w:w="4912" w:type="dxa"/>
            <w:noWrap/>
            <w:hideMark/>
          </w:tcPr>
          <w:p w14:paraId="2323B54F" w14:textId="77777777" w:rsidR="003914E0" w:rsidRPr="003914E0" w:rsidRDefault="003914E0">
            <w:r w:rsidRPr="003914E0">
              <w:t xml:space="preserve">Interfraternity Council at Ohio State </w:t>
            </w:r>
          </w:p>
        </w:tc>
        <w:tc>
          <w:tcPr>
            <w:tcW w:w="4083" w:type="dxa"/>
            <w:noWrap/>
            <w:hideMark/>
          </w:tcPr>
          <w:p w14:paraId="2BEF6DA5" w14:textId="77777777" w:rsidR="003914E0" w:rsidRPr="003914E0" w:rsidRDefault="003914E0">
            <w:r w:rsidRPr="003914E0">
              <w:t>Social Fraternities/Sororities</w:t>
            </w:r>
          </w:p>
        </w:tc>
      </w:tr>
      <w:tr w:rsidR="003914E0" w:rsidRPr="003914E0" w14:paraId="626FD2A0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1D5011EA" w14:textId="77777777" w:rsidR="003914E0" w:rsidRPr="003914E0" w:rsidRDefault="003914E0" w:rsidP="003914E0">
            <w:r w:rsidRPr="003914E0">
              <w:t>544</w:t>
            </w:r>
          </w:p>
        </w:tc>
        <w:tc>
          <w:tcPr>
            <w:tcW w:w="4912" w:type="dxa"/>
            <w:noWrap/>
            <w:hideMark/>
          </w:tcPr>
          <w:p w14:paraId="23CBF8C1" w14:textId="77777777" w:rsidR="003914E0" w:rsidRPr="003914E0" w:rsidRDefault="003914E0">
            <w:r w:rsidRPr="003914E0">
              <w:t>International Business Club</w:t>
            </w:r>
          </w:p>
        </w:tc>
        <w:tc>
          <w:tcPr>
            <w:tcW w:w="4083" w:type="dxa"/>
            <w:noWrap/>
            <w:hideMark/>
          </w:tcPr>
          <w:p w14:paraId="6312C72C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473B2C69" w14:textId="77777777" w:rsidTr="003914E0">
        <w:trPr>
          <w:trHeight w:val="312"/>
        </w:trPr>
        <w:tc>
          <w:tcPr>
            <w:tcW w:w="365" w:type="dxa"/>
            <w:noWrap/>
            <w:hideMark/>
          </w:tcPr>
          <w:p w14:paraId="76F036B0" w14:textId="77777777" w:rsidR="003914E0" w:rsidRPr="003914E0" w:rsidRDefault="003914E0" w:rsidP="003914E0">
            <w:r w:rsidRPr="003914E0">
              <w:t>780</w:t>
            </w:r>
          </w:p>
        </w:tc>
        <w:tc>
          <w:tcPr>
            <w:tcW w:w="4912" w:type="dxa"/>
            <w:noWrap/>
            <w:hideMark/>
          </w:tcPr>
          <w:p w14:paraId="786EF3B9" w14:textId="77777777" w:rsidR="003914E0" w:rsidRPr="003914E0" w:rsidRDefault="003914E0">
            <w:r w:rsidRPr="003914E0">
              <w:t>International Cultural and Relief Association</w:t>
            </w:r>
          </w:p>
        </w:tc>
        <w:tc>
          <w:tcPr>
            <w:tcW w:w="4083" w:type="dxa"/>
            <w:noWrap/>
            <w:hideMark/>
          </w:tcPr>
          <w:p w14:paraId="5388EEBA" w14:textId="77777777" w:rsidR="003914E0" w:rsidRPr="003914E0" w:rsidRDefault="003914E0">
            <w:r w:rsidRPr="003914E0">
              <w:t>Non-Profit</w:t>
            </w:r>
          </w:p>
        </w:tc>
      </w:tr>
      <w:tr w:rsidR="003914E0" w:rsidRPr="003914E0" w14:paraId="08379BAA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4423A5FD" w14:textId="77777777" w:rsidR="003914E0" w:rsidRPr="003914E0" w:rsidRDefault="003914E0" w:rsidP="003914E0">
            <w:r w:rsidRPr="003914E0">
              <w:t>230</w:t>
            </w:r>
          </w:p>
        </w:tc>
        <w:tc>
          <w:tcPr>
            <w:tcW w:w="4912" w:type="dxa"/>
            <w:noWrap/>
            <w:hideMark/>
          </w:tcPr>
          <w:p w14:paraId="26A3BFB1" w14:textId="77777777" w:rsidR="003914E0" w:rsidRPr="003914E0" w:rsidRDefault="003914E0">
            <w:r w:rsidRPr="003914E0">
              <w:t>International Friendships</w:t>
            </w:r>
          </w:p>
        </w:tc>
        <w:tc>
          <w:tcPr>
            <w:tcW w:w="4083" w:type="dxa"/>
            <w:noWrap/>
            <w:hideMark/>
          </w:tcPr>
          <w:p w14:paraId="72FDA88A" w14:textId="77777777" w:rsidR="003914E0" w:rsidRPr="003914E0" w:rsidRDefault="003914E0">
            <w:r w:rsidRPr="003914E0">
              <w:t>Ethnic/Cultural</w:t>
            </w:r>
          </w:p>
        </w:tc>
      </w:tr>
      <w:tr w:rsidR="003914E0" w:rsidRPr="003914E0" w14:paraId="118D95C1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585B8107" w14:textId="77777777" w:rsidR="003914E0" w:rsidRPr="003914E0" w:rsidRDefault="003914E0" w:rsidP="003914E0">
            <w:r w:rsidRPr="003914E0">
              <w:t>133</w:t>
            </w:r>
          </w:p>
        </w:tc>
        <w:tc>
          <w:tcPr>
            <w:tcW w:w="4912" w:type="dxa"/>
            <w:noWrap/>
            <w:hideMark/>
          </w:tcPr>
          <w:p w14:paraId="4971D331" w14:textId="77777777" w:rsidR="003914E0" w:rsidRPr="003914E0" w:rsidRDefault="003914E0">
            <w:r w:rsidRPr="003914E0">
              <w:t>International Power Volleyball Club</w:t>
            </w:r>
          </w:p>
        </w:tc>
        <w:tc>
          <w:tcPr>
            <w:tcW w:w="4083" w:type="dxa"/>
            <w:noWrap/>
            <w:hideMark/>
          </w:tcPr>
          <w:p w14:paraId="2EBFDCFD" w14:textId="77777777" w:rsidR="003914E0" w:rsidRPr="003914E0" w:rsidRDefault="003914E0">
            <w:r w:rsidRPr="003914E0">
              <w:t>Sports and Recreation</w:t>
            </w:r>
          </w:p>
        </w:tc>
      </w:tr>
      <w:tr w:rsidR="003914E0" w:rsidRPr="003914E0" w14:paraId="52B8DD26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FB6B74B" w14:textId="77777777" w:rsidR="003914E0" w:rsidRPr="003914E0" w:rsidRDefault="003914E0" w:rsidP="003914E0">
            <w:r w:rsidRPr="003914E0">
              <w:t>593</w:t>
            </w:r>
          </w:p>
        </w:tc>
        <w:tc>
          <w:tcPr>
            <w:tcW w:w="4912" w:type="dxa"/>
            <w:noWrap/>
            <w:hideMark/>
          </w:tcPr>
          <w:p w14:paraId="1FA2C291" w14:textId="77777777" w:rsidR="003914E0" w:rsidRPr="003914E0" w:rsidRDefault="003914E0">
            <w:r w:rsidRPr="003914E0">
              <w:t>ISKCON Yoga Circle</w:t>
            </w:r>
          </w:p>
        </w:tc>
        <w:tc>
          <w:tcPr>
            <w:tcW w:w="4083" w:type="dxa"/>
            <w:noWrap/>
            <w:hideMark/>
          </w:tcPr>
          <w:p w14:paraId="420EF424" w14:textId="77777777" w:rsidR="003914E0" w:rsidRPr="003914E0" w:rsidRDefault="003914E0">
            <w:r w:rsidRPr="003914E0">
              <w:t>Awareness/Activism</w:t>
            </w:r>
          </w:p>
        </w:tc>
      </w:tr>
      <w:tr w:rsidR="003914E0" w:rsidRPr="003914E0" w14:paraId="69115624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1908CD01" w14:textId="77777777" w:rsidR="003914E0" w:rsidRPr="003914E0" w:rsidRDefault="003914E0" w:rsidP="003914E0">
            <w:r w:rsidRPr="003914E0">
              <w:t>606</w:t>
            </w:r>
          </w:p>
        </w:tc>
        <w:tc>
          <w:tcPr>
            <w:tcW w:w="4912" w:type="dxa"/>
            <w:noWrap/>
            <w:hideMark/>
          </w:tcPr>
          <w:p w14:paraId="01AD5CCF" w14:textId="77777777" w:rsidR="003914E0" w:rsidRPr="003914E0" w:rsidRDefault="003914E0">
            <w:r w:rsidRPr="003914E0">
              <w:t>It's On Us</w:t>
            </w:r>
          </w:p>
        </w:tc>
        <w:tc>
          <w:tcPr>
            <w:tcW w:w="4083" w:type="dxa"/>
            <w:noWrap/>
            <w:hideMark/>
          </w:tcPr>
          <w:p w14:paraId="72CE2293" w14:textId="77777777" w:rsidR="003914E0" w:rsidRPr="003914E0" w:rsidRDefault="003914E0">
            <w:r w:rsidRPr="003914E0">
              <w:t>Awareness/Activism</w:t>
            </w:r>
          </w:p>
        </w:tc>
      </w:tr>
      <w:tr w:rsidR="003914E0" w:rsidRPr="003914E0" w14:paraId="705A223C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592293D8" w14:textId="77777777" w:rsidR="003914E0" w:rsidRPr="003914E0" w:rsidRDefault="003914E0" w:rsidP="003914E0">
            <w:r w:rsidRPr="003914E0">
              <w:t>93</w:t>
            </w:r>
          </w:p>
        </w:tc>
        <w:tc>
          <w:tcPr>
            <w:tcW w:w="4912" w:type="dxa"/>
            <w:noWrap/>
            <w:hideMark/>
          </w:tcPr>
          <w:p w14:paraId="1E8EAD79" w14:textId="77777777" w:rsidR="003914E0" w:rsidRPr="003914E0" w:rsidRDefault="003914E0">
            <w:r w:rsidRPr="003914E0">
              <w:t>J2K</w:t>
            </w:r>
          </w:p>
        </w:tc>
        <w:tc>
          <w:tcPr>
            <w:tcW w:w="4083" w:type="dxa"/>
            <w:noWrap/>
            <w:hideMark/>
          </w:tcPr>
          <w:p w14:paraId="62A1B2ED" w14:textId="77777777" w:rsidR="003914E0" w:rsidRPr="003914E0" w:rsidRDefault="003914E0">
            <w:r w:rsidRPr="003914E0">
              <w:t>Creative and Performing Arts</w:t>
            </w:r>
          </w:p>
        </w:tc>
      </w:tr>
      <w:tr w:rsidR="003914E0" w:rsidRPr="003914E0" w14:paraId="0DD40E0C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4CE04677" w14:textId="77777777" w:rsidR="003914E0" w:rsidRPr="003914E0" w:rsidRDefault="003914E0" w:rsidP="003914E0">
            <w:r w:rsidRPr="003914E0">
              <w:t>276</w:t>
            </w:r>
          </w:p>
        </w:tc>
        <w:tc>
          <w:tcPr>
            <w:tcW w:w="4912" w:type="dxa"/>
            <w:noWrap/>
            <w:hideMark/>
          </w:tcPr>
          <w:p w14:paraId="52FC2802" w14:textId="77777777" w:rsidR="003914E0" w:rsidRPr="003914E0" w:rsidRDefault="003914E0">
            <w:r w:rsidRPr="003914E0">
              <w:t>Jacob's Porch's Students</w:t>
            </w:r>
          </w:p>
        </w:tc>
        <w:tc>
          <w:tcPr>
            <w:tcW w:w="4083" w:type="dxa"/>
            <w:noWrap/>
            <w:hideMark/>
          </w:tcPr>
          <w:p w14:paraId="2E97BA55" w14:textId="77777777" w:rsidR="003914E0" w:rsidRPr="003914E0" w:rsidRDefault="003914E0">
            <w:r w:rsidRPr="003914E0">
              <w:t>Religious/Spiritual</w:t>
            </w:r>
          </w:p>
        </w:tc>
      </w:tr>
      <w:tr w:rsidR="003914E0" w:rsidRPr="003914E0" w14:paraId="4240158E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1B2B9A8F" w14:textId="77777777" w:rsidR="003914E0" w:rsidRPr="003914E0" w:rsidRDefault="003914E0" w:rsidP="003914E0">
            <w:r w:rsidRPr="003914E0">
              <w:t>248</w:t>
            </w:r>
          </w:p>
        </w:tc>
        <w:tc>
          <w:tcPr>
            <w:tcW w:w="4912" w:type="dxa"/>
            <w:noWrap/>
            <w:hideMark/>
          </w:tcPr>
          <w:p w14:paraId="72D51C44" w14:textId="77777777" w:rsidR="003914E0" w:rsidRPr="003914E0" w:rsidRDefault="003914E0">
            <w:r w:rsidRPr="003914E0">
              <w:t xml:space="preserve">Japanese Conversation Club, </w:t>
            </w:r>
            <w:proofErr w:type="spellStart"/>
            <w:r w:rsidRPr="003914E0">
              <w:t>Oshaberi</w:t>
            </w:r>
            <w:proofErr w:type="spellEnd"/>
            <w:r w:rsidRPr="003914E0">
              <w:t>-kai</w:t>
            </w:r>
          </w:p>
        </w:tc>
        <w:tc>
          <w:tcPr>
            <w:tcW w:w="4083" w:type="dxa"/>
            <w:noWrap/>
            <w:hideMark/>
          </w:tcPr>
          <w:p w14:paraId="74AA3F02" w14:textId="77777777" w:rsidR="003914E0" w:rsidRPr="003914E0" w:rsidRDefault="003914E0">
            <w:r w:rsidRPr="003914E0">
              <w:t>Ethnic/Cultural</w:t>
            </w:r>
          </w:p>
        </w:tc>
      </w:tr>
      <w:tr w:rsidR="003914E0" w:rsidRPr="003914E0" w14:paraId="34E86052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2F87BCBB" w14:textId="77777777" w:rsidR="003914E0" w:rsidRPr="003914E0" w:rsidRDefault="003914E0" w:rsidP="003914E0">
            <w:r w:rsidRPr="003914E0">
              <w:t>212</w:t>
            </w:r>
          </w:p>
        </w:tc>
        <w:tc>
          <w:tcPr>
            <w:tcW w:w="4912" w:type="dxa"/>
            <w:noWrap/>
            <w:hideMark/>
          </w:tcPr>
          <w:p w14:paraId="05602B1A" w14:textId="77777777" w:rsidR="003914E0" w:rsidRPr="003914E0" w:rsidRDefault="003914E0">
            <w:r w:rsidRPr="003914E0">
              <w:t>Japanese Student Organization</w:t>
            </w:r>
          </w:p>
        </w:tc>
        <w:tc>
          <w:tcPr>
            <w:tcW w:w="4083" w:type="dxa"/>
            <w:noWrap/>
            <w:hideMark/>
          </w:tcPr>
          <w:p w14:paraId="55623DC4" w14:textId="77777777" w:rsidR="003914E0" w:rsidRPr="003914E0" w:rsidRDefault="003914E0">
            <w:r w:rsidRPr="003914E0">
              <w:t>Ethnic/Cultural</w:t>
            </w:r>
          </w:p>
        </w:tc>
      </w:tr>
      <w:tr w:rsidR="003914E0" w:rsidRPr="003914E0" w14:paraId="07EB6D32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51C3F4A4" w14:textId="77777777" w:rsidR="003914E0" w:rsidRPr="003914E0" w:rsidRDefault="003914E0" w:rsidP="003914E0">
            <w:r w:rsidRPr="003914E0">
              <w:t>89</w:t>
            </w:r>
          </w:p>
        </w:tc>
        <w:tc>
          <w:tcPr>
            <w:tcW w:w="4912" w:type="dxa"/>
            <w:noWrap/>
            <w:hideMark/>
          </w:tcPr>
          <w:p w14:paraId="658D2306" w14:textId="77777777" w:rsidR="003914E0" w:rsidRPr="003914E0" w:rsidRDefault="003914E0">
            <w:r w:rsidRPr="003914E0">
              <w:t>Jazz Club at Ohio State</w:t>
            </w:r>
          </w:p>
        </w:tc>
        <w:tc>
          <w:tcPr>
            <w:tcW w:w="4083" w:type="dxa"/>
            <w:noWrap/>
            <w:hideMark/>
          </w:tcPr>
          <w:p w14:paraId="72858926" w14:textId="77777777" w:rsidR="003914E0" w:rsidRPr="003914E0" w:rsidRDefault="003914E0">
            <w:r w:rsidRPr="003914E0">
              <w:t>Creative and Performing Arts</w:t>
            </w:r>
          </w:p>
        </w:tc>
      </w:tr>
      <w:tr w:rsidR="003914E0" w:rsidRPr="003914E0" w14:paraId="0169CFBD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6DC8CA56" w14:textId="77777777" w:rsidR="003914E0" w:rsidRPr="003914E0" w:rsidRDefault="003914E0" w:rsidP="003914E0">
            <w:r w:rsidRPr="003914E0">
              <w:t>488</w:t>
            </w:r>
          </w:p>
        </w:tc>
        <w:tc>
          <w:tcPr>
            <w:tcW w:w="4912" w:type="dxa"/>
            <w:noWrap/>
            <w:hideMark/>
          </w:tcPr>
          <w:p w14:paraId="4B0747C4" w14:textId="77777777" w:rsidR="003914E0" w:rsidRPr="003914E0" w:rsidRDefault="003914E0">
            <w:r w:rsidRPr="003914E0">
              <w:t>John Glenn Civic Leadership Council</w:t>
            </w:r>
          </w:p>
        </w:tc>
        <w:tc>
          <w:tcPr>
            <w:tcW w:w="4083" w:type="dxa"/>
            <w:noWrap/>
            <w:hideMark/>
          </w:tcPr>
          <w:p w14:paraId="71591439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54CFA799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5353310B" w14:textId="77777777" w:rsidR="003914E0" w:rsidRPr="003914E0" w:rsidRDefault="003914E0" w:rsidP="003914E0">
            <w:r w:rsidRPr="003914E0">
              <w:t>263</w:t>
            </w:r>
          </w:p>
        </w:tc>
        <w:tc>
          <w:tcPr>
            <w:tcW w:w="4912" w:type="dxa"/>
            <w:noWrap/>
            <w:hideMark/>
          </w:tcPr>
          <w:p w14:paraId="398D535B" w14:textId="77777777" w:rsidR="003914E0" w:rsidRPr="003914E0" w:rsidRDefault="003914E0">
            <w:r w:rsidRPr="003914E0">
              <w:t>Jordanian Student Organization</w:t>
            </w:r>
          </w:p>
        </w:tc>
        <w:tc>
          <w:tcPr>
            <w:tcW w:w="4083" w:type="dxa"/>
            <w:noWrap/>
            <w:hideMark/>
          </w:tcPr>
          <w:p w14:paraId="7DC39FA0" w14:textId="77777777" w:rsidR="003914E0" w:rsidRPr="003914E0" w:rsidRDefault="003914E0">
            <w:r w:rsidRPr="003914E0">
              <w:t>Ethnic/Cultural</w:t>
            </w:r>
          </w:p>
        </w:tc>
      </w:tr>
      <w:tr w:rsidR="003914E0" w:rsidRPr="003914E0" w14:paraId="28B30379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3D5D76C4" w14:textId="77777777" w:rsidR="003914E0" w:rsidRPr="003914E0" w:rsidRDefault="003914E0" w:rsidP="003914E0">
            <w:r w:rsidRPr="003914E0">
              <w:t>178</w:t>
            </w:r>
          </w:p>
        </w:tc>
        <w:tc>
          <w:tcPr>
            <w:tcW w:w="4912" w:type="dxa"/>
            <w:noWrap/>
            <w:hideMark/>
          </w:tcPr>
          <w:p w14:paraId="45A22368" w14:textId="77777777" w:rsidR="003914E0" w:rsidRPr="003914E0" w:rsidRDefault="003914E0">
            <w:r w:rsidRPr="003914E0">
              <w:t>Jump Rope Club at The Ohio State University</w:t>
            </w:r>
          </w:p>
        </w:tc>
        <w:tc>
          <w:tcPr>
            <w:tcW w:w="4083" w:type="dxa"/>
            <w:noWrap/>
            <w:hideMark/>
          </w:tcPr>
          <w:p w14:paraId="78351D53" w14:textId="77777777" w:rsidR="003914E0" w:rsidRPr="003914E0" w:rsidRDefault="003914E0">
            <w:r w:rsidRPr="003914E0">
              <w:t>Sports and Recreation</w:t>
            </w:r>
          </w:p>
        </w:tc>
      </w:tr>
      <w:tr w:rsidR="003914E0" w:rsidRPr="003914E0" w14:paraId="431571F4" w14:textId="77777777" w:rsidTr="003914E0">
        <w:trPr>
          <w:trHeight w:val="312"/>
        </w:trPr>
        <w:tc>
          <w:tcPr>
            <w:tcW w:w="365" w:type="dxa"/>
            <w:noWrap/>
            <w:hideMark/>
          </w:tcPr>
          <w:p w14:paraId="7698F86B" w14:textId="77777777" w:rsidR="003914E0" w:rsidRPr="003914E0" w:rsidRDefault="003914E0" w:rsidP="003914E0">
            <w:r w:rsidRPr="003914E0">
              <w:t>796</w:t>
            </w:r>
          </w:p>
        </w:tc>
        <w:tc>
          <w:tcPr>
            <w:tcW w:w="4912" w:type="dxa"/>
            <w:noWrap/>
            <w:hideMark/>
          </w:tcPr>
          <w:p w14:paraId="657F1B4D" w14:textId="77777777" w:rsidR="003914E0" w:rsidRPr="003914E0" w:rsidRDefault="003914E0">
            <w:r w:rsidRPr="003914E0">
              <w:t>Justice, Unity &amp; Social Transformation (JUST)</w:t>
            </w:r>
          </w:p>
        </w:tc>
        <w:tc>
          <w:tcPr>
            <w:tcW w:w="4083" w:type="dxa"/>
            <w:noWrap/>
            <w:hideMark/>
          </w:tcPr>
          <w:p w14:paraId="584751AE" w14:textId="77777777" w:rsidR="003914E0" w:rsidRPr="003914E0" w:rsidRDefault="003914E0">
            <w:r w:rsidRPr="003914E0">
              <w:t>Non-Profit</w:t>
            </w:r>
          </w:p>
        </w:tc>
      </w:tr>
      <w:tr w:rsidR="003914E0" w:rsidRPr="003914E0" w14:paraId="3E8A6D05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28C16D24" w14:textId="77777777" w:rsidR="003914E0" w:rsidRPr="003914E0" w:rsidRDefault="003914E0" w:rsidP="003914E0">
            <w:r w:rsidRPr="003914E0">
              <w:t>386</w:t>
            </w:r>
          </w:p>
        </w:tc>
        <w:tc>
          <w:tcPr>
            <w:tcW w:w="4912" w:type="dxa"/>
            <w:noWrap/>
            <w:hideMark/>
          </w:tcPr>
          <w:p w14:paraId="1F84CD34" w14:textId="77777777" w:rsidR="003914E0" w:rsidRPr="003914E0" w:rsidRDefault="003914E0">
            <w:r w:rsidRPr="003914E0">
              <w:t>Kappa Alpha Psi Fraternity Inc.</w:t>
            </w:r>
          </w:p>
        </w:tc>
        <w:tc>
          <w:tcPr>
            <w:tcW w:w="4083" w:type="dxa"/>
            <w:noWrap/>
            <w:hideMark/>
          </w:tcPr>
          <w:p w14:paraId="44C11689" w14:textId="77777777" w:rsidR="003914E0" w:rsidRPr="003914E0" w:rsidRDefault="003914E0">
            <w:r w:rsidRPr="003914E0">
              <w:t>Social Fraternities/Sororities</w:t>
            </w:r>
          </w:p>
        </w:tc>
      </w:tr>
      <w:tr w:rsidR="003914E0" w:rsidRPr="003914E0" w14:paraId="5FBAB81B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5F853E31" w14:textId="77777777" w:rsidR="003914E0" w:rsidRPr="003914E0" w:rsidRDefault="003914E0" w:rsidP="003914E0">
            <w:r w:rsidRPr="003914E0">
              <w:t>388</w:t>
            </w:r>
          </w:p>
        </w:tc>
        <w:tc>
          <w:tcPr>
            <w:tcW w:w="4912" w:type="dxa"/>
            <w:noWrap/>
            <w:hideMark/>
          </w:tcPr>
          <w:p w14:paraId="15AFD4CA" w14:textId="77777777" w:rsidR="003914E0" w:rsidRPr="003914E0" w:rsidRDefault="003914E0">
            <w:r w:rsidRPr="003914E0">
              <w:t>Kappa Alpha Theta</w:t>
            </w:r>
          </w:p>
        </w:tc>
        <w:tc>
          <w:tcPr>
            <w:tcW w:w="4083" w:type="dxa"/>
            <w:noWrap/>
            <w:hideMark/>
          </w:tcPr>
          <w:p w14:paraId="15830DF2" w14:textId="77777777" w:rsidR="003914E0" w:rsidRPr="003914E0" w:rsidRDefault="003914E0">
            <w:r w:rsidRPr="003914E0">
              <w:t>Social Fraternities/Sororities</w:t>
            </w:r>
          </w:p>
        </w:tc>
      </w:tr>
      <w:tr w:rsidR="003914E0" w:rsidRPr="003914E0" w14:paraId="2DED3359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1935D0AF" w14:textId="77777777" w:rsidR="003914E0" w:rsidRPr="003914E0" w:rsidRDefault="003914E0" w:rsidP="003914E0">
            <w:r w:rsidRPr="003914E0">
              <w:t>418</w:t>
            </w:r>
          </w:p>
        </w:tc>
        <w:tc>
          <w:tcPr>
            <w:tcW w:w="4912" w:type="dxa"/>
            <w:noWrap/>
            <w:hideMark/>
          </w:tcPr>
          <w:p w14:paraId="40937A21" w14:textId="77777777" w:rsidR="003914E0" w:rsidRPr="003914E0" w:rsidRDefault="003914E0">
            <w:r w:rsidRPr="003914E0">
              <w:t>Kappa Delta Rho</w:t>
            </w:r>
          </w:p>
        </w:tc>
        <w:tc>
          <w:tcPr>
            <w:tcW w:w="4083" w:type="dxa"/>
            <w:noWrap/>
            <w:hideMark/>
          </w:tcPr>
          <w:p w14:paraId="74C1126F" w14:textId="77777777" w:rsidR="003914E0" w:rsidRPr="003914E0" w:rsidRDefault="003914E0">
            <w:r w:rsidRPr="003914E0">
              <w:t>Social Fraternities/Sororities</w:t>
            </w:r>
          </w:p>
        </w:tc>
      </w:tr>
      <w:tr w:rsidR="003914E0" w:rsidRPr="003914E0" w14:paraId="6A0AE8A3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FD79D18" w14:textId="77777777" w:rsidR="003914E0" w:rsidRPr="003914E0" w:rsidRDefault="003914E0" w:rsidP="003914E0">
            <w:r w:rsidRPr="003914E0">
              <w:t>413</w:t>
            </w:r>
          </w:p>
        </w:tc>
        <w:tc>
          <w:tcPr>
            <w:tcW w:w="4912" w:type="dxa"/>
            <w:noWrap/>
            <w:hideMark/>
          </w:tcPr>
          <w:p w14:paraId="0DB291AA" w14:textId="77777777" w:rsidR="003914E0" w:rsidRPr="003914E0" w:rsidRDefault="003914E0">
            <w:r w:rsidRPr="003914E0">
              <w:t xml:space="preserve">Kappa </w:t>
            </w:r>
            <w:proofErr w:type="spellStart"/>
            <w:r w:rsidRPr="003914E0">
              <w:t>Kappa</w:t>
            </w:r>
            <w:proofErr w:type="spellEnd"/>
            <w:r w:rsidRPr="003914E0">
              <w:t xml:space="preserve"> Gamma Sorority</w:t>
            </w:r>
          </w:p>
        </w:tc>
        <w:tc>
          <w:tcPr>
            <w:tcW w:w="4083" w:type="dxa"/>
            <w:noWrap/>
            <w:hideMark/>
          </w:tcPr>
          <w:p w14:paraId="168AE89F" w14:textId="77777777" w:rsidR="003914E0" w:rsidRPr="003914E0" w:rsidRDefault="003914E0">
            <w:r w:rsidRPr="003914E0">
              <w:t>Social Fraternities/Sororities</w:t>
            </w:r>
          </w:p>
        </w:tc>
      </w:tr>
      <w:tr w:rsidR="003914E0" w:rsidRPr="003914E0" w14:paraId="11A63C97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3F8B9CFE" w14:textId="77777777" w:rsidR="003914E0" w:rsidRPr="003914E0" w:rsidRDefault="003914E0" w:rsidP="003914E0">
            <w:r w:rsidRPr="003914E0">
              <w:t>576</w:t>
            </w:r>
          </w:p>
        </w:tc>
        <w:tc>
          <w:tcPr>
            <w:tcW w:w="4912" w:type="dxa"/>
            <w:noWrap/>
            <w:hideMark/>
          </w:tcPr>
          <w:p w14:paraId="6A1285B3" w14:textId="77777777" w:rsidR="003914E0" w:rsidRPr="003914E0" w:rsidRDefault="003914E0">
            <w:r w:rsidRPr="003914E0">
              <w:t xml:space="preserve">Kappa </w:t>
            </w:r>
            <w:proofErr w:type="spellStart"/>
            <w:r w:rsidRPr="003914E0">
              <w:t>Kappa</w:t>
            </w:r>
            <w:proofErr w:type="spellEnd"/>
            <w:r w:rsidRPr="003914E0">
              <w:t xml:space="preserve"> Psi</w:t>
            </w:r>
          </w:p>
        </w:tc>
        <w:tc>
          <w:tcPr>
            <w:tcW w:w="4083" w:type="dxa"/>
            <w:noWrap/>
            <w:hideMark/>
          </w:tcPr>
          <w:p w14:paraId="63A02487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6FEBDF40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316F35C3" w14:textId="77777777" w:rsidR="003914E0" w:rsidRPr="003914E0" w:rsidRDefault="003914E0" w:rsidP="003914E0">
            <w:r w:rsidRPr="003914E0">
              <w:t>573</w:t>
            </w:r>
          </w:p>
        </w:tc>
        <w:tc>
          <w:tcPr>
            <w:tcW w:w="4912" w:type="dxa"/>
            <w:noWrap/>
            <w:hideMark/>
          </w:tcPr>
          <w:p w14:paraId="126E4991" w14:textId="77777777" w:rsidR="003914E0" w:rsidRPr="003914E0" w:rsidRDefault="003914E0">
            <w:r w:rsidRPr="003914E0">
              <w:t>Kappa Phi Kappa</w:t>
            </w:r>
          </w:p>
        </w:tc>
        <w:tc>
          <w:tcPr>
            <w:tcW w:w="4083" w:type="dxa"/>
            <w:noWrap/>
            <w:hideMark/>
          </w:tcPr>
          <w:p w14:paraId="2C08FD58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4451A947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46E082A0" w14:textId="77777777" w:rsidR="003914E0" w:rsidRPr="003914E0" w:rsidRDefault="003914E0" w:rsidP="003914E0">
            <w:r w:rsidRPr="003914E0">
              <w:t>245</w:t>
            </w:r>
          </w:p>
        </w:tc>
        <w:tc>
          <w:tcPr>
            <w:tcW w:w="4912" w:type="dxa"/>
            <w:noWrap/>
            <w:hideMark/>
          </w:tcPr>
          <w:p w14:paraId="2E000F04" w14:textId="77777777" w:rsidR="003914E0" w:rsidRPr="003914E0" w:rsidRDefault="003914E0">
            <w:r w:rsidRPr="003914E0">
              <w:t>Kappa Phi Lambda Sorority, Inc.</w:t>
            </w:r>
          </w:p>
        </w:tc>
        <w:tc>
          <w:tcPr>
            <w:tcW w:w="4083" w:type="dxa"/>
            <w:noWrap/>
            <w:hideMark/>
          </w:tcPr>
          <w:p w14:paraId="534CCC97" w14:textId="77777777" w:rsidR="003914E0" w:rsidRPr="003914E0" w:rsidRDefault="003914E0">
            <w:r w:rsidRPr="003914E0">
              <w:t>Ethnic/Cultural</w:t>
            </w:r>
          </w:p>
        </w:tc>
      </w:tr>
      <w:tr w:rsidR="003914E0" w:rsidRPr="003914E0" w14:paraId="05A29788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BD7DC44" w14:textId="77777777" w:rsidR="003914E0" w:rsidRPr="003914E0" w:rsidRDefault="003914E0" w:rsidP="003914E0">
            <w:r w:rsidRPr="003914E0">
              <w:t>129</w:t>
            </w:r>
          </w:p>
        </w:tc>
        <w:tc>
          <w:tcPr>
            <w:tcW w:w="4912" w:type="dxa"/>
            <w:noWrap/>
            <w:hideMark/>
          </w:tcPr>
          <w:p w14:paraId="7329DD83" w14:textId="77777777" w:rsidR="003914E0" w:rsidRPr="003914E0" w:rsidRDefault="003914E0">
            <w:r w:rsidRPr="003914E0">
              <w:t>Kayak Club at The Ohio State University</w:t>
            </w:r>
          </w:p>
        </w:tc>
        <w:tc>
          <w:tcPr>
            <w:tcW w:w="4083" w:type="dxa"/>
            <w:noWrap/>
            <w:hideMark/>
          </w:tcPr>
          <w:p w14:paraId="2823EF5D" w14:textId="77777777" w:rsidR="003914E0" w:rsidRPr="003914E0" w:rsidRDefault="003914E0">
            <w:r w:rsidRPr="003914E0">
              <w:t>Sports and Recreation</w:t>
            </w:r>
          </w:p>
        </w:tc>
      </w:tr>
      <w:tr w:rsidR="003914E0" w:rsidRPr="003914E0" w14:paraId="4861583B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499C0097" w14:textId="77777777" w:rsidR="003914E0" w:rsidRPr="003914E0" w:rsidRDefault="003914E0" w:rsidP="003914E0">
            <w:r w:rsidRPr="003914E0">
              <w:t>326</w:t>
            </w:r>
          </w:p>
        </w:tc>
        <w:tc>
          <w:tcPr>
            <w:tcW w:w="4912" w:type="dxa"/>
            <w:noWrap/>
            <w:hideMark/>
          </w:tcPr>
          <w:p w14:paraId="00CF85F0" w14:textId="77777777" w:rsidR="003914E0" w:rsidRPr="003914E0" w:rsidRDefault="003914E0">
            <w:r w:rsidRPr="003914E0">
              <w:t>Keenan Center for Entrepreneurship</w:t>
            </w:r>
          </w:p>
        </w:tc>
        <w:tc>
          <w:tcPr>
            <w:tcW w:w="4083" w:type="dxa"/>
            <w:noWrap/>
            <w:hideMark/>
          </w:tcPr>
          <w:p w14:paraId="3451FCF0" w14:textId="77777777" w:rsidR="003914E0" w:rsidRPr="003914E0" w:rsidRDefault="003914E0">
            <w:r w:rsidRPr="003914E0">
              <w:t>University Departments and Student Life</w:t>
            </w:r>
          </w:p>
        </w:tc>
      </w:tr>
      <w:tr w:rsidR="003914E0" w:rsidRPr="003914E0" w14:paraId="0B881CFB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5982BAFE" w14:textId="77777777" w:rsidR="003914E0" w:rsidRPr="003914E0" w:rsidRDefault="003914E0" w:rsidP="003914E0">
            <w:r w:rsidRPr="003914E0">
              <w:t>368</w:t>
            </w:r>
          </w:p>
        </w:tc>
        <w:tc>
          <w:tcPr>
            <w:tcW w:w="4912" w:type="dxa"/>
            <w:noWrap/>
            <w:hideMark/>
          </w:tcPr>
          <w:p w14:paraId="074C857B" w14:textId="77777777" w:rsidR="003914E0" w:rsidRPr="003914E0" w:rsidRDefault="003914E0">
            <w:r w:rsidRPr="003914E0">
              <w:t>Keith B. Key Buckeye Social Entrepreneurship Program</w:t>
            </w:r>
          </w:p>
        </w:tc>
        <w:tc>
          <w:tcPr>
            <w:tcW w:w="4083" w:type="dxa"/>
            <w:noWrap/>
            <w:hideMark/>
          </w:tcPr>
          <w:p w14:paraId="1DA9860B" w14:textId="77777777" w:rsidR="003914E0" w:rsidRPr="003914E0" w:rsidRDefault="003914E0">
            <w:r w:rsidRPr="003914E0">
              <w:t>University Departments and Student Life</w:t>
            </w:r>
          </w:p>
        </w:tc>
      </w:tr>
      <w:tr w:rsidR="003914E0" w:rsidRPr="003914E0" w14:paraId="37558A63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FCC7982" w14:textId="77777777" w:rsidR="003914E0" w:rsidRPr="003914E0" w:rsidRDefault="003914E0" w:rsidP="003914E0">
            <w:r w:rsidRPr="003914E0">
              <w:lastRenderedPageBreak/>
              <w:t>191</w:t>
            </w:r>
          </w:p>
        </w:tc>
        <w:tc>
          <w:tcPr>
            <w:tcW w:w="4912" w:type="dxa"/>
            <w:noWrap/>
            <w:hideMark/>
          </w:tcPr>
          <w:p w14:paraId="625E767F" w14:textId="77777777" w:rsidR="003914E0" w:rsidRPr="003914E0" w:rsidRDefault="003914E0">
            <w:r w:rsidRPr="003914E0">
              <w:t>Kendo Club</w:t>
            </w:r>
          </w:p>
        </w:tc>
        <w:tc>
          <w:tcPr>
            <w:tcW w:w="4083" w:type="dxa"/>
            <w:noWrap/>
            <w:hideMark/>
          </w:tcPr>
          <w:p w14:paraId="5CF4D328" w14:textId="77777777" w:rsidR="003914E0" w:rsidRPr="003914E0" w:rsidRDefault="003914E0">
            <w:r w:rsidRPr="003914E0">
              <w:t>Sports and Recreation</w:t>
            </w:r>
          </w:p>
        </w:tc>
      </w:tr>
      <w:tr w:rsidR="003914E0" w:rsidRPr="003914E0" w14:paraId="051C2F81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67AABE2C" w14:textId="77777777" w:rsidR="003914E0" w:rsidRPr="003914E0" w:rsidRDefault="003914E0" w:rsidP="003914E0">
            <w:r w:rsidRPr="003914E0">
              <w:t>742</w:t>
            </w:r>
          </w:p>
        </w:tc>
        <w:tc>
          <w:tcPr>
            <w:tcW w:w="4912" w:type="dxa"/>
            <w:noWrap/>
            <w:hideMark/>
          </w:tcPr>
          <w:p w14:paraId="1C4E7F65" w14:textId="77777777" w:rsidR="003914E0" w:rsidRPr="003914E0" w:rsidRDefault="003914E0">
            <w:r w:rsidRPr="003914E0">
              <w:t>Knowlton Conservation Corps</w:t>
            </w:r>
          </w:p>
        </w:tc>
        <w:tc>
          <w:tcPr>
            <w:tcW w:w="4083" w:type="dxa"/>
            <w:noWrap/>
            <w:hideMark/>
          </w:tcPr>
          <w:p w14:paraId="0A79FE44" w14:textId="77777777" w:rsidR="003914E0" w:rsidRPr="003914E0" w:rsidRDefault="003914E0">
            <w:r w:rsidRPr="003914E0">
              <w:t>Community Service/Service Learning</w:t>
            </w:r>
          </w:p>
        </w:tc>
      </w:tr>
      <w:tr w:rsidR="003914E0" w:rsidRPr="003914E0" w14:paraId="24A6FB74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25570F34" w14:textId="77777777" w:rsidR="003914E0" w:rsidRPr="003914E0" w:rsidRDefault="003914E0" w:rsidP="003914E0">
            <w:r w:rsidRPr="003914E0">
              <w:t>222</w:t>
            </w:r>
          </w:p>
        </w:tc>
        <w:tc>
          <w:tcPr>
            <w:tcW w:w="4912" w:type="dxa"/>
            <w:noWrap/>
            <w:hideMark/>
          </w:tcPr>
          <w:p w14:paraId="17EEFF3B" w14:textId="77777777" w:rsidR="003914E0" w:rsidRPr="003914E0" w:rsidRDefault="003914E0">
            <w:r w:rsidRPr="003914E0">
              <w:t>Korean International Student Organization</w:t>
            </w:r>
          </w:p>
        </w:tc>
        <w:tc>
          <w:tcPr>
            <w:tcW w:w="4083" w:type="dxa"/>
            <w:noWrap/>
            <w:hideMark/>
          </w:tcPr>
          <w:p w14:paraId="46C23CE5" w14:textId="77777777" w:rsidR="003914E0" w:rsidRPr="003914E0" w:rsidRDefault="003914E0">
            <w:r w:rsidRPr="003914E0">
              <w:t>Ethnic/Cultural</w:t>
            </w:r>
          </w:p>
        </w:tc>
      </w:tr>
      <w:tr w:rsidR="003914E0" w:rsidRPr="003914E0" w14:paraId="6619D6FF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350957F3" w14:textId="77777777" w:rsidR="003914E0" w:rsidRPr="003914E0" w:rsidRDefault="003914E0" w:rsidP="003914E0">
            <w:r w:rsidRPr="003914E0">
              <w:t>509</w:t>
            </w:r>
          </w:p>
        </w:tc>
        <w:tc>
          <w:tcPr>
            <w:tcW w:w="4912" w:type="dxa"/>
            <w:noWrap/>
            <w:hideMark/>
          </w:tcPr>
          <w:p w14:paraId="427FD1B4" w14:textId="77777777" w:rsidR="003914E0" w:rsidRPr="003914E0" w:rsidRDefault="003914E0">
            <w:r w:rsidRPr="003914E0">
              <w:t>Korean International Student Organization</w:t>
            </w:r>
          </w:p>
        </w:tc>
        <w:tc>
          <w:tcPr>
            <w:tcW w:w="4083" w:type="dxa"/>
            <w:noWrap/>
            <w:hideMark/>
          </w:tcPr>
          <w:p w14:paraId="3C9CCAB8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52ABD69A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859F2E5" w14:textId="77777777" w:rsidR="003914E0" w:rsidRPr="003914E0" w:rsidRDefault="003914E0" w:rsidP="003914E0">
            <w:r w:rsidRPr="003914E0">
              <w:t>265</w:t>
            </w:r>
          </w:p>
        </w:tc>
        <w:tc>
          <w:tcPr>
            <w:tcW w:w="4912" w:type="dxa"/>
            <w:noWrap/>
            <w:hideMark/>
          </w:tcPr>
          <w:p w14:paraId="7DC7F123" w14:textId="77777777" w:rsidR="003914E0" w:rsidRPr="003914E0" w:rsidRDefault="003914E0">
            <w:r w:rsidRPr="003914E0">
              <w:t>Korean Student Association</w:t>
            </w:r>
          </w:p>
        </w:tc>
        <w:tc>
          <w:tcPr>
            <w:tcW w:w="4083" w:type="dxa"/>
            <w:noWrap/>
            <w:hideMark/>
          </w:tcPr>
          <w:p w14:paraId="7A7AC386" w14:textId="77777777" w:rsidR="003914E0" w:rsidRPr="003914E0" w:rsidRDefault="003914E0">
            <w:r w:rsidRPr="003914E0">
              <w:t>Ethnic/Cultural</w:t>
            </w:r>
          </w:p>
        </w:tc>
      </w:tr>
      <w:tr w:rsidR="003914E0" w:rsidRPr="003914E0" w14:paraId="10B5339E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2554B394" w14:textId="77777777" w:rsidR="003914E0" w:rsidRPr="003914E0" w:rsidRDefault="003914E0" w:rsidP="003914E0">
            <w:r w:rsidRPr="003914E0">
              <w:t>407</w:t>
            </w:r>
          </w:p>
        </w:tc>
        <w:tc>
          <w:tcPr>
            <w:tcW w:w="4912" w:type="dxa"/>
            <w:noWrap/>
            <w:hideMark/>
          </w:tcPr>
          <w:p w14:paraId="3D7A023E" w14:textId="77777777" w:rsidR="003914E0" w:rsidRPr="003914E0" w:rsidRDefault="003914E0">
            <w:r w:rsidRPr="003914E0">
              <w:t>Lambda Phi Epsilon International Fraternity, Inc.</w:t>
            </w:r>
          </w:p>
        </w:tc>
        <w:tc>
          <w:tcPr>
            <w:tcW w:w="4083" w:type="dxa"/>
            <w:noWrap/>
            <w:hideMark/>
          </w:tcPr>
          <w:p w14:paraId="0CB4D753" w14:textId="77777777" w:rsidR="003914E0" w:rsidRPr="003914E0" w:rsidRDefault="003914E0">
            <w:r w:rsidRPr="003914E0">
              <w:t>Social Fraternities/Sororities</w:t>
            </w:r>
          </w:p>
        </w:tc>
      </w:tr>
      <w:tr w:rsidR="003914E0" w:rsidRPr="003914E0" w14:paraId="1EC38BE6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1289EB2D" w14:textId="77777777" w:rsidR="003914E0" w:rsidRPr="003914E0" w:rsidRDefault="003914E0" w:rsidP="003914E0">
            <w:r w:rsidRPr="003914E0">
              <w:t>238</w:t>
            </w:r>
          </w:p>
        </w:tc>
        <w:tc>
          <w:tcPr>
            <w:tcW w:w="4912" w:type="dxa"/>
            <w:noWrap/>
            <w:hideMark/>
          </w:tcPr>
          <w:p w14:paraId="500FC85B" w14:textId="77777777" w:rsidR="003914E0" w:rsidRPr="003914E0" w:rsidRDefault="003914E0">
            <w:r w:rsidRPr="003914E0">
              <w:t>Lambda Theta Alpha Latin Sorority, Incorporated</w:t>
            </w:r>
          </w:p>
        </w:tc>
        <w:tc>
          <w:tcPr>
            <w:tcW w:w="4083" w:type="dxa"/>
            <w:noWrap/>
            <w:hideMark/>
          </w:tcPr>
          <w:p w14:paraId="08862EF1" w14:textId="77777777" w:rsidR="003914E0" w:rsidRPr="003914E0" w:rsidRDefault="003914E0">
            <w:r w:rsidRPr="003914E0">
              <w:t>Ethnic/Cultural</w:t>
            </w:r>
          </w:p>
        </w:tc>
      </w:tr>
      <w:tr w:rsidR="003914E0" w:rsidRPr="003914E0" w14:paraId="24800B66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4EDAC0CF" w14:textId="77777777" w:rsidR="003914E0" w:rsidRPr="003914E0" w:rsidRDefault="003914E0" w:rsidP="003914E0">
            <w:r w:rsidRPr="003914E0">
              <w:t>202</w:t>
            </w:r>
          </w:p>
        </w:tc>
        <w:tc>
          <w:tcPr>
            <w:tcW w:w="4912" w:type="dxa"/>
            <w:noWrap/>
            <w:hideMark/>
          </w:tcPr>
          <w:p w14:paraId="39239F44" w14:textId="77777777" w:rsidR="003914E0" w:rsidRPr="003914E0" w:rsidRDefault="003914E0">
            <w:r w:rsidRPr="003914E0">
              <w:t>Latino Medical Student Association at The Ohio State University College of Medicine</w:t>
            </w:r>
          </w:p>
        </w:tc>
        <w:tc>
          <w:tcPr>
            <w:tcW w:w="4083" w:type="dxa"/>
            <w:noWrap/>
            <w:hideMark/>
          </w:tcPr>
          <w:p w14:paraId="26A1B3EB" w14:textId="77777777" w:rsidR="003914E0" w:rsidRPr="003914E0" w:rsidRDefault="003914E0">
            <w:r w:rsidRPr="003914E0">
              <w:t>Ethnic/Cultural</w:t>
            </w:r>
          </w:p>
        </w:tc>
      </w:tr>
      <w:tr w:rsidR="003914E0" w:rsidRPr="003914E0" w14:paraId="3AF5F0B0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5F421767" w14:textId="77777777" w:rsidR="003914E0" w:rsidRPr="003914E0" w:rsidRDefault="003914E0" w:rsidP="003914E0">
            <w:r w:rsidRPr="003914E0">
              <w:t>259</w:t>
            </w:r>
          </w:p>
        </w:tc>
        <w:tc>
          <w:tcPr>
            <w:tcW w:w="4912" w:type="dxa"/>
            <w:noWrap/>
            <w:hideMark/>
          </w:tcPr>
          <w:p w14:paraId="0588B1F9" w14:textId="77777777" w:rsidR="003914E0" w:rsidRPr="003914E0" w:rsidRDefault="003914E0">
            <w:r w:rsidRPr="003914E0">
              <w:t>Latinx Student Association</w:t>
            </w:r>
          </w:p>
        </w:tc>
        <w:tc>
          <w:tcPr>
            <w:tcW w:w="4083" w:type="dxa"/>
            <w:noWrap/>
            <w:hideMark/>
          </w:tcPr>
          <w:p w14:paraId="682051FB" w14:textId="77777777" w:rsidR="003914E0" w:rsidRPr="003914E0" w:rsidRDefault="003914E0">
            <w:r w:rsidRPr="003914E0">
              <w:t>Ethnic/Cultural</w:t>
            </w:r>
          </w:p>
        </w:tc>
      </w:tr>
      <w:tr w:rsidR="003914E0" w:rsidRPr="003914E0" w14:paraId="25C00EF5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81F5600" w14:textId="77777777" w:rsidR="003914E0" w:rsidRPr="003914E0" w:rsidRDefault="003914E0" w:rsidP="003914E0">
            <w:r w:rsidRPr="003914E0">
              <w:t>318</w:t>
            </w:r>
          </w:p>
        </w:tc>
        <w:tc>
          <w:tcPr>
            <w:tcW w:w="4912" w:type="dxa"/>
            <w:noWrap/>
            <w:hideMark/>
          </w:tcPr>
          <w:p w14:paraId="3532EB1C" w14:textId="77777777" w:rsidR="003914E0" w:rsidRPr="003914E0" w:rsidRDefault="003914E0">
            <w:r w:rsidRPr="003914E0">
              <w:t>Leading Expeditions Program</w:t>
            </w:r>
          </w:p>
        </w:tc>
        <w:tc>
          <w:tcPr>
            <w:tcW w:w="4083" w:type="dxa"/>
            <w:noWrap/>
            <w:hideMark/>
          </w:tcPr>
          <w:p w14:paraId="7D7251FB" w14:textId="77777777" w:rsidR="003914E0" w:rsidRPr="003914E0" w:rsidRDefault="003914E0">
            <w:r w:rsidRPr="003914E0">
              <w:t>University Departments and Student Life</w:t>
            </w:r>
          </w:p>
        </w:tc>
      </w:tr>
      <w:tr w:rsidR="003914E0" w:rsidRPr="003914E0" w14:paraId="107DF009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540AA1BF" w14:textId="77777777" w:rsidR="003914E0" w:rsidRPr="003914E0" w:rsidRDefault="003914E0" w:rsidP="003914E0">
            <w:r w:rsidRPr="003914E0">
              <w:t>252</w:t>
            </w:r>
          </w:p>
        </w:tc>
        <w:tc>
          <w:tcPr>
            <w:tcW w:w="4912" w:type="dxa"/>
            <w:noWrap/>
            <w:hideMark/>
          </w:tcPr>
          <w:p w14:paraId="36EC06F0" w14:textId="77777777" w:rsidR="003914E0" w:rsidRPr="003914E0" w:rsidRDefault="003914E0">
            <w:r w:rsidRPr="003914E0">
              <w:t>Lebanese Student Organization</w:t>
            </w:r>
          </w:p>
        </w:tc>
        <w:tc>
          <w:tcPr>
            <w:tcW w:w="4083" w:type="dxa"/>
            <w:noWrap/>
            <w:hideMark/>
          </w:tcPr>
          <w:p w14:paraId="17D2E3E8" w14:textId="77777777" w:rsidR="003914E0" w:rsidRPr="003914E0" w:rsidRDefault="003914E0">
            <w:r w:rsidRPr="003914E0">
              <w:t>Ethnic/Cultural</w:t>
            </w:r>
          </w:p>
        </w:tc>
      </w:tr>
      <w:tr w:rsidR="003914E0" w:rsidRPr="003914E0" w14:paraId="1C22965B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4A6E37F3" w14:textId="77777777" w:rsidR="003914E0" w:rsidRPr="003914E0" w:rsidRDefault="003914E0" w:rsidP="003914E0">
            <w:r w:rsidRPr="003914E0">
              <w:t>345</w:t>
            </w:r>
          </w:p>
        </w:tc>
        <w:tc>
          <w:tcPr>
            <w:tcW w:w="4912" w:type="dxa"/>
            <w:noWrap/>
            <w:hideMark/>
          </w:tcPr>
          <w:p w14:paraId="01654557" w14:textId="77777777" w:rsidR="003914E0" w:rsidRPr="003914E0" w:rsidRDefault="003914E0">
            <w:proofErr w:type="spellStart"/>
            <w:r w:rsidRPr="003914E0">
              <w:t>LiFEsports</w:t>
            </w:r>
            <w:proofErr w:type="spellEnd"/>
            <w:r w:rsidRPr="003914E0">
              <w:t xml:space="preserve"> </w:t>
            </w:r>
          </w:p>
        </w:tc>
        <w:tc>
          <w:tcPr>
            <w:tcW w:w="4083" w:type="dxa"/>
            <w:noWrap/>
            <w:hideMark/>
          </w:tcPr>
          <w:p w14:paraId="2521C8D7" w14:textId="77777777" w:rsidR="003914E0" w:rsidRPr="003914E0" w:rsidRDefault="003914E0">
            <w:r w:rsidRPr="003914E0">
              <w:t>University Departments and Student Life</w:t>
            </w:r>
          </w:p>
        </w:tc>
      </w:tr>
      <w:tr w:rsidR="003914E0" w:rsidRPr="003914E0" w14:paraId="66926621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5EEF384" w14:textId="77777777" w:rsidR="003914E0" w:rsidRPr="003914E0" w:rsidRDefault="003914E0" w:rsidP="003914E0">
            <w:r w:rsidRPr="003914E0">
              <w:t>307</w:t>
            </w:r>
          </w:p>
        </w:tc>
        <w:tc>
          <w:tcPr>
            <w:tcW w:w="4912" w:type="dxa"/>
            <w:noWrap/>
            <w:hideMark/>
          </w:tcPr>
          <w:p w14:paraId="6B00F7F6" w14:textId="77777777" w:rsidR="003914E0" w:rsidRPr="003914E0" w:rsidRDefault="003914E0">
            <w:r w:rsidRPr="003914E0">
              <w:t>Lighthouse</w:t>
            </w:r>
          </w:p>
        </w:tc>
        <w:tc>
          <w:tcPr>
            <w:tcW w:w="4083" w:type="dxa"/>
            <w:noWrap/>
            <w:hideMark/>
          </w:tcPr>
          <w:p w14:paraId="1F359B45" w14:textId="77777777" w:rsidR="003914E0" w:rsidRPr="003914E0" w:rsidRDefault="003914E0">
            <w:r w:rsidRPr="003914E0">
              <w:t>Religious/Spiritual</w:t>
            </w:r>
          </w:p>
        </w:tc>
      </w:tr>
      <w:tr w:rsidR="003914E0" w:rsidRPr="003914E0" w14:paraId="1843AC2C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1964E572" w14:textId="77777777" w:rsidR="003914E0" w:rsidRPr="003914E0" w:rsidRDefault="003914E0" w:rsidP="003914E0">
            <w:r w:rsidRPr="003914E0">
              <w:t>109</w:t>
            </w:r>
          </w:p>
        </w:tc>
        <w:tc>
          <w:tcPr>
            <w:tcW w:w="4912" w:type="dxa"/>
            <w:noWrap/>
            <w:hideMark/>
          </w:tcPr>
          <w:p w14:paraId="4EC2F7A4" w14:textId="77777777" w:rsidR="003914E0" w:rsidRPr="003914E0" w:rsidRDefault="003914E0">
            <w:r w:rsidRPr="003914E0">
              <w:t>Line Dancing</w:t>
            </w:r>
          </w:p>
        </w:tc>
        <w:tc>
          <w:tcPr>
            <w:tcW w:w="4083" w:type="dxa"/>
            <w:noWrap/>
            <w:hideMark/>
          </w:tcPr>
          <w:p w14:paraId="28A33562" w14:textId="77777777" w:rsidR="003914E0" w:rsidRPr="003914E0" w:rsidRDefault="003914E0">
            <w:r w:rsidRPr="003914E0">
              <w:t>Creative and Performing Arts</w:t>
            </w:r>
          </w:p>
        </w:tc>
      </w:tr>
      <w:tr w:rsidR="003914E0" w:rsidRPr="003914E0" w14:paraId="5EEF0ABF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730D6F8" w14:textId="77777777" w:rsidR="003914E0" w:rsidRPr="003914E0" w:rsidRDefault="003914E0" w:rsidP="003914E0">
            <w:r w:rsidRPr="003914E0">
              <w:t>608</w:t>
            </w:r>
          </w:p>
        </w:tc>
        <w:tc>
          <w:tcPr>
            <w:tcW w:w="4912" w:type="dxa"/>
            <w:noWrap/>
            <w:hideMark/>
          </w:tcPr>
          <w:p w14:paraId="27B3D0C5" w14:textId="77777777" w:rsidR="003914E0" w:rsidRPr="003914E0" w:rsidRDefault="003914E0">
            <w:r w:rsidRPr="003914E0">
              <w:t>Little Gay Bookstore + Queer Beans Organization</w:t>
            </w:r>
          </w:p>
        </w:tc>
        <w:tc>
          <w:tcPr>
            <w:tcW w:w="4083" w:type="dxa"/>
            <w:noWrap/>
            <w:hideMark/>
          </w:tcPr>
          <w:p w14:paraId="385CE5F7" w14:textId="77777777" w:rsidR="003914E0" w:rsidRPr="003914E0" w:rsidRDefault="003914E0">
            <w:r w:rsidRPr="003914E0">
              <w:t>Awareness/Activism</w:t>
            </w:r>
          </w:p>
        </w:tc>
      </w:tr>
      <w:tr w:rsidR="003914E0" w:rsidRPr="003914E0" w14:paraId="49910A13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137C2F4F" w14:textId="77777777" w:rsidR="003914E0" w:rsidRPr="003914E0" w:rsidRDefault="003914E0" w:rsidP="003914E0">
            <w:r w:rsidRPr="003914E0">
              <w:t>279</w:t>
            </w:r>
          </w:p>
        </w:tc>
        <w:tc>
          <w:tcPr>
            <w:tcW w:w="4912" w:type="dxa"/>
            <w:noWrap/>
            <w:hideMark/>
          </w:tcPr>
          <w:p w14:paraId="1E2FAF16" w14:textId="77777777" w:rsidR="003914E0" w:rsidRPr="003914E0" w:rsidRDefault="003914E0">
            <w:proofErr w:type="spellStart"/>
            <w:r w:rsidRPr="003914E0">
              <w:t>LovetheNations</w:t>
            </w:r>
            <w:proofErr w:type="spellEnd"/>
          </w:p>
        </w:tc>
        <w:tc>
          <w:tcPr>
            <w:tcW w:w="4083" w:type="dxa"/>
            <w:noWrap/>
            <w:hideMark/>
          </w:tcPr>
          <w:p w14:paraId="265C9A1D" w14:textId="77777777" w:rsidR="003914E0" w:rsidRPr="003914E0" w:rsidRDefault="003914E0">
            <w:r w:rsidRPr="003914E0">
              <w:t>Religious/Spiritual</w:t>
            </w:r>
          </w:p>
        </w:tc>
      </w:tr>
      <w:tr w:rsidR="003914E0" w:rsidRPr="003914E0" w14:paraId="3AEE568E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5C3C55F0" w14:textId="77777777" w:rsidR="003914E0" w:rsidRPr="003914E0" w:rsidRDefault="003914E0" w:rsidP="003914E0">
            <w:r w:rsidRPr="003914E0">
              <w:t>287</w:t>
            </w:r>
          </w:p>
        </w:tc>
        <w:tc>
          <w:tcPr>
            <w:tcW w:w="4912" w:type="dxa"/>
            <w:noWrap/>
            <w:hideMark/>
          </w:tcPr>
          <w:p w14:paraId="11B9CCA1" w14:textId="77777777" w:rsidR="003914E0" w:rsidRPr="003914E0" w:rsidRDefault="003914E0">
            <w:r w:rsidRPr="003914E0">
              <w:t>Lutheran Church Missouri Synod - University</w:t>
            </w:r>
          </w:p>
        </w:tc>
        <w:tc>
          <w:tcPr>
            <w:tcW w:w="4083" w:type="dxa"/>
            <w:noWrap/>
            <w:hideMark/>
          </w:tcPr>
          <w:p w14:paraId="1FEBFA4E" w14:textId="77777777" w:rsidR="003914E0" w:rsidRPr="003914E0" w:rsidRDefault="003914E0">
            <w:r w:rsidRPr="003914E0">
              <w:t>Religious/Spiritual</w:t>
            </w:r>
          </w:p>
        </w:tc>
      </w:tr>
      <w:tr w:rsidR="003914E0" w:rsidRPr="003914E0" w14:paraId="070491D7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647B65B8" w14:textId="77777777" w:rsidR="003914E0" w:rsidRPr="003914E0" w:rsidRDefault="003914E0" w:rsidP="003914E0">
            <w:r w:rsidRPr="003914E0">
              <w:t>100</w:t>
            </w:r>
          </w:p>
        </w:tc>
        <w:tc>
          <w:tcPr>
            <w:tcW w:w="4912" w:type="dxa"/>
            <w:noWrap/>
            <w:hideMark/>
          </w:tcPr>
          <w:p w14:paraId="6CFA1F67" w14:textId="77777777" w:rsidR="003914E0" w:rsidRPr="003914E0" w:rsidRDefault="003914E0">
            <w:r w:rsidRPr="003914E0">
              <w:t>Mad Royal Film Society</w:t>
            </w:r>
          </w:p>
        </w:tc>
        <w:tc>
          <w:tcPr>
            <w:tcW w:w="4083" w:type="dxa"/>
            <w:noWrap/>
            <w:hideMark/>
          </w:tcPr>
          <w:p w14:paraId="5293B145" w14:textId="77777777" w:rsidR="003914E0" w:rsidRPr="003914E0" w:rsidRDefault="003914E0">
            <w:r w:rsidRPr="003914E0">
              <w:t>Creative and Performing Arts</w:t>
            </w:r>
          </w:p>
        </w:tc>
      </w:tr>
      <w:tr w:rsidR="003914E0" w:rsidRPr="003914E0" w14:paraId="7DC73941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555B9C8D" w14:textId="77777777" w:rsidR="003914E0" w:rsidRPr="003914E0" w:rsidRDefault="003914E0" w:rsidP="003914E0">
            <w:r w:rsidRPr="003914E0">
              <w:t>3</w:t>
            </w:r>
          </w:p>
        </w:tc>
        <w:tc>
          <w:tcPr>
            <w:tcW w:w="4912" w:type="dxa"/>
            <w:noWrap/>
            <w:hideMark/>
          </w:tcPr>
          <w:p w14:paraId="3691B6F3" w14:textId="77777777" w:rsidR="003914E0" w:rsidRPr="003914E0" w:rsidRDefault="003914E0">
            <w:r w:rsidRPr="003914E0">
              <w:t>Magic the Gathering at The Ohio State University</w:t>
            </w:r>
          </w:p>
        </w:tc>
        <w:tc>
          <w:tcPr>
            <w:tcW w:w="4083" w:type="dxa"/>
            <w:noWrap/>
            <w:hideMark/>
          </w:tcPr>
          <w:p w14:paraId="0F244712" w14:textId="77777777" w:rsidR="003914E0" w:rsidRPr="003914E0" w:rsidRDefault="003914E0">
            <w:r w:rsidRPr="003914E0">
              <w:t>Special Interest</w:t>
            </w:r>
          </w:p>
        </w:tc>
      </w:tr>
      <w:tr w:rsidR="003914E0" w:rsidRPr="003914E0" w14:paraId="5048798D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5EEC69E6" w14:textId="77777777" w:rsidR="003914E0" w:rsidRPr="003914E0" w:rsidRDefault="003914E0" w:rsidP="003914E0">
            <w:r w:rsidRPr="003914E0">
              <w:t>106</w:t>
            </w:r>
          </w:p>
        </w:tc>
        <w:tc>
          <w:tcPr>
            <w:tcW w:w="4912" w:type="dxa"/>
            <w:noWrap/>
            <w:hideMark/>
          </w:tcPr>
          <w:p w14:paraId="2EA77CFD" w14:textId="77777777" w:rsidR="003914E0" w:rsidRPr="003914E0" w:rsidRDefault="003914E0">
            <w:r w:rsidRPr="003914E0">
              <w:t>Majors &amp; minors</w:t>
            </w:r>
          </w:p>
        </w:tc>
        <w:tc>
          <w:tcPr>
            <w:tcW w:w="4083" w:type="dxa"/>
            <w:noWrap/>
            <w:hideMark/>
          </w:tcPr>
          <w:p w14:paraId="6A72C6FB" w14:textId="77777777" w:rsidR="003914E0" w:rsidRPr="003914E0" w:rsidRDefault="003914E0">
            <w:r w:rsidRPr="003914E0">
              <w:t>Creative and Performing Arts</w:t>
            </w:r>
          </w:p>
        </w:tc>
      </w:tr>
      <w:tr w:rsidR="003914E0" w:rsidRPr="003914E0" w14:paraId="17FAB5B4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76C056C" w14:textId="77777777" w:rsidR="003914E0" w:rsidRPr="003914E0" w:rsidRDefault="003914E0" w:rsidP="003914E0">
            <w:r w:rsidRPr="003914E0">
              <w:t>256</w:t>
            </w:r>
          </w:p>
        </w:tc>
        <w:tc>
          <w:tcPr>
            <w:tcW w:w="4912" w:type="dxa"/>
            <w:noWrap/>
            <w:hideMark/>
          </w:tcPr>
          <w:p w14:paraId="5618A2A0" w14:textId="77777777" w:rsidR="003914E0" w:rsidRPr="003914E0" w:rsidRDefault="003914E0">
            <w:r w:rsidRPr="003914E0">
              <w:t>Malayalee Society</w:t>
            </w:r>
          </w:p>
        </w:tc>
        <w:tc>
          <w:tcPr>
            <w:tcW w:w="4083" w:type="dxa"/>
            <w:noWrap/>
            <w:hideMark/>
          </w:tcPr>
          <w:p w14:paraId="0A23BC47" w14:textId="77777777" w:rsidR="003914E0" w:rsidRPr="003914E0" w:rsidRDefault="003914E0">
            <w:r w:rsidRPr="003914E0">
              <w:t>Ethnic/Cultural</w:t>
            </w:r>
          </w:p>
        </w:tc>
      </w:tr>
      <w:tr w:rsidR="003914E0" w:rsidRPr="003914E0" w14:paraId="6D5351CD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8197FEE" w14:textId="77777777" w:rsidR="003914E0" w:rsidRPr="003914E0" w:rsidRDefault="003914E0" w:rsidP="003914E0">
            <w:r w:rsidRPr="003914E0">
              <w:t>224</w:t>
            </w:r>
          </w:p>
        </w:tc>
        <w:tc>
          <w:tcPr>
            <w:tcW w:w="4912" w:type="dxa"/>
            <w:noWrap/>
            <w:hideMark/>
          </w:tcPr>
          <w:p w14:paraId="554D7027" w14:textId="77777777" w:rsidR="003914E0" w:rsidRPr="003914E0" w:rsidRDefault="003914E0">
            <w:r w:rsidRPr="003914E0">
              <w:t>Malaysian Students Association</w:t>
            </w:r>
          </w:p>
        </w:tc>
        <w:tc>
          <w:tcPr>
            <w:tcW w:w="4083" w:type="dxa"/>
            <w:noWrap/>
            <w:hideMark/>
          </w:tcPr>
          <w:p w14:paraId="16D465D5" w14:textId="77777777" w:rsidR="003914E0" w:rsidRPr="003914E0" w:rsidRDefault="003914E0">
            <w:r w:rsidRPr="003914E0">
              <w:t>Ethnic/Cultural</w:t>
            </w:r>
          </w:p>
        </w:tc>
      </w:tr>
      <w:tr w:rsidR="003914E0" w:rsidRPr="003914E0" w14:paraId="03AF7D17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307612DF" w14:textId="77777777" w:rsidR="003914E0" w:rsidRPr="003914E0" w:rsidRDefault="003914E0" w:rsidP="003914E0">
            <w:r w:rsidRPr="003914E0">
              <w:t>77</w:t>
            </w:r>
          </w:p>
        </w:tc>
        <w:tc>
          <w:tcPr>
            <w:tcW w:w="4912" w:type="dxa"/>
            <w:noWrap/>
            <w:hideMark/>
          </w:tcPr>
          <w:p w14:paraId="3CBEAFFB" w14:textId="77777777" w:rsidR="003914E0" w:rsidRPr="003914E0" w:rsidRDefault="003914E0">
            <w:r w:rsidRPr="003914E0">
              <w:t xml:space="preserve">Manga Student </w:t>
            </w:r>
            <w:proofErr w:type="spellStart"/>
            <w:r w:rsidRPr="003914E0">
              <w:t>Assocation</w:t>
            </w:r>
            <w:proofErr w:type="spellEnd"/>
            <w:r w:rsidRPr="003914E0">
              <w:t xml:space="preserve"> </w:t>
            </w:r>
          </w:p>
        </w:tc>
        <w:tc>
          <w:tcPr>
            <w:tcW w:w="4083" w:type="dxa"/>
            <w:noWrap/>
            <w:hideMark/>
          </w:tcPr>
          <w:p w14:paraId="7A720825" w14:textId="77777777" w:rsidR="003914E0" w:rsidRPr="003914E0" w:rsidRDefault="003914E0">
            <w:r w:rsidRPr="003914E0">
              <w:t>Special Interest</w:t>
            </w:r>
          </w:p>
        </w:tc>
      </w:tr>
      <w:tr w:rsidR="003914E0" w:rsidRPr="003914E0" w14:paraId="3FAF6C1A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E5E8264" w14:textId="77777777" w:rsidR="003914E0" w:rsidRPr="003914E0" w:rsidRDefault="003914E0" w:rsidP="003914E0">
            <w:r w:rsidRPr="003914E0">
              <w:t>304</w:t>
            </w:r>
          </w:p>
        </w:tc>
        <w:tc>
          <w:tcPr>
            <w:tcW w:w="4912" w:type="dxa"/>
            <w:noWrap/>
            <w:hideMark/>
          </w:tcPr>
          <w:p w14:paraId="0ABD2886" w14:textId="77777777" w:rsidR="003914E0" w:rsidRPr="003914E0" w:rsidRDefault="003914E0">
            <w:r w:rsidRPr="003914E0">
              <w:t>Manna</w:t>
            </w:r>
          </w:p>
        </w:tc>
        <w:tc>
          <w:tcPr>
            <w:tcW w:w="4083" w:type="dxa"/>
            <w:noWrap/>
            <w:hideMark/>
          </w:tcPr>
          <w:p w14:paraId="15C84944" w14:textId="77777777" w:rsidR="003914E0" w:rsidRPr="003914E0" w:rsidRDefault="003914E0">
            <w:r w:rsidRPr="003914E0">
              <w:t>Religious/Spiritual</w:t>
            </w:r>
          </w:p>
        </w:tc>
      </w:tr>
      <w:tr w:rsidR="003914E0" w:rsidRPr="003914E0" w14:paraId="411B7EA5" w14:textId="77777777" w:rsidTr="003914E0">
        <w:trPr>
          <w:trHeight w:val="312"/>
        </w:trPr>
        <w:tc>
          <w:tcPr>
            <w:tcW w:w="365" w:type="dxa"/>
            <w:noWrap/>
            <w:hideMark/>
          </w:tcPr>
          <w:p w14:paraId="47D2F657" w14:textId="77777777" w:rsidR="003914E0" w:rsidRPr="003914E0" w:rsidRDefault="003914E0" w:rsidP="003914E0">
            <w:r w:rsidRPr="003914E0">
              <w:t>646</w:t>
            </w:r>
          </w:p>
        </w:tc>
        <w:tc>
          <w:tcPr>
            <w:tcW w:w="4912" w:type="dxa"/>
            <w:noWrap/>
            <w:hideMark/>
          </w:tcPr>
          <w:p w14:paraId="034139BB" w14:textId="77777777" w:rsidR="003914E0" w:rsidRPr="003914E0" w:rsidRDefault="003914E0">
            <w:proofErr w:type="spellStart"/>
            <w:r w:rsidRPr="003914E0">
              <w:t>MannMukti</w:t>
            </w:r>
            <w:proofErr w:type="spellEnd"/>
          </w:p>
        </w:tc>
        <w:tc>
          <w:tcPr>
            <w:tcW w:w="4083" w:type="dxa"/>
            <w:noWrap/>
            <w:hideMark/>
          </w:tcPr>
          <w:p w14:paraId="78507167" w14:textId="77777777" w:rsidR="003914E0" w:rsidRPr="003914E0" w:rsidRDefault="003914E0">
            <w:r w:rsidRPr="003914E0">
              <w:t>Awareness/Activism</w:t>
            </w:r>
          </w:p>
        </w:tc>
      </w:tr>
      <w:tr w:rsidR="003914E0" w:rsidRPr="003914E0" w14:paraId="4D103AFF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56D66505" w14:textId="77777777" w:rsidR="003914E0" w:rsidRPr="003914E0" w:rsidRDefault="003914E0" w:rsidP="003914E0">
            <w:r w:rsidRPr="003914E0">
              <w:t>755</w:t>
            </w:r>
          </w:p>
        </w:tc>
        <w:tc>
          <w:tcPr>
            <w:tcW w:w="4912" w:type="dxa"/>
            <w:noWrap/>
            <w:hideMark/>
          </w:tcPr>
          <w:p w14:paraId="79EE4BED" w14:textId="77777777" w:rsidR="003914E0" w:rsidRPr="003914E0" w:rsidRDefault="003914E0">
            <w:r w:rsidRPr="003914E0">
              <w:t>March of Dimes at Ohio State</w:t>
            </w:r>
          </w:p>
        </w:tc>
        <w:tc>
          <w:tcPr>
            <w:tcW w:w="4083" w:type="dxa"/>
            <w:noWrap/>
            <w:hideMark/>
          </w:tcPr>
          <w:p w14:paraId="45E3BE81" w14:textId="77777777" w:rsidR="003914E0" w:rsidRPr="003914E0" w:rsidRDefault="003914E0">
            <w:r w:rsidRPr="003914E0">
              <w:t>Community Service/Service Learning</w:t>
            </w:r>
          </w:p>
        </w:tc>
      </w:tr>
      <w:tr w:rsidR="003914E0" w:rsidRPr="003914E0" w14:paraId="0D0A83A7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2B42434" w14:textId="77777777" w:rsidR="003914E0" w:rsidRPr="003914E0" w:rsidRDefault="003914E0" w:rsidP="003914E0">
            <w:r w:rsidRPr="003914E0">
              <w:t>521</w:t>
            </w:r>
          </w:p>
        </w:tc>
        <w:tc>
          <w:tcPr>
            <w:tcW w:w="4912" w:type="dxa"/>
            <w:noWrap/>
            <w:hideMark/>
          </w:tcPr>
          <w:p w14:paraId="53DD9104" w14:textId="77777777" w:rsidR="003914E0" w:rsidRPr="003914E0" w:rsidRDefault="003914E0">
            <w:r w:rsidRPr="003914E0">
              <w:t>Materials Science and Engineering Club</w:t>
            </w:r>
          </w:p>
        </w:tc>
        <w:tc>
          <w:tcPr>
            <w:tcW w:w="4083" w:type="dxa"/>
            <w:noWrap/>
            <w:hideMark/>
          </w:tcPr>
          <w:p w14:paraId="76113426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283E1756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67695C3B" w14:textId="77777777" w:rsidR="003914E0" w:rsidRPr="003914E0" w:rsidRDefault="003914E0" w:rsidP="003914E0">
            <w:r w:rsidRPr="003914E0">
              <w:lastRenderedPageBreak/>
              <w:t>692</w:t>
            </w:r>
          </w:p>
        </w:tc>
        <w:tc>
          <w:tcPr>
            <w:tcW w:w="4912" w:type="dxa"/>
            <w:noWrap/>
            <w:hideMark/>
          </w:tcPr>
          <w:p w14:paraId="500436F9" w14:textId="77777777" w:rsidR="003914E0" w:rsidRPr="003914E0" w:rsidRDefault="003914E0">
            <w:r w:rsidRPr="003914E0">
              <w:t>Media Literacy Club</w:t>
            </w:r>
          </w:p>
        </w:tc>
        <w:tc>
          <w:tcPr>
            <w:tcW w:w="4083" w:type="dxa"/>
            <w:noWrap/>
            <w:hideMark/>
          </w:tcPr>
          <w:p w14:paraId="4CBDCBBE" w14:textId="77777777" w:rsidR="003914E0" w:rsidRPr="003914E0" w:rsidRDefault="003914E0">
            <w:r w:rsidRPr="003914E0">
              <w:t>Community Service/Service Learning</w:t>
            </w:r>
          </w:p>
        </w:tc>
      </w:tr>
      <w:tr w:rsidR="003914E0" w:rsidRPr="003914E0" w14:paraId="3A33F8CD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111F383" w14:textId="77777777" w:rsidR="003914E0" w:rsidRPr="003914E0" w:rsidRDefault="003914E0" w:rsidP="003914E0">
            <w:r w:rsidRPr="003914E0">
              <w:t>494</w:t>
            </w:r>
          </w:p>
        </w:tc>
        <w:tc>
          <w:tcPr>
            <w:tcW w:w="4912" w:type="dxa"/>
            <w:noWrap/>
            <w:hideMark/>
          </w:tcPr>
          <w:p w14:paraId="58B7EE69" w14:textId="77777777" w:rsidR="003914E0" w:rsidRPr="003914E0" w:rsidRDefault="003914E0">
            <w:r w:rsidRPr="003914E0">
              <w:t>Medical Innovations</w:t>
            </w:r>
          </w:p>
        </w:tc>
        <w:tc>
          <w:tcPr>
            <w:tcW w:w="4083" w:type="dxa"/>
            <w:noWrap/>
            <w:hideMark/>
          </w:tcPr>
          <w:p w14:paraId="23421BDF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18458578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6DCB28D" w14:textId="77777777" w:rsidR="003914E0" w:rsidRPr="003914E0" w:rsidRDefault="003914E0" w:rsidP="003914E0">
            <w:r w:rsidRPr="003914E0">
              <w:t>34</w:t>
            </w:r>
          </w:p>
        </w:tc>
        <w:tc>
          <w:tcPr>
            <w:tcW w:w="4912" w:type="dxa"/>
            <w:noWrap/>
            <w:hideMark/>
          </w:tcPr>
          <w:p w14:paraId="0BBAC283" w14:textId="77777777" w:rsidR="003914E0" w:rsidRPr="003914E0" w:rsidRDefault="003914E0">
            <w:r w:rsidRPr="003914E0">
              <w:t>Medieval College of Saint Brutus</w:t>
            </w:r>
          </w:p>
        </w:tc>
        <w:tc>
          <w:tcPr>
            <w:tcW w:w="4083" w:type="dxa"/>
            <w:noWrap/>
            <w:hideMark/>
          </w:tcPr>
          <w:p w14:paraId="16C4D5AA" w14:textId="77777777" w:rsidR="003914E0" w:rsidRPr="003914E0" w:rsidRDefault="003914E0">
            <w:r w:rsidRPr="003914E0">
              <w:t>Special Interest</w:t>
            </w:r>
          </w:p>
        </w:tc>
      </w:tr>
      <w:tr w:rsidR="003914E0" w:rsidRPr="003914E0" w14:paraId="6B552382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3E1E149A" w14:textId="77777777" w:rsidR="003914E0" w:rsidRPr="003914E0" w:rsidRDefault="003914E0" w:rsidP="003914E0">
            <w:r w:rsidRPr="003914E0">
              <w:t>86</w:t>
            </w:r>
          </w:p>
        </w:tc>
        <w:tc>
          <w:tcPr>
            <w:tcW w:w="4912" w:type="dxa"/>
            <w:noWrap/>
            <w:hideMark/>
          </w:tcPr>
          <w:p w14:paraId="230920C7" w14:textId="77777777" w:rsidR="003914E0" w:rsidRPr="003914E0" w:rsidRDefault="003914E0">
            <w:r w:rsidRPr="003914E0">
              <w:t>Men's Glee Club at Ohio State</w:t>
            </w:r>
          </w:p>
        </w:tc>
        <w:tc>
          <w:tcPr>
            <w:tcW w:w="4083" w:type="dxa"/>
            <w:noWrap/>
            <w:hideMark/>
          </w:tcPr>
          <w:p w14:paraId="303B3B0D" w14:textId="77777777" w:rsidR="003914E0" w:rsidRPr="003914E0" w:rsidRDefault="003914E0">
            <w:r w:rsidRPr="003914E0">
              <w:t>Creative and Performing Arts</w:t>
            </w:r>
          </w:p>
        </w:tc>
      </w:tr>
      <w:tr w:rsidR="003914E0" w:rsidRPr="003914E0" w14:paraId="64793BB4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3C401E80" w14:textId="77777777" w:rsidR="003914E0" w:rsidRPr="003914E0" w:rsidRDefault="003914E0" w:rsidP="003914E0">
            <w:r w:rsidRPr="003914E0">
              <w:t>176</w:t>
            </w:r>
          </w:p>
        </w:tc>
        <w:tc>
          <w:tcPr>
            <w:tcW w:w="4912" w:type="dxa"/>
            <w:noWrap/>
            <w:hideMark/>
          </w:tcPr>
          <w:p w14:paraId="02DEDA1D" w14:textId="77777777" w:rsidR="003914E0" w:rsidRPr="003914E0" w:rsidRDefault="003914E0">
            <w:r w:rsidRPr="003914E0">
              <w:t>Men's Powerlifting Club at The Ohio State University</w:t>
            </w:r>
          </w:p>
        </w:tc>
        <w:tc>
          <w:tcPr>
            <w:tcW w:w="4083" w:type="dxa"/>
            <w:noWrap/>
            <w:hideMark/>
          </w:tcPr>
          <w:p w14:paraId="3A623432" w14:textId="77777777" w:rsidR="003914E0" w:rsidRPr="003914E0" w:rsidRDefault="003914E0">
            <w:r w:rsidRPr="003914E0">
              <w:t>Sports and Recreation</w:t>
            </w:r>
          </w:p>
        </w:tc>
      </w:tr>
      <w:tr w:rsidR="003914E0" w:rsidRPr="003914E0" w14:paraId="61138349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19F45B8F" w14:textId="77777777" w:rsidR="003914E0" w:rsidRPr="003914E0" w:rsidRDefault="003914E0" w:rsidP="003914E0">
            <w:r w:rsidRPr="003914E0">
              <w:t>469</w:t>
            </w:r>
          </w:p>
        </w:tc>
        <w:tc>
          <w:tcPr>
            <w:tcW w:w="4912" w:type="dxa"/>
            <w:noWrap/>
            <w:hideMark/>
          </w:tcPr>
          <w:p w14:paraId="4E693765" w14:textId="77777777" w:rsidR="003914E0" w:rsidRPr="003914E0" w:rsidRDefault="003914E0">
            <w:r w:rsidRPr="003914E0">
              <w:t>Meteorology Club at The Ohio State University</w:t>
            </w:r>
          </w:p>
        </w:tc>
        <w:tc>
          <w:tcPr>
            <w:tcW w:w="4083" w:type="dxa"/>
            <w:noWrap/>
            <w:hideMark/>
          </w:tcPr>
          <w:p w14:paraId="357EEB3E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069C2142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44A07896" w14:textId="77777777" w:rsidR="003914E0" w:rsidRPr="003914E0" w:rsidRDefault="003914E0" w:rsidP="003914E0">
            <w:r w:rsidRPr="003914E0">
              <w:t>228</w:t>
            </w:r>
          </w:p>
        </w:tc>
        <w:tc>
          <w:tcPr>
            <w:tcW w:w="4912" w:type="dxa"/>
            <w:noWrap/>
            <w:hideMark/>
          </w:tcPr>
          <w:p w14:paraId="5B3EF000" w14:textId="77777777" w:rsidR="003914E0" w:rsidRPr="003914E0" w:rsidRDefault="003914E0">
            <w:r w:rsidRPr="003914E0">
              <w:t>Mexican Student Association</w:t>
            </w:r>
          </w:p>
        </w:tc>
        <w:tc>
          <w:tcPr>
            <w:tcW w:w="4083" w:type="dxa"/>
            <w:noWrap/>
            <w:hideMark/>
          </w:tcPr>
          <w:p w14:paraId="188A2437" w14:textId="77777777" w:rsidR="003914E0" w:rsidRPr="003914E0" w:rsidRDefault="003914E0">
            <w:r w:rsidRPr="003914E0">
              <w:t>Ethnic/Cultural</w:t>
            </w:r>
          </w:p>
        </w:tc>
      </w:tr>
      <w:tr w:rsidR="003914E0" w:rsidRPr="003914E0" w14:paraId="481EF41D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2EB49B32" w14:textId="77777777" w:rsidR="003914E0" w:rsidRPr="003914E0" w:rsidRDefault="003914E0" w:rsidP="003914E0">
            <w:r w:rsidRPr="003914E0">
              <w:t>582</w:t>
            </w:r>
          </w:p>
        </w:tc>
        <w:tc>
          <w:tcPr>
            <w:tcW w:w="4912" w:type="dxa"/>
            <w:noWrap/>
            <w:hideMark/>
          </w:tcPr>
          <w:p w14:paraId="61B2AC2C" w14:textId="77777777" w:rsidR="003914E0" w:rsidRPr="003914E0" w:rsidRDefault="003914E0">
            <w:proofErr w:type="spellStart"/>
            <w:r w:rsidRPr="003914E0">
              <w:t>MindVersity</w:t>
            </w:r>
            <w:proofErr w:type="spellEnd"/>
            <w:r w:rsidRPr="003914E0">
              <w:t xml:space="preserve"> at Ohio State </w:t>
            </w:r>
          </w:p>
        </w:tc>
        <w:tc>
          <w:tcPr>
            <w:tcW w:w="4083" w:type="dxa"/>
            <w:noWrap/>
            <w:hideMark/>
          </w:tcPr>
          <w:p w14:paraId="1E83FA1D" w14:textId="77777777" w:rsidR="003914E0" w:rsidRPr="003914E0" w:rsidRDefault="003914E0">
            <w:r w:rsidRPr="003914E0">
              <w:t>Awareness/Activism</w:t>
            </w:r>
          </w:p>
        </w:tc>
      </w:tr>
      <w:tr w:rsidR="003914E0" w:rsidRPr="003914E0" w14:paraId="1A12F201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6687E49C" w14:textId="77777777" w:rsidR="003914E0" w:rsidRPr="003914E0" w:rsidRDefault="003914E0" w:rsidP="003914E0">
            <w:r w:rsidRPr="003914E0">
              <w:t>728</w:t>
            </w:r>
          </w:p>
        </w:tc>
        <w:tc>
          <w:tcPr>
            <w:tcW w:w="4912" w:type="dxa"/>
            <w:noWrap/>
            <w:hideMark/>
          </w:tcPr>
          <w:p w14:paraId="065A19FB" w14:textId="77777777" w:rsidR="003914E0" w:rsidRPr="003914E0" w:rsidRDefault="003914E0">
            <w:r w:rsidRPr="003914E0">
              <w:t xml:space="preserve">Minority Collegiate Outreach and Support Team </w:t>
            </w:r>
          </w:p>
        </w:tc>
        <w:tc>
          <w:tcPr>
            <w:tcW w:w="4083" w:type="dxa"/>
            <w:noWrap/>
            <w:hideMark/>
          </w:tcPr>
          <w:p w14:paraId="49A35579" w14:textId="77777777" w:rsidR="003914E0" w:rsidRPr="003914E0" w:rsidRDefault="003914E0">
            <w:r w:rsidRPr="003914E0">
              <w:t>Community Service/Service Learning</w:t>
            </w:r>
          </w:p>
        </w:tc>
      </w:tr>
      <w:tr w:rsidR="003914E0" w:rsidRPr="003914E0" w14:paraId="73DEBAAB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63DACB2E" w14:textId="77777777" w:rsidR="003914E0" w:rsidRPr="003914E0" w:rsidRDefault="003914E0" w:rsidP="003914E0">
            <w:r w:rsidRPr="003914E0">
              <w:t>204</w:t>
            </w:r>
          </w:p>
        </w:tc>
        <w:tc>
          <w:tcPr>
            <w:tcW w:w="4912" w:type="dxa"/>
            <w:noWrap/>
            <w:hideMark/>
          </w:tcPr>
          <w:p w14:paraId="5BB1941A" w14:textId="77777777" w:rsidR="003914E0" w:rsidRPr="003914E0" w:rsidRDefault="003914E0">
            <w:r w:rsidRPr="003914E0">
              <w:t>Minority Organization Representing Excellence</w:t>
            </w:r>
          </w:p>
        </w:tc>
        <w:tc>
          <w:tcPr>
            <w:tcW w:w="4083" w:type="dxa"/>
            <w:noWrap/>
            <w:hideMark/>
          </w:tcPr>
          <w:p w14:paraId="468B94F8" w14:textId="77777777" w:rsidR="003914E0" w:rsidRPr="003914E0" w:rsidRDefault="003914E0">
            <w:proofErr w:type="spellStart"/>
            <w:r w:rsidRPr="003914E0">
              <w:t>Ehtnic</w:t>
            </w:r>
            <w:proofErr w:type="spellEnd"/>
            <w:r w:rsidRPr="003914E0">
              <w:t>/Cultural</w:t>
            </w:r>
          </w:p>
        </w:tc>
      </w:tr>
      <w:tr w:rsidR="003914E0" w:rsidRPr="003914E0" w14:paraId="12183367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42AC2463" w14:textId="77777777" w:rsidR="003914E0" w:rsidRPr="003914E0" w:rsidRDefault="003914E0" w:rsidP="003914E0">
            <w:r w:rsidRPr="003914E0">
              <w:t>451</w:t>
            </w:r>
          </w:p>
        </w:tc>
        <w:tc>
          <w:tcPr>
            <w:tcW w:w="4912" w:type="dxa"/>
            <w:noWrap/>
            <w:hideMark/>
          </w:tcPr>
          <w:p w14:paraId="60FCC3F4" w14:textId="77777777" w:rsidR="003914E0" w:rsidRPr="003914E0" w:rsidRDefault="003914E0">
            <w:r w:rsidRPr="003914E0">
              <w:t>Mock Trial at Ohio State</w:t>
            </w:r>
          </w:p>
        </w:tc>
        <w:tc>
          <w:tcPr>
            <w:tcW w:w="4083" w:type="dxa"/>
            <w:noWrap/>
            <w:hideMark/>
          </w:tcPr>
          <w:p w14:paraId="5BF6473F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5BC907AC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45789F07" w14:textId="77777777" w:rsidR="003914E0" w:rsidRPr="003914E0" w:rsidRDefault="003914E0" w:rsidP="003914E0">
            <w:r w:rsidRPr="003914E0">
              <w:t>311</w:t>
            </w:r>
          </w:p>
        </w:tc>
        <w:tc>
          <w:tcPr>
            <w:tcW w:w="4912" w:type="dxa"/>
            <w:noWrap/>
            <w:hideMark/>
          </w:tcPr>
          <w:p w14:paraId="3F79BA9E" w14:textId="77777777" w:rsidR="003914E0" w:rsidRPr="003914E0" w:rsidRDefault="003914E0">
            <w:r w:rsidRPr="003914E0">
              <w:t>Molecular Genetics</w:t>
            </w:r>
          </w:p>
        </w:tc>
        <w:tc>
          <w:tcPr>
            <w:tcW w:w="4083" w:type="dxa"/>
            <w:noWrap/>
            <w:hideMark/>
          </w:tcPr>
          <w:p w14:paraId="3BF90887" w14:textId="77777777" w:rsidR="003914E0" w:rsidRPr="003914E0" w:rsidRDefault="003914E0">
            <w:r w:rsidRPr="003914E0">
              <w:t>University Departments and Student Life</w:t>
            </w:r>
          </w:p>
        </w:tc>
      </w:tr>
      <w:tr w:rsidR="003914E0" w:rsidRPr="003914E0" w14:paraId="64E2D657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4A382926" w14:textId="77777777" w:rsidR="003914E0" w:rsidRPr="003914E0" w:rsidRDefault="003914E0" w:rsidP="003914E0">
            <w:r w:rsidRPr="003914E0">
              <w:t>445</w:t>
            </w:r>
          </w:p>
        </w:tc>
        <w:tc>
          <w:tcPr>
            <w:tcW w:w="4912" w:type="dxa"/>
            <w:noWrap/>
            <w:hideMark/>
          </w:tcPr>
          <w:p w14:paraId="678F8493" w14:textId="77777777" w:rsidR="003914E0" w:rsidRPr="003914E0" w:rsidRDefault="003914E0">
            <w:r w:rsidRPr="003914E0">
              <w:t>Molecular Genetics Club</w:t>
            </w:r>
          </w:p>
        </w:tc>
        <w:tc>
          <w:tcPr>
            <w:tcW w:w="4083" w:type="dxa"/>
            <w:noWrap/>
            <w:hideMark/>
          </w:tcPr>
          <w:p w14:paraId="07DDD937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39A6A151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6D45ACC2" w14:textId="77777777" w:rsidR="003914E0" w:rsidRPr="003914E0" w:rsidRDefault="003914E0" w:rsidP="003914E0">
            <w:r w:rsidRPr="003914E0">
              <w:t>108</w:t>
            </w:r>
          </w:p>
        </w:tc>
        <w:tc>
          <w:tcPr>
            <w:tcW w:w="4912" w:type="dxa"/>
            <w:noWrap/>
            <w:hideMark/>
          </w:tcPr>
          <w:p w14:paraId="2501708F" w14:textId="77777777" w:rsidR="003914E0" w:rsidRPr="003914E0" w:rsidRDefault="003914E0">
            <w:r w:rsidRPr="003914E0">
              <w:t>Momentum Contemporary Ballet</w:t>
            </w:r>
          </w:p>
        </w:tc>
        <w:tc>
          <w:tcPr>
            <w:tcW w:w="4083" w:type="dxa"/>
            <w:noWrap/>
            <w:hideMark/>
          </w:tcPr>
          <w:p w14:paraId="4347EEF2" w14:textId="77777777" w:rsidR="003914E0" w:rsidRPr="003914E0" w:rsidRDefault="003914E0">
            <w:r w:rsidRPr="003914E0">
              <w:t>Creative and Performing Arts</w:t>
            </w:r>
          </w:p>
        </w:tc>
      </w:tr>
      <w:tr w:rsidR="003914E0" w:rsidRPr="003914E0" w14:paraId="571DDC0D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48876D60" w14:textId="77777777" w:rsidR="003914E0" w:rsidRPr="003914E0" w:rsidRDefault="003914E0" w:rsidP="003914E0">
            <w:r w:rsidRPr="003914E0">
              <w:t>198</w:t>
            </w:r>
          </w:p>
        </w:tc>
        <w:tc>
          <w:tcPr>
            <w:tcW w:w="4912" w:type="dxa"/>
            <w:noWrap/>
            <w:hideMark/>
          </w:tcPr>
          <w:p w14:paraId="0E7BEA9F" w14:textId="77777777" w:rsidR="003914E0" w:rsidRPr="003914E0" w:rsidRDefault="003914E0">
            <w:r w:rsidRPr="003914E0">
              <w:t>Mountaineers at Ohio State</w:t>
            </w:r>
          </w:p>
        </w:tc>
        <w:tc>
          <w:tcPr>
            <w:tcW w:w="4083" w:type="dxa"/>
            <w:noWrap/>
            <w:hideMark/>
          </w:tcPr>
          <w:p w14:paraId="42E49B12" w14:textId="77777777" w:rsidR="003914E0" w:rsidRPr="003914E0" w:rsidRDefault="003914E0">
            <w:r w:rsidRPr="003914E0">
              <w:t>Sports and Recreation</w:t>
            </w:r>
          </w:p>
        </w:tc>
      </w:tr>
      <w:tr w:rsidR="003914E0" w:rsidRPr="003914E0" w14:paraId="33400236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2F8FC8BF" w14:textId="77777777" w:rsidR="003914E0" w:rsidRPr="003914E0" w:rsidRDefault="003914E0" w:rsidP="003914E0">
            <w:r w:rsidRPr="003914E0">
              <w:t>678</w:t>
            </w:r>
          </w:p>
        </w:tc>
        <w:tc>
          <w:tcPr>
            <w:tcW w:w="4912" w:type="dxa"/>
            <w:noWrap/>
            <w:hideMark/>
          </w:tcPr>
          <w:p w14:paraId="3A15220D" w14:textId="77777777" w:rsidR="003914E0" w:rsidRPr="003914E0" w:rsidRDefault="003914E0">
            <w:proofErr w:type="spellStart"/>
            <w:r w:rsidRPr="003914E0">
              <w:t>Moutain</w:t>
            </w:r>
            <w:proofErr w:type="spellEnd"/>
            <w:r w:rsidRPr="003914E0">
              <w:t xml:space="preserve"> Biking Club at The Ohio State University </w:t>
            </w:r>
          </w:p>
        </w:tc>
        <w:tc>
          <w:tcPr>
            <w:tcW w:w="4083" w:type="dxa"/>
            <w:noWrap/>
            <w:hideMark/>
          </w:tcPr>
          <w:p w14:paraId="57C81E52" w14:textId="77777777" w:rsidR="003914E0" w:rsidRPr="003914E0" w:rsidRDefault="003914E0">
            <w:r w:rsidRPr="003914E0">
              <w:t xml:space="preserve">Sustainability </w:t>
            </w:r>
          </w:p>
        </w:tc>
      </w:tr>
      <w:tr w:rsidR="003914E0" w:rsidRPr="003914E0" w14:paraId="47E8A89C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39A1A3F7" w14:textId="77777777" w:rsidR="003914E0" w:rsidRPr="003914E0" w:rsidRDefault="003914E0" w:rsidP="003914E0">
            <w:r w:rsidRPr="003914E0">
              <w:t>423</w:t>
            </w:r>
          </w:p>
        </w:tc>
        <w:tc>
          <w:tcPr>
            <w:tcW w:w="4912" w:type="dxa"/>
            <w:noWrap/>
            <w:hideMark/>
          </w:tcPr>
          <w:p w14:paraId="091C061D" w14:textId="77777777" w:rsidR="003914E0" w:rsidRPr="003914E0" w:rsidRDefault="003914E0">
            <w:r w:rsidRPr="003914E0">
              <w:t>Mu Delta Alpha Sorority, Inc.</w:t>
            </w:r>
          </w:p>
        </w:tc>
        <w:tc>
          <w:tcPr>
            <w:tcW w:w="4083" w:type="dxa"/>
            <w:noWrap/>
            <w:hideMark/>
          </w:tcPr>
          <w:p w14:paraId="13232FAD" w14:textId="77777777" w:rsidR="003914E0" w:rsidRPr="003914E0" w:rsidRDefault="003914E0">
            <w:r w:rsidRPr="003914E0">
              <w:t>Social Fraternities/Sororities</w:t>
            </w:r>
          </w:p>
        </w:tc>
      </w:tr>
      <w:tr w:rsidR="003914E0" w:rsidRPr="003914E0" w14:paraId="1D7CCCB2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43993B51" w14:textId="77777777" w:rsidR="003914E0" w:rsidRPr="003914E0" w:rsidRDefault="003914E0" w:rsidP="003914E0">
            <w:r w:rsidRPr="003914E0">
              <w:t>398</w:t>
            </w:r>
          </w:p>
        </w:tc>
        <w:tc>
          <w:tcPr>
            <w:tcW w:w="4912" w:type="dxa"/>
            <w:noWrap/>
            <w:hideMark/>
          </w:tcPr>
          <w:p w14:paraId="688579AD" w14:textId="77777777" w:rsidR="003914E0" w:rsidRPr="003914E0" w:rsidRDefault="003914E0">
            <w:r w:rsidRPr="003914E0">
              <w:t>Multicultural Greek Council</w:t>
            </w:r>
          </w:p>
        </w:tc>
        <w:tc>
          <w:tcPr>
            <w:tcW w:w="4083" w:type="dxa"/>
            <w:noWrap/>
            <w:hideMark/>
          </w:tcPr>
          <w:p w14:paraId="6399C739" w14:textId="77777777" w:rsidR="003914E0" w:rsidRPr="003914E0" w:rsidRDefault="003914E0">
            <w:r w:rsidRPr="003914E0">
              <w:t>Social Fraternities/Sororities</w:t>
            </w:r>
          </w:p>
        </w:tc>
      </w:tr>
      <w:tr w:rsidR="003914E0" w:rsidRPr="003914E0" w14:paraId="47A83689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57C58D39" w14:textId="77777777" w:rsidR="003914E0" w:rsidRPr="003914E0" w:rsidRDefault="003914E0" w:rsidP="003914E0">
            <w:r w:rsidRPr="003914E0">
              <w:t>61</w:t>
            </w:r>
          </w:p>
        </w:tc>
        <w:tc>
          <w:tcPr>
            <w:tcW w:w="4912" w:type="dxa"/>
            <w:noWrap/>
            <w:hideMark/>
          </w:tcPr>
          <w:p w14:paraId="50C7A543" w14:textId="77777777" w:rsidR="003914E0" w:rsidRPr="003914E0" w:rsidRDefault="003914E0">
            <w:r w:rsidRPr="003914E0">
              <w:t>Multicultural Understanding Through Non-Traditional Discovery Opportunities at The Ohio State University</w:t>
            </w:r>
          </w:p>
        </w:tc>
        <w:tc>
          <w:tcPr>
            <w:tcW w:w="4083" w:type="dxa"/>
            <w:noWrap/>
            <w:hideMark/>
          </w:tcPr>
          <w:p w14:paraId="161BE837" w14:textId="77777777" w:rsidR="003914E0" w:rsidRPr="003914E0" w:rsidRDefault="003914E0">
            <w:r w:rsidRPr="003914E0">
              <w:t>Special Interest</w:t>
            </w:r>
          </w:p>
        </w:tc>
      </w:tr>
      <w:tr w:rsidR="003914E0" w:rsidRPr="003914E0" w14:paraId="2E687AD4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1B40F439" w14:textId="77777777" w:rsidR="003914E0" w:rsidRPr="003914E0" w:rsidRDefault="003914E0" w:rsidP="003914E0">
            <w:r w:rsidRPr="003914E0">
              <w:t>111</w:t>
            </w:r>
          </w:p>
        </w:tc>
        <w:tc>
          <w:tcPr>
            <w:tcW w:w="4912" w:type="dxa"/>
            <w:noWrap/>
            <w:hideMark/>
          </w:tcPr>
          <w:p w14:paraId="25E5E901" w14:textId="77777777" w:rsidR="003914E0" w:rsidRPr="003914E0" w:rsidRDefault="003914E0">
            <w:r w:rsidRPr="003914E0">
              <w:t>Music Industry Club</w:t>
            </w:r>
          </w:p>
        </w:tc>
        <w:tc>
          <w:tcPr>
            <w:tcW w:w="4083" w:type="dxa"/>
            <w:noWrap/>
            <w:hideMark/>
          </w:tcPr>
          <w:p w14:paraId="00288AFB" w14:textId="77777777" w:rsidR="003914E0" w:rsidRPr="003914E0" w:rsidRDefault="003914E0">
            <w:r w:rsidRPr="003914E0">
              <w:t>Creative and Performing Arts</w:t>
            </w:r>
          </w:p>
        </w:tc>
      </w:tr>
      <w:tr w:rsidR="003914E0" w:rsidRPr="003914E0" w14:paraId="12ACC7A5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93CE0F8" w14:textId="77777777" w:rsidR="003914E0" w:rsidRPr="003914E0" w:rsidRDefault="003914E0" w:rsidP="003914E0">
            <w:r w:rsidRPr="003914E0">
              <w:t>44</w:t>
            </w:r>
          </w:p>
        </w:tc>
        <w:tc>
          <w:tcPr>
            <w:tcW w:w="4912" w:type="dxa"/>
            <w:noWrap/>
            <w:hideMark/>
          </w:tcPr>
          <w:p w14:paraId="2F8F7D09" w14:textId="77777777" w:rsidR="003914E0" w:rsidRPr="003914E0" w:rsidRDefault="003914E0">
            <w:r w:rsidRPr="003914E0">
              <w:t>Music Producers Club</w:t>
            </w:r>
          </w:p>
        </w:tc>
        <w:tc>
          <w:tcPr>
            <w:tcW w:w="4083" w:type="dxa"/>
            <w:noWrap/>
            <w:hideMark/>
          </w:tcPr>
          <w:p w14:paraId="2EBC8E53" w14:textId="77777777" w:rsidR="003914E0" w:rsidRPr="003914E0" w:rsidRDefault="003914E0">
            <w:r w:rsidRPr="003914E0">
              <w:t>Special Interest</w:t>
            </w:r>
          </w:p>
        </w:tc>
      </w:tr>
      <w:tr w:rsidR="003914E0" w:rsidRPr="003914E0" w14:paraId="5224F424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973AEFB" w14:textId="77777777" w:rsidR="003914E0" w:rsidRPr="003914E0" w:rsidRDefault="003914E0" w:rsidP="003914E0">
            <w:r w:rsidRPr="003914E0">
              <w:t>119</w:t>
            </w:r>
          </w:p>
        </w:tc>
        <w:tc>
          <w:tcPr>
            <w:tcW w:w="4912" w:type="dxa"/>
            <w:noWrap/>
            <w:hideMark/>
          </w:tcPr>
          <w:p w14:paraId="360C82D7" w14:textId="77777777" w:rsidR="003914E0" w:rsidRPr="003914E0" w:rsidRDefault="003914E0">
            <w:r w:rsidRPr="003914E0">
              <w:t>Musicians' Collective</w:t>
            </w:r>
          </w:p>
        </w:tc>
        <w:tc>
          <w:tcPr>
            <w:tcW w:w="4083" w:type="dxa"/>
            <w:noWrap/>
            <w:hideMark/>
          </w:tcPr>
          <w:p w14:paraId="190439AA" w14:textId="77777777" w:rsidR="003914E0" w:rsidRPr="003914E0" w:rsidRDefault="003914E0">
            <w:r w:rsidRPr="003914E0">
              <w:t>Creative and Performing Arts</w:t>
            </w:r>
          </w:p>
        </w:tc>
      </w:tr>
      <w:tr w:rsidR="003914E0" w:rsidRPr="003914E0" w14:paraId="3D2036F3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6EB6EA8F" w14:textId="77777777" w:rsidR="003914E0" w:rsidRPr="003914E0" w:rsidRDefault="003914E0" w:rsidP="003914E0">
            <w:r w:rsidRPr="003914E0">
              <w:t>286</w:t>
            </w:r>
          </w:p>
        </w:tc>
        <w:tc>
          <w:tcPr>
            <w:tcW w:w="4912" w:type="dxa"/>
            <w:noWrap/>
            <w:hideMark/>
          </w:tcPr>
          <w:p w14:paraId="7A5155D9" w14:textId="77777777" w:rsidR="003914E0" w:rsidRPr="003914E0" w:rsidRDefault="003914E0">
            <w:r w:rsidRPr="003914E0">
              <w:t>Muslim Students' Association</w:t>
            </w:r>
          </w:p>
        </w:tc>
        <w:tc>
          <w:tcPr>
            <w:tcW w:w="4083" w:type="dxa"/>
            <w:noWrap/>
            <w:hideMark/>
          </w:tcPr>
          <w:p w14:paraId="1D57673C" w14:textId="77777777" w:rsidR="003914E0" w:rsidRPr="003914E0" w:rsidRDefault="003914E0">
            <w:r w:rsidRPr="003914E0">
              <w:t>Religious/Spiritual</w:t>
            </w:r>
          </w:p>
        </w:tc>
      </w:tr>
      <w:tr w:rsidR="003914E0" w:rsidRPr="003914E0" w14:paraId="66570D35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17E8CD10" w14:textId="77777777" w:rsidR="003914E0" w:rsidRPr="003914E0" w:rsidRDefault="003914E0" w:rsidP="003914E0">
            <w:r w:rsidRPr="003914E0">
              <w:t>214</w:t>
            </w:r>
          </w:p>
        </w:tc>
        <w:tc>
          <w:tcPr>
            <w:tcW w:w="4912" w:type="dxa"/>
            <w:noWrap/>
            <w:hideMark/>
          </w:tcPr>
          <w:p w14:paraId="590FAEE9" w14:textId="77777777" w:rsidR="003914E0" w:rsidRPr="003914E0" w:rsidRDefault="003914E0">
            <w:proofErr w:type="spellStart"/>
            <w:r w:rsidRPr="003914E0">
              <w:t>Mwanafunzi</w:t>
            </w:r>
            <w:proofErr w:type="spellEnd"/>
          </w:p>
        </w:tc>
        <w:tc>
          <w:tcPr>
            <w:tcW w:w="4083" w:type="dxa"/>
            <w:noWrap/>
            <w:hideMark/>
          </w:tcPr>
          <w:p w14:paraId="49B60127" w14:textId="77777777" w:rsidR="003914E0" w:rsidRPr="003914E0" w:rsidRDefault="003914E0">
            <w:r w:rsidRPr="003914E0">
              <w:t>Ethnic/Cultural</w:t>
            </w:r>
          </w:p>
        </w:tc>
      </w:tr>
      <w:tr w:rsidR="003914E0" w:rsidRPr="003914E0" w14:paraId="269D2C7A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34A29481" w14:textId="77777777" w:rsidR="003914E0" w:rsidRPr="003914E0" w:rsidRDefault="003914E0" w:rsidP="003914E0">
            <w:r w:rsidRPr="003914E0">
              <w:t>702</w:t>
            </w:r>
          </w:p>
        </w:tc>
        <w:tc>
          <w:tcPr>
            <w:tcW w:w="4912" w:type="dxa"/>
            <w:noWrap/>
            <w:hideMark/>
          </w:tcPr>
          <w:p w14:paraId="5C27E211" w14:textId="77777777" w:rsidR="003914E0" w:rsidRPr="003914E0" w:rsidRDefault="003914E0">
            <w:r w:rsidRPr="003914E0">
              <w:t>National Alzheimer's Buddies</w:t>
            </w:r>
          </w:p>
        </w:tc>
        <w:tc>
          <w:tcPr>
            <w:tcW w:w="4083" w:type="dxa"/>
            <w:noWrap/>
            <w:hideMark/>
          </w:tcPr>
          <w:p w14:paraId="011891C7" w14:textId="77777777" w:rsidR="003914E0" w:rsidRPr="003914E0" w:rsidRDefault="003914E0">
            <w:r w:rsidRPr="003914E0">
              <w:t>Community Service/Service Learning</w:t>
            </w:r>
          </w:p>
        </w:tc>
      </w:tr>
      <w:tr w:rsidR="003914E0" w:rsidRPr="003914E0" w14:paraId="0BAE278F" w14:textId="77777777" w:rsidTr="003914E0">
        <w:trPr>
          <w:trHeight w:val="312"/>
        </w:trPr>
        <w:tc>
          <w:tcPr>
            <w:tcW w:w="365" w:type="dxa"/>
            <w:noWrap/>
            <w:hideMark/>
          </w:tcPr>
          <w:p w14:paraId="76C00C1A" w14:textId="77777777" w:rsidR="003914E0" w:rsidRPr="003914E0" w:rsidRDefault="003914E0" w:rsidP="003914E0">
            <w:r w:rsidRPr="003914E0">
              <w:t>653</w:t>
            </w:r>
          </w:p>
        </w:tc>
        <w:tc>
          <w:tcPr>
            <w:tcW w:w="4912" w:type="dxa"/>
            <w:noWrap/>
            <w:hideMark/>
          </w:tcPr>
          <w:p w14:paraId="409D273C" w14:textId="77777777" w:rsidR="003914E0" w:rsidRPr="003914E0" w:rsidRDefault="003914E0">
            <w:r w:rsidRPr="003914E0">
              <w:t>National and Prosperous Society (N.A.P.S)</w:t>
            </w:r>
          </w:p>
        </w:tc>
        <w:tc>
          <w:tcPr>
            <w:tcW w:w="4083" w:type="dxa"/>
            <w:noWrap/>
            <w:hideMark/>
          </w:tcPr>
          <w:p w14:paraId="67F70CAD" w14:textId="77777777" w:rsidR="003914E0" w:rsidRPr="003914E0" w:rsidRDefault="003914E0">
            <w:r w:rsidRPr="003914E0">
              <w:t>Activism/Awareness</w:t>
            </w:r>
          </w:p>
        </w:tc>
      </w:tr>
      <w:tr w:rsidR="003914E0" w:rsidRPr="003914E0" w14:paraId="164A1F5F" w14:textId="77777777" w:rsidTr="003914E0">
        <w:trPr>
          <w:trHeight w:val="312"/>
        </w:trPr>
        <w:tc>
          <w:tcPr>
            <w:tcW w:w="365" w:type="dxa"/>
            <w:noWrap/>
            <w:hideMark/>
          </w:tcPr>
          <w:p w14:paraId="33306334" w14:textId="77777777" w:rsidR="003914E0" w:rsidRPr="003914E0" w:rsidRDefault="003914E0" w:rsidP="003914E0">
            <w:r w:rsidRPr="003914E0">
              <w:t>275</w:t>
            </w:r>
          </w:p>
        </w:tc>
        <w:tc>
          <w:tcPr>
            <w:tcW w:w="4912" w:type="dxa"/>
            <w:noWrap/>
            <w:hideMark/>
          </w:tcPr>
          <w:p w14:paraId="625A9BF4" w14:textId="77777777" w:rsidR="003914E0" w:rsidRPr="003914E0" w:rsidRDefault="003914E0">
            <w:r w:rsidRPr="003914E0">
              <w:t>National Association for the Advancement of Colored People</w:t>
            </w:r>
          </w:p>
        </w:tc>
        <w:tc>
          <w:tcPr>
            <w:tcW w:w="4083" w:type="dxa"/>
            <w:noWrap/>
            <w:hideMark/>
          </w:tcPr>
          <w:p w14:paraId="491DC638" w14:textId="77777777" w:rsidR="003914E0" w:rsidRPr="003914E0" w:rsidRDefault="003914E0">
            <w:r w:rsidRPr="003914E0">
              <w:t>Ethnic/Cultural</w:t>
            </w:r>
          </w:p>
        </w:tc>
      </w:tr>
      <w:tr w:rsidR="003914E0" w:rsidRPr="003914E0" w14:paraId="42996DF9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34A24EDD" w14:textId="77777777" w:rsidR="003914E0" w:rsidRPr="003914E0" w:rsidRDefault="003914E0" w:rsidP="003914E0">
            <w:r w:rsidRPr="003914E0">
              <w:lastRenderedPageBreak/>
              <w:t>382</w:t>
            </w:r>
          </w:p>
        </w:tc>
        <w:tc>
          <w:tcPr>
            <w:tcW w:w="4912" w:type="dxa"/>
            <w:noWrap/>
            <w:hideMark/>
          </w:tcPr>
          <w:p w14:paraId="51B83579" w14:textId="77777777" w:rsidR="003914E0" w:rsidRPr="003914E0" w:rsidRDefault="003914E0">
            <w:r w:rsidRPr="003914E0">
              <w:t>National Pan-Hellenic Council</w:t>
            </w:r>
          </w:p>
        </w:tc>
        <w:tc>
          <w:tcPr>
            <w:tcW w:w="4083" w:type="dxa"/>
            <w:noWrap/>
            <w:hideMark/>
          </w:tcPr>
          <w:p w14:paraId="22E83DD9" w14:textId="77777777" w:rsidR="003914E0" w:rsidRPr="003914E0" w:rsidRDefault="003914E0">
            <w:r w:rsidRPr="003914E0">
              <w:t>Social Fraternities/Sororities</w:t>
            </w:r>
          </w:p>
        </w:tc>
      </w:tr>
      <w:tr w:rsidR="003914E0" w:rsidRPr="003914E0" w14:paraId="4F41B68E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131CAF85" w14:textId="77777777" w:rsidR="003914E0" w:rsidRPr="003914E0" w:rsidRDefault="003914E0" w:rsidP="003914E0">
            <w:r w:rsidRPr="003914E0">
              <w:t>572</w:t>
            </w:r>
          </w:p>
        </w:tc>
        <w:tc>
          <w:tcPr>
            <w:tcW w:w="4912" w:type="dxa"/>
            <w:noWrap/>
            <w:hideMark/>
          </w:tcPr>
          <w:p w14:paraId="4E862E6C" w14:textId="77777777" w:rsidR="003914E0" w:rsidRPr="003914E0" w:rsidRDefault="003914E0">
            <w:r w:rsidRPr="003914E0">
              <w:t>National Residence Hall Honorary</w:t>
            </w:r>
          </w:p>
        </w:tc>
        <w:tc>
          <w:tcPr>
            <w:tcW w:w="4083" w:type="dxa"/>
            <w:noWrap/>
            <w:hideMark/>
          </w:tcPr>
          <w:p w14:paraId="0CAFCC6A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356652F1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27053A55" w14:textId="77777777" w:rsidR="003914E0" w:rsidRPr="003914E0" w:rsidRDefault="003914E0" w:rsidP="003914E0">
            <w:r w:rsidRPr="003914E0">
              <w:t>491</w:t>
            </w:r>
          </w:p>
        </w:tc>
        <w:tc>
          <w:tcPr>
            <w:tcW w:w="4912" w:type="dxa"/>
            <w:noWrap/>
            <w:hideMark/>
          </w:tcPr>
          <w:p w14:paraId="0E9B9311" w14:textId="77777777" w:rsidR="003914E0" w:rsidRPr="003914E0" w:rsidRDefault="003914E0">
            <w:r w:rsidRPr="003914E0">
              <w:t>National Retail Federation Student Association at The Ohio State University</w:t>
            </w:r>
          </w:p>
        </w:tc>
        <w:tc>
          <w:tcPr>
            <w:tcW w:w="4083" w:type="dxa"/>
            <w:noWrap/>
            <w:hideMark/>
          </w:tcPr>
          <w:p w14:paraId="0165B1E5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4F5C5ED9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3188BC99" w14:textId="77777777" w:rsidR="003914E0" w:rsidRPr="003914E0" w:rsidRDefault="003914E0" w:rsidP="003914E0">
            <w:r w:rsidRPr="003914E0">
              <w:t>481</w:t>
            </w:r>
          </w:p>
        </w:tc>
        <w:tc>
          <w:tcPr>
            <w:tcW w:w="4912" w:type="dxa"/>
            <w:noWrap/>
            <w:hideMark/>
          </w:tcPr>
          <w:p w14:paraId="65B7FEBD" w14:textId="77777777" w:rsidR="003914E0" w:rsidRPr="003914E0" w:rsidRDefault="003914E0">
            <w:r w:rsidRPr="003914E0">
              <w:t>National Society of Black Engineers</w:t>
            </w:r>
          </w:p>
        </w:tc>
        <w:tc>
          <w:tcPr>
            <w:tcW w:w="4083" w:type="dxa"/>
            <w:noWrap/>
            <w:hideMark/>
          </w:tcPr>
          <w:p w14:paraId="5EB48B99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1F51832A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25AF84BF" w14:textId="77777777" w:rsidR="003914E0" w:rsidRPr="003914E0" w:rsidRDefault="003914E0" w:rsidP="003914E0">
            <w:r w:rsidRPr="003914E0">
              <w:t>478</w:t>
            </w:r>
          </w:p>
        </w:tc>
        <w:tc>
          <w:tcPr>
            <w:tcW w:w="4912" w:type="dxa"/>
            <w:noWrap/>
            <w:hideMark/>
          </w:tcPr>
          <w:p w14:paraId="59846C07" w14:textId="77777777" w:rsidR="003914E0" w:rsidRPr="003914E0" w:rsidRDefault="003914E0">
            <w:r w:rsidRPr="003914E0">
              <w:t>National Student Speech Language Hearing Association</w:t>
            </w:r>
          </w:p>
        </w:tc>
        <w:tc>
          <w:tcPr>
            <w:tcW w:w="4083" w:type="dxa"/>
            <w:noWrap/>
            <w:hideMark/>
          </w:tcPr>
          <w:p w14:paraId="48311DD0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4856D070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1521AA7E" w14:textId="77777777" w:rsidR="003914E0" w:rsidRPr="003914E0" w:rsidRDefault="003914E0" w:rsidP="003914E0">
            <w:r w:rsidRPr="003914E0">
              <w:t>352</w:t>
            </w:r>
          </w:p>
        </w:tc>
        <w:tc>
          <w:tcPr>
            <w:tcW w:w="4912" w:type="dxa"/>
            <w:noWrap/>
            <w:hideMark/>
          </w:tcPr>
          <w:p w14:paraId="47965B25" w14:textId="77777777" w:rsidR="003914E0" w:rsidRPr="003914E0" w:rsidRDefault="003914E0">
            <w:r w:rsidRPr="003914E0">
              <w:t>Naval Science</w:t>
            </w:r>
          </w:p>
        </w:tc>
        <w:tc>
          <w:tcPr>
            <w:tcW w:w="4083" w:type="dxa"/>
            <w:noWrap/>
            <w:hideMark/>
          </w:tcPr>
          <w:p w14:paraId="6E337D32" w14:textId="77777777" w:rsidR="003914E0" w:rsidRPr="003914E0" w:rsidRDefault="003914E0">
            <w:r w:rsidRPr="003914E0">
              <w:t>University Departments and Student Life</w:t>
            </w:r>
          </w:p>
        </w:tc>
      </w:tr>
      <w:tr w:rsidR="003914E0" w:rsidRPr="003914E0" w14:paraId="2828E5CF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45873A78" w14:textId="77777777" w:rsidR="003914E0" w:rsidRPr="003914E0" w:rsidRDefault="003914E0" w:rsidP="003914E0">
            <w:r w:rsidRPr="003914E0">
              <w:t>206</w:t>
            </w:r>
          </w:p>
        </w:tc>
        <w:tc>
          <w:tcPr>
            <w:tcW w:w="4912" w:type="dxa"/>
            <w:noWrap/>
            <w:hideMark/>
          </w:tcPr>
          <w:p w14:paraId="6FDAE901" w14:textId="77777777" w:rsidR="003914E0" w:rsidRPr="003914E0" w:rsidRDefault="003914E0">
            <w:r w:rsidRPr="003914E0">
              <w:t>Nepalese Student Association</w:t>
            </w:r>
          </w:p>
        </w:tc>
        <w:tc>
          <w:tcPr>
            <w:tcW w:w="4083" w:type="dxa"/>
            <w:noWrap/>
            <w:hideMark/>
          </w:tcPr>
          <w:p w14:paraId="3C29BC48" w14:textId="77777777" w:rsidR="003914E0" w:rsidRPr="003914E0" w:rsidRDefault="003914E0">
            <w:r w:rsidRPr="003914E0">
              <w:t>Ethnic/Cultural</w:t>
            </w:r>
          </w:p>
        </w:tc>
      </w:tr>
      <w:tr w:rsidR="003914E0" w:rsidRPr="003914E0" w14:paraId="443D6CB3" w14:textId="77777777" w:rsidTr="003914E0">
        <w:trPr>
          <w:trHeight w:val="336"/>
        </w:trPr>
        <w:tc>
          <w:tcPr>
            <w:tcW w:w="365" w:type="dxa"/>
            <w:noWrap/>
            <w:hideMark/>
          </w:tcPr>
          <w:p w14:paraId="4404ECE6" w14:textId="77777777" w:rsidR="003914E0" w:rsidRPr="003914E0" w:rsidRDefault="003914E0" w:rsidP="003914E0">
            <w:r w:rsidRPr="003914E0">
              <w:t>682</w:t>
            </w:r>
          </w:p>
        </w:tc>
        <w:tc>
          <w:tcPr>
            <w:tcW w:w="4912" w:type="dxa"/>
            <w:noWrap/>
            <w:hideMark/>
          </w:tcPr>
          <w:p w14:paraId="0C00FDF6" w14:textId="77777777" w:rsidR="003914E0" w:rsidRPr="003914E0" w:rsidRDefault="003914E0">
            <w:r w:rsidRPr="003914E0">
              <w:t>Net Impact</w:t>
            </w:r>
          </w:p>
        </w:tc>
        <w:tc>
          <w:tcPr>
            <w:tcW w:w="4083" w:type="dxa"/>
            <w:noWrap/>
            <w:hideMark/>
          </w:tcPr>
          <w:p w14:paraId="1D1B8802" w14:textId="77777777" w:rsidR="003914E0" w:rsidRPr="003914E0" w:rsidRDefault="003914E0">
            <w:r w:rsidRPr="003914E0">
              <w:t>Sustainability</w:t>
            </w:r>
          </w:p>
        </w:tc>
      </w:tr>
      <w:tr w:rsidR="003914E0" w:rsidRPr="003914E0" w14:paraId="1995C74B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37FDCCF" w14:textId="77777777" w:rsidR="003914E0" w:rsidRPr="003914E0" w:rsidRDefault="003914E0" w:rsidP="003914E0">
            <w:r w:rsidRPr="003914E0">
              <w:t>605</w:t>
            </w:r>
          </w:p>
        </w:tc>
        <w:tc>
          <w:tcPr>
            <w:tcW w:w="4912" w:type="dxa"/>
            <w:noWrap/>
            <w:hideMark/>
          </w:tcPr>
          <w:p w14:paraId="5B469324" w14:textId="77777777" w:rsidR="003914E0" w:rsidRPr="003914E0" w:rsidRDefault="003914E0">
            <w:r w:rsidRPr="003914E0">
              <w:t>Never Walk Alone</w:t>
            </w:r>
          </w:p>
        </w:tc>
        <w:tc>
          <w:tcPr>
            <w:tcW w:w="4083" w:type="dxa"/>
            <w:noWrap/>
            <w:hideMark/>
          </w:tcPr>
          <w:p w14:paraId="3D87B0C8" w14:textId="77777777" w:rsidR="003914E0" w:rsidRPr="003914E0" w:rsidRDefault="003914E0">
            <w:r w:rsidRPr="003914E0">
              <w:t>Awareness/Activism</w:t>
            </w:r>
          </w:p>
        </w:tc>
      </w:tr>
      <w:tr w:rsidR="003914E0" w:rsidRPr="003914E0" w14:paraId="646F08FF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220B4B89" w14:textId="77777777" w:rsidR="003914E0" w:rsidRPr="003914E0" w:rsidRDefault="003914E0" w:rsidP="003914E0">
            <w:r w:rsidRPr="003914E0">
              <w:t>88</w:t>
            </w:r>
          </w:p>
        </w:tc>
        <w:tc>
          <w:tcPr>
            <w:tcW w:w="4912" w:type="dxa"/>
            <w:noWrap/>
            <w:hideMark/>
          </w:tcPr>
          <w:p w14:paraId="265D7E98" w14:textId="77777777" w:rsidR="003914E0" w:rsidRPr="003914E0" w:rsidRDefault="003914E0">
            <w:r w:rsidRPr="003914E0">
              <w:t>Next Crew</w:t>
            </w:r>
          </w:p>
        </w:tc>
        <w:tc>
          <w:tcPr>
            <w:tcW w:w="4083" w:type="dxa"/>
            <w:noWrap/>
            <w:hideMark/>
          </w:tcPr>
          <w:p w14:paraId="6BCE4D0E" w14:textId="77777777" w:rsidR="003914E0" w:rsidRPr="003914E0" w:rsidRDefault="003914E0">
            <w:r w:rsidRPr="003914E0">
              <w:t>Creative and Performing Arts</w:t>
            </w:r>
          </w:p>
        </w:tc>
      </w:tr>
      <w:tr w:rsidR="003914E0" w:rsidRPr="003914E0" w14:paraId="7B02018E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12B902AB" w14:textId="77777777" w:rsidR="003914E0" w:rsidRPr="003914E0" w:rsidRDefault="003914E0" w:rsidP="003914E0">
            <w:r w:rsidRPr="003914E0">
              <w:t>589</w:t>
            </w:r>
          </w:p>
        </w:tc>
        <w:tc>
          <w:tcPr>
            <w:tcW w:w="4912" w:type="dxa"/>
            <w:noWrap/>
            <w:hideMark/>
          </w:tcPr>
          <w:p w14:paraId="5EA82067" w14:textId="77777777" w:rsidR="003914E0" w:rsidRPr="003914E0" w:rsidRDefault="003914E0">
            <w:r w:rsidRPr="003914E0">
              <w:t>NGPA at The Ohio State University</w:t>
            </w:r>
          </w:p>
        </w:tc>
        <w:tc>
          <w:tcPr>
            <w:tcW w:w="4083" w:type="dxa"/>
            <w:noWrap/>
            <w:hideMark/>
          </w:tcPr>
          <w:p w14:paraId="72EFF7CA" w14:textId="77777777" w:rsidR="003914E0" w:rsidRPr="003914E0" w:rsidRDefault="003914E0">
            <w:r w:rsidRPr="003914E0">
              <w:t>Awareness/Activism</w:t>
            </w:r>
          </w:p>
        </w:tc>
      </w:tr>
      <w:tr w:rsidR="003914E0" w:rsidRPr="003914E0" w14:paraId="0D647CDA" w14:textId="77777777" w:rsidTr="003914E0">
        <w:trPr>
          <w:trHeight w:val="312"/>
        </w:trPr>
        <w:tc>
          <w:tcPr>
            <w:tcW w:w="365" w:type="dxa"/>
            <w:noWrap/>
            <w:hideMark/>
          </w:tcPr>
          <w:p w14:paraId="1702AA7C" w14:textId="77777777" w:rsidR="003914E0" w:rsidRPr="003914E0" w:rsidRDefault="003914E0" w:rsidP="003914E0">
            <w:r w:rsidRPr="003914E0">
              <w:t>782</w:t>
            </w:r>
          </w:p>
        </w:tc>
        <w:tc>
          <w:tcPr>
            <w:tcW w:w="4912" w:type="dxa"/>
            <w:noWrap/>
            <w:hideMark/>
          </w:tcPr>
          <w:p w14:paraId="5C53214D" w14:textId="77777777" w:rsidR="003914E0" w:rsidRPr="003914E0" w:rsidRDefault="003914E0">
            <w:r w:rsidRPr="003914E0">
              <w:t>North Columbus Friends Meeting (Quaker)</w:t>
            </w:r>
          </w:p>
        </w:tc>
        <w:tc>
          <w:tcPr>
            <w:tcW w:w="4083" w:type="dxa"/>
            <w:noWrap/>
            <w:hideMark/>
          </w:tcPr>
          <w:p w14:paraId="7C316108" w14:textId="77777777" w:rsidR="003914E0" w:rsidRPr="003914E0" w:rsidRDefault="003914E0">
            <w:r w:rsidRPr="003914E0">
              <w:t>Non-Profit</w:t>
            </w:r>
          </w:p>
        </w:tc>
      </w:tr>
      <w:tr w:rsidR="003914E0" w:rsidRPr="003914E0" w14:paraId="140A6E91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63165DEE" w14:textId="77777777" w:rsidR="003914E0" w:rsidRPr="003914E0" w:rsidRDefault="003914E0" w:rsidP="003914E0">
            <w:r w:rsidRPr="003914E0">
              <w:t>729</w:t>
            </w:r>
          </w:p>
        </w:tc>
        <w:tc>
          <w:tcPr>
            <w:tcW w:w="4912" w:type="dxa"/>
            <w:noWrap/>
            <w:hideMark/>
          </w:tcPr>
          <w:p w14:paraId="6C1E7024" w14:textId="77777777" w:rsidR="003914E0" w:rsidRPr="003914E0" w:rsidRDefault="003914E0">
            <w:r w:rsidRPr="003914E0">
              <w:t>Nourish International</w:t>
            </w:r>
          </w:p>
        </w:tc>
        <w:tc>
          <w:tcPr>
            <w:tcW w:w="4083" w:type="dxa"/>
            <w:noWrap/>
            <w:hideMark/>
          </w:tcPr>
          <w:p w14:paraId="66C0F882" w14:textId="77777777" w:rsidR="003914E0" w:rsidRPr="003914E0" w:rsidRDefault="003914E0">
            <w:r w:rsidRPr="003914E0">
              <w:t>Community Service/Service Learning</w:t>
            </w:r>
          </w:p>
        </w:tc>
      </w:tr>
      <w:tr w:rsidR="003914E0" w:rsidRPr="003914E0" w14:paraId="75ECE3D3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6F407442" w14:textId="77777777" w:rsidR="003914E0" w:rsidRPr="003914E0" w:rsidRDefault="003914E0" w:rsidP="003914E0">
            <w:r w:rsidRPr="003914E0">
              <w:t>698</w:t>
            </w:r>
          </w:p>
        </w:tc>
        <w:tc>
          <w:tcPr>
            <w:tcW w:w="4912" w:type="dxa"/>
            <w:noWrap/>
            <w:hideMark/>
          </w:tcPr>
          <w:p w14:paraId="16B9020A" w14:textId="77777777" w:rsidR="003914E0" w:rsidRPr="003914E0" w:rsidRDefault="003914E0">
            <w:r w:rsidRPr="003914E0">
              <w:t xml:space="preserve">NSPIRE - Nursing Student Promoting </w:t>
            </w:r>
            <w:proofErr w:type="spellStart"/>
            <w:r w:rsidRPr="003914E0">
              <w:t>Initatives</w:t>
            </w:r>
            <w:proofErr w:type="spellEnd"/>
            <w:r w:rsidRPr="003914E0">
              <w:t xml:space="preserve"> to Reinforce Equality </w:t>
            </w:r>
          </w:p>
        </w:tc>
        <w:tc>
          <w:tcPr>
            <w:tcW w:w="4083" w:type="dxa"/>
            <w:noWrap/>
            <w:hideMark/>
          </w:tcPr>
          <w:p w14:paraId="528FE910" w14:textId="77777777" w:rsidR="003914E0" w:rsidRPr="003914E0" w:rsidRDefault="003914E0">
            <w:r w:rsidRPr="003914E0">
              <w:t>Community Service/Service Learning</w:t>
            </w:r>
          </w:p>
        </w:tc>
      </w:tr>
      <w:tr w:rsidR="003914E0" w:rsidRPr="003914E0" w14:paraId="6C775504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1BED0DC4" w14:textId="77777777" w:rsidR="003914E0" w:rsidRPr="003914E0" w:rsidRDefault="003914E0" w:rsidP="003914E0">
            <w:r w:rsidRPr="003914E0">
              <w:t>566</w:t>
            </w:r>
          </w:p>
        </w:tc>
        <w:tc>
          <w:tcPr>
            <w:tcW w:w="4912" w:type="dxa"/>
            <w:noWrap/>
            <w:hideMark/>
          </w:tcPr>
          <w:p w14:paraId="7035D245" w14:textId="77777777" w:rsidR="003914E0" w:rsidRPr="003914E0" w:rsidRDefault="003914E0">
            <w:r w:rsidRPr="003914E0">
              <w:t>Nu Rho Psi: Epsilon Chapter</w:t>
            </w:r>
          </w:p>
        </w:tc>
        <w:tc>
          <w:tcPr>
            <w:tcW w:w="4083" w:type="dxa"/>
            <w:noWrap/>
            <w:hideMark/>
          </w:tcPr>
          <w:p w14:paraId="5BD09880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08E7DC5A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39057796" w14:textId="77777777" w:rsidR="003914E0" w:rsidRPr="003914E0" w:rsidRDefault="003914E0" w:rsidP="003914E0">
            <w:r w:rsidRPr="003914E0">
              <w:t>440</w:t>
            </w:r>
          </w:p>
        </w:tc>
        <w:tc>
          <w:tcPr>
            <w:tcW w:w="4912" w:type="dxa"/>
            <w:noWrap/>
            <w:hideMark/>
          </w:tcPr>
          <w:p w14:paraId="21C97628" w14:textId="77777777" w:rsidR="003914E0" w:rsidRPr="003914E0" w:rsidRDefault="003914E0">
            <w:r w:rsidRPr="003914E0">
              <w:t>Nursing Students of Color</w:t>
            </w:r>
          </w:p>
        </w:tc>
        <w:tc>
          <w:tcPr>
            <w:tcW w:w="4083" w:type="dxa"/>
            <w:noWrap/>
            <w:hideMark/>
          </w:tcPr>
          <w:p w14:paraId="48C6AD01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64E3E3A6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41FD2C22" w14:textId="77777777" w:rsidR="003914E0" w:rsidRPr="003914E0" w:rsidRDefault="003914E0" w:rsidP="003914E0">
            <w:r w:rsidRPr="003914E0">
              <w:t>96</w:t>
            </w:r>
          </w:p>
        </w:tc>
        <w:tc>
          <w:tcPr>
            <w:tcW w:w="4912" w:type="dxa"/>
            <w:noWrap/>
            <w:hideMark/>
          </w:tcPr>
          <w:p w14:paraId="2892DA1D" w14:textId="77777777" w:rsidR="003914E0" w:rsidRPr="003914E0" w:rsidRDefault="003914E0">
            <w:r w:rsidRPr="003914E0">
              <w:t>Off the Lake Productions</w:t>
            </w:r>
          </w:p>
        </w:tc>
        <w:tc>
          <w:tcPr>
            <w:tcW w:w="4083" w:type="dxa"/>
            <w:noWrap/>
            <w:hideMark/>
          </w:tcPr>
          <w:p w14:paraId="24C64222" w14:textId="77777777" w:rsidR="003914E0" w:rsidRPr="003914E0" w:rsidRDefault="003914E0">
            <w:r w:rsidRPr="003914E0">
              <w:t>Creative and Performing Arts</w:t>
            </w:r>
          </w:p>
        </w:tc>
      </w:tr>
      <w:tr w:rsidR="003914E0" w:rsidRPr="003914E0" w14:paraId="756FF1A2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15A13438" w14:textId="77777777" w:rsidR="003914E0" w:rsidRPr="003914E0" w:rsidRDefault="003914E0" w:rsidP="003914E0">
            <w:r w:rsidRPr="003914E0">
              <w:t>673</w:t>
            </w:r>
          </w:p>
        </w:tc>
        <w:tc>
          <w:tcPr>
            <w:tcW w:w="4912" w:type="dxa"/>
            <w:noWrap/>
            <w:hideMark/>
          </w:tcPr>
          <w:p w14:paraId="645D04CF" w14:textId="77777777" w:rsidR="003914E0" w:rsidRPr="003914E0" w:rsidRDefault="003914E0">
            <w:r w:rsidRPr="003914E0">
              <w:t xml:space="preserve">Office of Student Life - Sustainability </w:t>
            </w:r>
          </w:p>
        </w:tc>
        <w:tc>
          <w:tcPr>
            <w:tcW w:w="4083" w:type="dxa"/>
            <w:noWrap/>
            <w:hideMark/>
          </w:tcPr>
          <w:p w14:paraId="5F8E6971" w14:textId="77777777" w:rsidR="003914E0" w:rsidRPr="003914E0" w:rsidRDefault="003914E0">
            <w:r w:rsidRPr="003914E0">
              <w:t>Sustainability</w:t>
            </w:r>
          </w:p>
        </w:tc>
      </w:tr>
      <w:tr w:rsidR="003914E0" w:rsidRPr="003914E0" w14:paraId="63565249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6295CF08" w14:textId="77777777" w:rsidR="003914E0" w:rsidRPr="003914E0" w:rsidRDefault="003914E0" w:rsidP="003914E0">
            <w:r w:rsidRPr="003914E0">
              <w:t>340</w:t>
            </w:r>
          </w:p>
        </w:tc>
        <w:tc>
          <w:tcPr>
            <w:tcW w:w="4912" w:type="dxa"/>
            <w:noWrap/>
            <w:hideMark/>
          </w:tcPr>
          <w:p w14:paraId="2834576D" w14:textId="77777777" w:rsidR="003914E0" w:rsidRPr="003914E0" w:rsidRDefault="003914E0">
            <w:r w:rsidRPr="003914E0">
              <w:t>Office of Technology and Digital Innovation</w:t>
            </w:r>
          </w:p>
        </w:tc>
        <w:tc>
          <w:tcPr>
            <w:tcW w:w="4083" w:type="dxa"/>
            <w:noWrap/>
            <w:hideMark/>
          </w:tcPr>
          <w:p w14:paraId="7B0AAB30" w14:textId="77777777" w:rsidR="003914E0" w:rsidRPr="003914E0" w:rsidRDefault="003914E0">
            <w:r w:rsidRPr="003914E0">
              <w:t>University Departments and Student Life</w:t>
            </w:r>
          </w:p>
        </w:tc>
      </w:tr>
      <w:tr w:rsidR="003914E0" w:rsidRPr="003914E0" w14:paraId="4FDCFE5F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19FB27C" w14:textId="77777777" w:rsidR="003914E0" w:rsidRPr="003914E0" w:rsidRDefault="003914E0" w:rsidP="003914E0">
            <w:r w:rsidRPr="003914E0">
              <w:t>540</w:t>
            </w:r>
          </w:p>
        </w:tc>
        <w:tc>
          <w:tcPr>
            <w:tcW w:w="4912" w:type="dxa"/>
            <w:noWrap/>
            <w:hideMark/>
          </w:tcPr>
          <w:p w14:paraId="668EEB1A" w14:textId="77777777" w:rsidR="003914E0" w:rsidRPr="003914E0" w:rsidRDefault="003914E0">
            <w:r w:rsidRPr="003914E0">
              <w:t>OHI/O</w:t>
            </w:r>
          </w:p>
        </w:tc>
        <w:tc>
          <w:tcPr>
            <w:tcW w:w="4083" w:type="dxa"/>
            <w:noWrap/>
            <w:hideMark/>
          </w:tcPr>
          <w:p w14:paraId="13DE3D29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7990DF5D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6C17705B" w14:textId="77777777" w:rsidR="003914E0" w:rsidRPr="003914E0" w:rsidRDefault="003914E0" w:rsidP="003914E0">
            <w:r w:rsidRPr="003914E0">
              <w:t>513</w:t>
            </w:r>
          </w:p>
        </w:tc>
        <w:tc>
          <w:tcPr>
            <w:tcW w:w="4912" w:type="dxa"/>
            <w:noWrap/>
            <w:hideMark/>
          </w:tcPr>
          <w:p w14:paraId="5A3E37D6" w14:textId="77777777" w:rsidR="003914E0" w:rsidRPr="003914E0" w:rsidRDefault="003914E0">
            <w:r w:rsidRPr="003914E0">
              <w:t>Ohio Education Association Aspiring Educators</w:t>
            </w:r>
          </w:p>
        </w:tc>
        <w:tc>
          <w:tcPr>
            <w:tcW w:w="4083" w:type="dxa"/>
            <w:noWrap/>
            <w:hideMark/>
          </w:tcPr>
          <w:p w14:paraId="1FF0F26C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04608E0F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45D5F396" w14:textId="77777777" w:rsidR="003914E0" w:rsidRPr="003914E0" w:rsidRDefault="003914E0" w:rsidP="003914E0">
            <w:r w:rsidRPr="003914E0">
              <w:t>638</w:t>
            </w:r>
          </w:p>
        </w:tc>
        <w:tc>
          <w:tcPr>
            <w:tcW w:w="4912" w:type="dxa"/>
            <w:noWrap/>
            <w:hideMark/>
          </w:tcPr>
          <w:p w14:paraId="3BEEA49F" w14:textId="77777777" w:rsidR="003914E0" w:rsidRPr="003914E0" w:rsidRDefault="003914E0">
            <w:r w:rsidRPr="003914E0">
              <w:t>Ohio Innocence Project - Collegiate Chapter</w:t>
            </w:r>
          </w:p>
        </w:tc>
        <w:tc>
          <w:tcPr>
            <w:tcW w:w="4083" w:type="dxa"/>
            <w:noWrap/>
            <w:hideMark/>
          </w:tcPr>
          <w:p w14:paraId="4D2E4D84" w14:textId="77777777" w:rsidR="003914E0" w:rsidRPr="003914E0" w:rsidRDefault="003914E0">
            <w:r w:rsidRPr="003914E0">
              <w:t>Awareness/Activism</w:t>
            </w:r>
          </w:p>
        </w:tc>
      </w:tr>
      <w:tr w:rsidR="003914E0" w:rsidRPr="003914E0" w14:paraId="718B56B2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7368568" w14:textId="77777777" w:rsidR="003914E0" w:rsidRPr="003914E0" w:rsidRDefault="003914E0" w:rsidP="003914E0">
            <w:r w:rsidRPr="003914E0">
              <w:t>H</w:t>
            </w:r>
          </w:p>
        </w:tc>
        <w:tc>
          <w:tcPr>
            <w:tcW w:w="4912" w:type="dxa"/>
            <w:noWrap/>
            <w:hideMark/>
          </w:tcPr>
          <w:p w14:paraId="51A8A3D9" w14:textId="77777777" w:rsidR="003914E0" w:rsidRPr="003914E0" w:rsidRDefault="003914E0">
            <w:r w:rsidRPr="003914E0">
              <w:t>Ohio State Bass Fishing Team</w:t>
            </w:r>
          </w:p>
        </w:tc>
        <w:tc>
          <w:tcPr>
            <w:tcW w:w="4083" w:type="dxa"/>
            <w:noWrap/>
            <w:hideMark/>
          </w:tcPr>
          <w:p w14:paraId="4DA29718" w14:textId="77777777" w:rsidR="003914E0" w:rsidRPr="003914E0" w:rsidRDefault="003914E0">
            <w:r w:rsidRPr="003914E0">
              <w:t>Special Interest</w:t>
            </w:r>
          </w:p>
        </w:tc>
      </w:tr>
      <w:tr w:rsidR="003914E0" w:rsidRPr="003914E0" w14:paraId="6949CC76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989E8D9" w14:textId="77777777" w:rsidR="003914E0" w:rsidRPr="003914E0" w:rsidRDefault="003914E0" w:rsidP="003914E0">
            <w:r w:rsidRPr="003914E0">
              <w:t>349</w:t>
            </w:r>
          </w:p>
        </w:tc>
        <w:tc>
          <w:tcPr>
            <w:tcW w:w="4912" w:type="dxa"/>
            <w:noWrap/>
            <w:hideMark/>
          </w:tcPr>
          <w:p w14:paraId="0AB67BD1" w14:textId="77777777" w:rsidR="003914E0" w:rsidRPr="003914E0" w:rsidRDefault="003914E0">
            <w:r w:rsidRPr="003914E0">
              <w:t>Ohio State Battelle Center</w:t>
            </w:r>
          </w:p>
        </w:tc>
        <w:tc>
          <w:tcPr>
            <w:tcW w:w="4083" w:type="dxa"/>
            <w:noWrap/>
            <w:hideMark/>
          </w:tcPr>
          <w:p w14:paraId="15B8B022" w14:textId="77777777" w:rsidR="003914E0" w:rsidRPr="003914E0" w:rsidRDefault="003914E0">
            <w:r w:rsidRPr="003914E0">
              <w:t>University Departments and Student Life</w:t>
            </w:r>
          </w:p>
        </w:tc>
      </w:tr>
      <w:tr w:rsidR="003914E0" w:rsidRPr="003914E0" w14:paraId="4413B6B1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4F35A8FA" w14:textId="77777777" w:rsidR="003914E0" w:rsidRPr="003914E0" w:rsidRDefault="003914E0" w:rsidP="003914E0">
            <w:r w:rsidRPr="003914E0">
              <w:t>312</w:t>
            </w:r>
          </w:p>
        </w:tc>
        <w:tc>
          <w:tcPr>
            <w:tcW w:w="4912" w:type="dxa"/>
            <w:noWrap/>
            <w:hideMark/>
          </w:tcPr>
          <w:p w14:paraId="58A05E0E" w14:textId="77777777" w:rsidR="003914E0" w:rsidRPr="003914E0" w:rsidRDefault="003914E0">
            <w:r w:rsidRPr="003914E0">
              <w:t>Ohio State Engagement Center</w:t>
            </w:r>
          </w:p>
        </w:tc>
        <w:tc>
          <w:tcPr>
            <w:tcW w:w="4083" w:type="dxa"/>
            <w:noWrap/>
            <w:hideMark/>
          </w:tcPr>
          <w:p w14:paraId="1B4513C2" w14:textId="77777777" w:rsidR="003914E0" w:rsidRPr="003914E0" w:rsidRDefault="003914E0">
            <w:r w:rsidRPr="003914E0">
              <w:t>University Departments and Student Life</w:t>
            </w:r>
          </w:p>
        </w:tc>
      </w:tr>
      <w:tr w:rsidR="003914E0" w:rsidRPr="003914E0" w14:paraId="75280BDE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43548D80" w14:textId="77777777" w:rsidR="003914E0" w:rsidRPr="003914E0" w:rsidRDefault="003914E0" w:rsidP="003914E0">
            <w:r w:rsidRPr="003914E0">
              <w:t>722</w:t>
            </w:r>
          </w:p>
        </w:tc>
        <w:tc>
          <w:tcPr>
            <w:tcW w:w="4912" w:type="dxa"/>
            <w:noWrap/>
            <w:hideMark/>
          </w:tcPr>
          <w:p w14:paraId="1DC5423E" w14:textId="77777777" w:rsidR="003914E0" w:rsidRPr="003914E0" w:rsidRDefault="003914E0">
            <w:r w:rsidRPr="003914E0">
              <w:t>Ohio Staters, Inc.</w:t>
            </w:r>
          </w:p>
        </w:tc>
        <w:tc>
          <w:tcPr>
            <w:tcW w:w="4083" w:type="dxa"/>
            <w:noWrap/>
            <w:hideMark/>
          </w:tcPr>
          <w:p w14:paraId="338AF6BA" w14:textId="77777777" w:rsidR="003914E0" w:rsidRPr="003914E0" w:rsidRDefault="003914E0">
            <w:r w:rsidRPr="003914E0">
              <w:t>Community Service/Service Learning</w:t>
            </w:r>
          </w:p>
        </w:tc>
      </w:tr>
      <w:tr w:rsidR="003914E0" w:rsidRPr="003914E0" w14:paraId="64591B98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1C5C3CBC" w14:textId="77777777" w:rsidR="003914E0" w:rsidRPr="003914E0" w:rsidRDefault="003914E0" w:rsidP="003914E0">
            <w:r w:rsidRPr="003914E0">
              <w:t>603</w:t>
            </w:r>
          </w:p>
        </w:tc>
        <w:tc>
          <w:tcPr>
            <w:tcW w:w="4912" w:type="dxa"/>
            <w:noWrap/>
            <w:hideMark/>
          </w:tcPr>
          <w:p w14:paraId="1992C028" w14:textId="77777777" w:rsidR="003914E0" w:rsidRPr="003914E0" w:rsidRDefault="003914E0">
            <w:r w:rsidRPr="003914E0">
              <w:t>Ohio Student Association</w:t>
            </w:r>
          </w:p>
        </w:tc>
        <w:tc>
          <w:tcPr>
            <w:tcW w:w="4083" w:type="dxa"/>
            <w:noWrap/>
            <w:hideMark/>
          </w:tcPr>
          <w:p w14:paraId="2DE2796D" w14:textId="77777777" w:rsidR="003914E0" w:rsidRPr="003914E0" w:rsidRDefault="003914E0">
            <w:r w:rsidRPr="003914E0">
              <w:t>Awareness/Activism</w:t>
            </w:r>
          </w:p>
        </w:tc>
      </w:tr>
      <w:tr w:rsidR="003914E0" w:rsidRPr="003914E0" w14:paraId="22A0D8BF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49847D9F" w14:textId="77777777" w:rsidR="003914E0" w:rsidRPr="003914E0" w:rsidRDefault="003914E0" w:rsidP="003914E0">
            <w:r w:rsidRPr="003914E0">
              <w:lastRenderedPageBreak/>
              <w:t>51</w:t>
            </w:r>
          </w:p>
        </w:tc>
        <w:tc>
          <w:tcPr>
            <w:tcW w:w="4912" w:type="dxa"/>
            <w:noWrap/>
            <w:hideMark/>
          </w:tcPr>
          <w:p w14:paraId="7AD409B6" w14:textId="77777777" w:rsidR="003914E0" w:rsidRPr="003914E0" w:rsidRDefault="003914E0">
            <w:r w:rsidRPr="003914E0">
              <w:t>Ohio Union Activities Board</w:t>
            </w:r>
          </w:p>
        </w:tc>
        <w:tc>
          <w:tcPr>
            <w:tcW w:w="4083" w:type="dxa"/>
            <w:noWrap/>
            <w:hideMark/>
          </w:tcPr>
          <w:p w14:paraId="338579DD" w14:textId="77777777" w:rsidR="003914E0" w:rsidRPr="003914E0" w:rsidRDefault="003914E0">
            <w:r w:rsidRPr="003914E0">
              <w:t>Special Interest</w:t>
            </w:r>
          </w:p>
        </w:tc>
      </w:tr>
      <w:tr w:rsidR="003914E0" w:rsidRPr="003914E0" w14:paraId="4E38F175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FA7D97A" w14:textId="77777777" w:rsidR="003914E0" w:rsidRPr="003914E0" w:rsidRDefault="003914E0" w:rsidP="003914E0">
            <w:r w:rsidRPr="003914E0">
              <w:t>181</w:t>
            </w:r>
          </w:p>
        </w:tc>
        <w:tc>
          <w:tcPr>
            <w:tcW w:w="4912" w:type="dxa"/>
            <w:noWrap/>
            <w:hideMark/>
          </w:tcPr>
          <w:p w14:paraId="354ED8BD" w14:textId="77777777" w:rsidR="003914E0" w:rsidRPr="003914E0" w:rsidRDefault="003914E0">
            <w:r w:rsidRPr="003914E0">
              <w:t>Olympic Weightlifting Club at The Ohio State University</w:t>
            </w:r>
          </w:p>
        </w:tc>
        <w:tc>
          <w:tcPr>
            <w:tcW w:w="4083" w:type="dxa"/>
            <w:noWrap/>
            <w:hideMark/>
          </w:tcPr>
          <w:p w14:paraId="2CDDA613" w14:textId="77777777" w:rsidR="003914E0" w:rsidRPr="003914E0" w:rsidRDefault="003914E0">
            <w:r w:rsidRPr="003914E0">
              <w:t>Sports and Recreation</w:t>
            </w:r>
          </w:p>
        </w:tc>
      </w:tr>
      <w:tr w:rsidR="003914E0" w:rsidRPr="003914E0" w14:paraId="6AC19C69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993E513" w14:textId="77777777" w:rsidR="003914E0" w:rsidRPr="003914E0" w:rsidRDefault="003914E0" w:rsidP="003914E0">
            <w:r w:rsidRPr="003914E0">
              <w:t>41</w:t>
            </w:r>
          </w:p>
        </w:tc>
        <w:tc>
          <w:tcPr>
            <w:tcW w:w="4912" w:type="dxa"/>
            <w:noWrap/>
            <w:hideMark/>
          </w:tcPr>
          <w:p w14:paraId="39C8065C" w14:textId="77777777" w:rsidR="003914E0" w:rsidRPr="003914E0" w:rsidRDefault="003914E0">
            <w:r w:rsidRPr="003914E0">
              <w:t>Omega Gamma at The Ohio State University</w:t>
            </w:r>
          </w:p>
        </w:tc>
        <w:tc>
          <w:tcPr>
            <w:tcW w:w="4083" w:type="dxa"/>
            <w:noWrap/>
            <w:hideMark/>
          </w:tcPr>
          <w:p w14:paraId="49A8C605" w14:textId="77777777" w:rsidR="003914E0" w:rsidRPr="003914E0" w:rsidRDefault="003914E0">
            <w:r w:rsidRPr="003914E0">
              <w:t>Special Interest</w:t>
            </w:r>
          </w:p>
        </w:tc>
      </w:tr>
      <w:tr w:rsidR="003914E0" w:rsidRPr="003914E0" w14:paraId="5AF1B011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209A45E2" w14:textId="77777777" w:rsidR="003914E0" w:rsidRPr="003914E0" w:rsidRDefault="003914E0" w:rsidP="003914E0">
            <w:r w:rsidRPr="003914E0">
              <w:t>383</w:t>
            </w:r>
          </w:p>
        </w:tc>
        <w:tc>
          <w:tcPr>
            <w:tcW w:w="4912" w:type="dxa"/>
            <w:noWrap/>
            <w:hideMark/>
          </w:tcPr>
          <w:p w14:paraId="5977AB7E" w14:textId="77777777" w:rsidR="003914E0" w:rsidRPr="003914E0" w:rsidRDefault="003914E0">
            <w:r w:rsidRPr="003914E0">
              <w:t>Omega Psi Phi Fraternity Incorporated, Iota Psi Chapter</w:t>
            </w:r>
          </w:p>
        </w:tc>
        <w:tc>
          <w:tcPr>
            <w:tcW w:w="4083" w:type="dxa"/>
            <w:noWrap/>
            <w:hideMark/>
          </w:tcPr>
          <w:p w14:paraId="5EFAEA0C" w14:textId="77777777" w:rsidR="003914E0" w:rsidRPr="003914E0" w:rsidRDefault="003914E0">
            <w:r w:rsidRPr="003914E0">
              <w:t>Social Fraternities/Sororities</w:t>
            </w:r>
          </w:p>
        </w:tc>
      </w:tr>
      <w:tr w:rsidR="003914E0" w:rsidRPr="003914E0" w14:paraId="3A237B14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4FC50A0" w14:textId="77777777" w:rsidR="003914E0" w:rsidRPr="003914E0" w:rsidRDefault="003914E0" w:rsidP="003914E0">
            <w:r w:rsidRPr="003914E0">
              <w:t>351</w:t>
            </w:r>
          </w:p>
        </w:tc>
        <w:tc>
          <w:tcPr>
            <w:tcW w:w="4912" w:type="dxa"/>
            <w:noWrap/>
            <w:hideMark/>
          </w:tcPr>
          <w:p w14:paraId="5EADB26F" w14:textId="77777777" w:rsidR="003914E0" w:rsidRPr="003914E0" w:rsidRDefault="003914E0">
            <w:proofErr w:type="spellStart"/>
            <w:r w:rsidRPr="003914E0">
              <w:t>OnCourse</w:t>
            </w:r>
            <w:proofErr w:type="spellEnd"/>
          </w:p>
        </w:tc>
        <w:tc>
          <w:tcPr>
            <w:tcW w:w="4083" w:type="dxa"/>
            <w:noWrap/>
            <w:hideMark/>
          </w:tcPr>
          <w:p w14:paraId="48A341E3" w14:textId="77777777" w:rsidR="003914E0" w:rsidRPr="003914E0" w:rsidRDefault="003914E0">
            <w:r w:rsidRPr="003914E0">
              <w:t>University Departments and Student Life</w:t>
            </w:r>
          </w:p>
        </w:tc>
      </w:tr>
      <w:tr w:rsidR="003914E0" w:rsidRPr="003914E0" w14:paraId="2ACB9503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E359164" w14:textId="77777777" w:rsidR="003914E0" w:rsidRPr="003914E0" w:rsidRDefault="003914E0" w:rsidP="003914E0">
            <w:r w:rsidRPr="003914E0">
              <w:t>584</w:t>
            </w:r>
          </w:p>
        </w:tc>
        <w:tc>
          <w:tcPr>
            <w:tcW w:w="4912" w:type="dxa"/>
            <w:noWrap/>
            <w:hideMark/>
          </w:tcPr>
          <w:p w14:paraId="6817B571" w14:textId="77777777" w:rsidR="003914E0" w:rsidRPr="003914E0" w:rsidRDefault="003914E0">
            <w:r w:rsidRPr="003914E0">
              <w:t>One Health Club</w:t>
            </w:r>
          </w:p>
        </w:tc>
        <w:tc>
          <w:tcPr>
            <w:tcW w:w="4083" w:type="dxa"/>
            <w:noWrap/>
            <w:hideMark/>
          </w:tcPr>
          <w:p w14:paraId="7098A3AA" w14:textId="77777777" w:rsidR="003914E0" w:rsidRPr="003914E0" w:rsidRDefault="003914E0">
            <w:r w:rsidRPr="003914E0">
              <w:t>Awareness/Activism</w:t>
            </w:r>
          </w:p>
        </w:tc>
      </w:tr>
      <w:tr w:rsidR="003914E0" w:rsidRPr="003914E0" w14:paraId="0CD19562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5F206F6D" w14:textId="77777777" w:rsidR="003914E0" w:rsidRPr="003914E0" w:rsidRDefault="003914E0" w:rsidP="003914E0">
            <w:r w:rsidRPr="003914E0">
              <w:t>720</w:t>
            </w:r>
          </w:p>
        </w:tc>
        <w:tc>
          <w:tcPr>
            <w:tcW w:w="4912" w:type="dxa"/>
            <w:noWrap/>
            <w:hideMark/>
          </w:tcPr>
          <w:p w14:paraId="7A5F928B" w14:textId="77777777" w:rsidR="003914E0" w:rsidRPr="003914E0" w:rsidRDefault="003914E0">
            <w:r w:rsidRPr="003914E0">
              <w:t>Operation Smile Club at The Ohio State University</w:t>
            </w:r>
          </w:p>
        </w:tc>
        <w:tc>
          <w:tcPr>
            <w:tcW w:w="4083" w:type="dxa"/>
            <w:noWrap/>
            <w:hideMark/>
          </w:tcPr>
          <w:p w14:paraId="3F85D88E" w14:textId="77777777" w:rsidR="003914E0" w:rsidRPr="003914E0" w:rsidRDefault="003914E0">
            <w:r w:rsidRPr="003914E0">
              <w:t>Community Service/Service Learning</w:t>
            </w:r>
          </w:p>
        </w:tc>
      </w:tr>
      <w:tr w:rsidR="003914E0" w:rsidRPr="003914E0" w14:paraId="225FFDEA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5F5C8340" w14:textId="77777777" w:rsidR="003914E0" w:rsidRPr="003914E0" w:rsidRDefault="003914E0" w:rsidP="003914E0">
            <w:r w:rsidRPr="003914E0">
              <w:t>266</w:t>
            </w:r>
          </w:p>
        </w:tc>
        <w:tc>
          <w:tcPr>
            <w:tcW w:w="4912" w:type="dxa"/>
            <w:noWrap/>
            <w:hideMark/>
          </w:tcPr>
          <w:p w14:paraId="7B24265B" w14:textId="77777777" w:rsidR="003914E0" w:rsidRPr="003914E0" w:rsidRDefault="003914E0">
            <w:r w:rsidRPr="003914E0">
              <w:t>Organization of Black Aerospace Professionals - The Ohio State University Student Chapter</w:t>
            </w:r>
          </w:p>
        </w:tc>
        <w:tc>
          <w:tcPr>
            <w:tcW w:w="4083" w:type="dxa"/>
            <w:noWrap/>
            <w:hideMark/>
          </w:tcPr>
          <w:p w14:paraId="34E077C8" w14:textId="77777777" w:rsidR="003914E0" w:rsidRPr="003914E0" w:rsidRDefault="003914E0">
            <w:r w:rsidRPr="003914E0">
              <w:t>Ethnic/Cultural</w:t>
            </w:r>
          </w:p>
        </w:tc>
      </w:tr>
      <w:tr w:rsidR="003914E0" w:rsidRPr="003914E0" w14:paraId="4ADE6FA1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579CADB5" w14:textId="77777777" w:rsidR="003914E0" w:rsidRPr="003914E0" w:rsidRDefault="003914E0" w:rsidP="003914E0">
            <w:r w:rsidRPr="003914E0">
              <w:t>679</w:t>
            </w:r>
          </w:p>
        </w:tc>
        <w:tc>
          <w:tcPr>
            <w:tcW w:w="4912" w:type="dxa"/>
            <w:noWrap/>
            <w:hideMark/>
          </w:tcPr>
          <w:p w14:paraId="30C0DF55" w14:textId="77777777" w:rsidR="003914E0" w:rsidRPr="003914E0" w:rsidRDefault="003914E0">
            <w:r w:rsidRPr="003914E0">
              <w:t xml:space="preserve">Ornithology Club </w:t>
            </w:r>
          </w:p>
        </w:tc>
        <w:tc>
          <w:tcPr>
            <w:tcW w:w="4083" w:type="dxa"/>
            <w:noWrap/>
            <w:hideMark/>
          </w:tcPr>
          <w:p w14:paraId="72448CE7" w14:textId="77777777" w:rsidR="003914E0" w:rsidRPr="003914E0" w:rsidRDefault="003914E0">
            <w:r w:rsidRPr="003914E0">
              <w:t xml:space="preserve">Sustainability </w:t>
            </w:r>
          </w:p>
        </w:tc>
      </w:tr>
      <w:tr w:rsidR="003914E0" w:rsidRPr="003914E0" w14:paraId="61CF038C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526D5B1D" w14:textId="77777777" w:rsidR="003914E0" w:rsidRPr="003914E0" w:rsidRDefault="003914E0" w:rsidP="003914E0">
            <w:r w:rsidRPr="003914E0">
              <w:t>95</w:t>
            </w:r>
          </w:p>
        </w:tc>
        <w:tc>
          <w:tcPr>
            <w:tcW w:w="4912" w:type="dxa"/>
            <w:noWrap/>
            <w:hideMark/>
          </w:tcPr>
          <w:p w14:paraId="484D4964" w14:textId="77777777" w:rsidR="003914E0" w:rsidRPr="003914E0" w:rsidRDefault="003914E0">
            <w:r w:rsidRPr="003914E0">
              <w:t>OSM a Cappella</w:t>
            </w:r>
          </w:p>
        </w:tc>
        <w:tc>
          <w:tcPr>
            <w:tcW w:w="4083" w:type="dxa"/>
            <w:noWrap/>
            <w:hideMark/>
          </w:tcPr>
          <w:p w14:paraId="580563B5" w14:textId="77777777" w:rsidR="003914E0" w:rsidRPr="003914E0" w:rsidRDefault="003914E0">
            <w:r w:rsidRPr="003914E0">
              <w:t>Creative and Performing Arts</w:t>
            </w:r>
          </w:p>
        </w:tc>
      </w:tr>
      <w:tr w:rsidR="003914E0" w:rsidRPr="003914E0" w14:paraId="6908BB25" w14:textId="77777777" w:rsidTr="003914E0">
        <w:trPr>
          <w:trHeight w:val="312"/>
        </w:trPr>
        <w:tc>
          <w:tcPr>
            <w:tcW w:w="365" w:type="dxa"/>
            <w:noWrap/>
            <w:hideMark/>
          </w:tcPr>
          <w:p w14:paraId="5DC8082B" w14:textId="77777777" w:rsidR="003914E0" w:rsidRPr="003914E0" w:rsidRDefault="003914E0" w:rsidP="003914E0">
            <w:r w:rsidRPr="003914E0">
              <w:t>645</w:t>
            </w:r>
          </w:p>
        </w:tc>
        <w:tc>
          <w:tcPr>
            <w:tcW w:w="4912" w:type="dxa"/>
            <w:noWrap/>
            <w:hideMark/>
          </w:tcPr>
          <w:p w14:paraId="5DEE528E" w14:textId="77777777" w:rsidR="003914E0" w:rsidRPr="003914E0" w:rsidRDefault="003914E0">
            <w:proofErr w:type="spellStart"/>
            <w:r w:rsidRPr="003914E0">
              <w:t>oSTEM</w:t>
            </w:r>
            <w:proofErr w:type="spellEnd"/>
          </w:p>
        </w:tc>
        <w:tc>
          <w:tcPr>
            <w:tcW w:w="4083" w:type="dxa"/>
            <w:noWrap/>
            <w:hideMark/>
          </w:tcPr>
          <w:p w14:paraId="1AE1F1DF" w14:textId="77777777" w:rsidR="003914E0" w:rsidRPr="003914E0" w:rsidRDefault="003914E0">
            <w:r w:rsidRPr="003914E0">
              <w:t>Awareness/Activism</w:t>
            </w:r>
          </w:p>
        </w:tc>
      </w:tr>
      <w:tr w:rsidR="003914E0" w:rsidRPr="003914E0" w14:paraId="2CD76EDF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F00710E" w14:textId="77777777" w:rsidR="003914E0" w:rsidRPr="003914E0" w:rsidRDefault="003914E0" w:rsidP="003914E0">
            <w:r w:rsidRPr="003914E0">
              <w:t>347</w:t>
            </w:r>
          </w:p>
        </w:tc>
        <w:tc>
          <w:tcPr>
            <w:tcW w:w="4912" w:type="dxa"/>
            <w:noWrap/>
            <w:hideMark/>
          </w:tcPr>
          <w:p w14:paraId="1EFDEE2B" w14:textId="77777777" w:rsidR="003914E0" w:rsidRPr="003914E0" w:rsidRDefault="003914E0">
            <w:r w:rsidRPr="003914E0">
              <w:t xml:space="preserve">OSU Athletics IT </w:t>
            </w:r>
          </w:p>
        </w:tc>
        <w:tc>
          <w:tcPr>
            <w:tcW w:w="4083" w:type="dxa"/>
            <w:noWrap/>
            <w:hideMark/>
          </w:tcPr>
          <w:p w14:paraId="0EA6B76C" w14:textId="77777777" w:rsidR="003914E0" w:rsidRPr="003914E0" w:rsidRDefault="003914E0">
            <w:r w:rsidRPr="003914E0">
              <w:t>University Departments and Student Life</w:t>
            </w:r>
          </w:p>
        </w:tc>
      </w:tr>
      <w:tr w:rsidR="003914E0" w:rsidRPr="003914E0" w14:paraId="727CB1C8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5FC5232C" w14:textId="77777777" w:rsidR="003914E0" w:rsidRPr="003914E0" w:rsidRDefault="003914E0" w:rsidP="003914E0">
            <w:r w:rsidRPr="003914E0">
              <w:t>774</w:t>
            </w:r>
          </w:p>
        </w:tc>
        <w:tc>
          <w:tcPr>
            <w:tcW w:w="4912" w:type="dxa"/>
            <w:noWrap/>
            <w:hideMark/>
          </w:tcPr>
          <w:p w14:paraId="28E337BC" w14:textId="77777777" w:rsidR="003914E0" w:rsidRPr="003914E0" w:rsidRDefault="003914E0">
            <w:r w:rsidRPr="003914E0">
              <w:t>OSU Votes</w:t>
            </w:r>
          </w:p>
        </w:tc>
        <w:tc>
          <w:tcPr>
            <w:tcW w:w="4083" w:type="dxa"/>
            <w:noWrap/>
            <w:hideMark/>
          </w:tcPr>
          <w:p w14:paraId="2FDDFE97" w14:textId="77777777" w:rsidR="003914E0" w:rsidRPr="003914E0" w:rsidRDefault="003914E0">
            <w:proofErr w:type="spellStart"/>
            <w:r w:rsidRPr="003914E0">
              <w:t>Communtity</w:t>
            </w:r>
            <w:proofErr w:type="spellEnd"/>
            <w:r w:rsidRPr="003914E0">
              <w:t xml:space="preserve"> Service/</w:t>
            </w:r>
            <w:proofErr w:type="spellStart"/>
            <w:r w:rsidRPr="003914E0">
              <w:t>Serivce</w:t>
            </w:r>
            <w:proofErr w:type="spellEnd"/>
            <w:r w:rsidRPr="003914E0">
              <w:t xml:space="preserve"> Learning</w:t>
            </w:r>
          </w:p>
        </w:tc>
      </w:tr>
      <w:tr w:rsidR="003914E0" w:rsidRPr="003914E0" w14:paraId="30343D7B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34BD3813" w14:textId="77777777" w:rsidR="003914E0" w:rsidRPr="003914E0" w:rsidRDefault="003914E0" w:rsidP="003914E0">
            <w:r w:rsidRPr="003914E0">
              <w:t>586</w:t>
            </w:r>
          </w:p>
        </w:tc>
        <w:tc>
          <w:tcPr>
            <w:tcW w:w="4912" w:type="dxa"/>
            <w:noWrap/>
            <w:hideMark/>
          </w:tcPr>
          <w:p w14:paraId="5A1CF277" w14:textId="77777777" w:rsidR="003914E0" w:rsidRPr="003914E0" w:rsidRDefault="003914E0">
            <w:proofErr w:type="spellStart"/>
            <w:r w:rsidRPr="003914E0">
              <w:t>OUTdoors</w:t>
            </w:r>
            <w:proofErr w:type="spellEnd"/>
          </w:p>
        </w:tc>
        <w:tc>
          <w:tcPr>
            <w:tcW w:w="4083" w:type="dxa"/>
            <w:noWrap/>
            <w:hideMark/>
          </w:tcPr>
          <w:p w14:paraId="238E9699" w14:textId="77777777" w:rsidR="003914E0" w:rsidRPr="003914E0" w:rsidRDefault="003914E0">
            <w:r w:rsidRPr="003914E0">
              <w:t>Awareness/Activism</w:t>
            </w:r>
          </w:p>
        </w:tc>
      </w:tr>
      <w:tr w:rsidR="003914E0" w:rsidRPr="003914E0" w14:paraId="47D642C2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5F275F9D" w14:textId="77777777" w:rsidR="003914E0" w:rsidRPr="003914E0" w:rsidRDefault="003914E0" w:rsidP="003914E0">
            <w:r w:rsidRPr="003914E0">
              <w:t>58</w:t>
            </w:r>
          </w:p>
        </w:tc>
        <w:tc>
          <w:tcPr>
            <w:tcW w:w="4912" w:type="dxa"/>
            <w:noWrap/>
            <w:hideMark/>
          </w:tcPr>
          <w:p w14:paraId="048BF244" w14:textId="77777777" w:rsidR="003914E0" w:rsidRPr="003914E0" w:rsidRDefault="003914E0">
            <w:r w:rsidRPr="003914E0">
              <w:t>Oval Dogs</w:t>
            </w:r>
          </w:p>
        </w:tc>
        <w:tc>
          <w:tcPr>
            <w:tcW w:w="4083" w:type="dxa"/>
            <w:noWrap/>
            <w:hideMark/>
          </w:tcPr>
          <w:p w14:paraId="07D9C138" w14:textId="77777777" w:rsidR="003914E0" w:rsidRPr="003914E0" w:rsidRDefault="003914E0">
            <w:r w:rsidRPr="003914E0">
              <w:t>Special Interest</w:t>
            </w:r>
          </w:p>
        </w:tc>
      </w:tr>
      <w:tr w:rsidR="003914E0" w:rsidRPr="003914E0" w14:paraId="79927DC4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1CBD5E9" w14:textId="77777777" w:rsidR="003914E0" w:rsidRPr="003914E0" w:rsidRDefault="003914E0" w:rsidP="003914E0">
            <w:r w:rsidRPr="003914E0">
              <w:t>274</w:t>
            </w:r>
          </w:p>
        </w:tc>
        <w:tc>
          <w:tcPr>
            <w:tcW w:w="4912" w:type="dxa"/>
            <w:noWrap/>
            <w:hideMark/>
          </w:tcPr>
          <w:p w14:paraId="03D9FF6D" w14:textId="77777777" w:rsidR="003914E0" w:rsidRPr="003914E0" w:rsidRDefault="003914E0">
            <w:r w:rsidRPr="003914E0">
              <w:t>Pakistani American Students' Association</w:t>
            </w:r>
          </w:p>
        </w:tc>
        <w:tc>
          <w:tcPr>
            <w:tcW w:w="4083" w:type="dxa"/>
            <w:noWrap/>
            <w:hideMark/>
          </w:tcPr>
          <w:p w14:paraId="5D28996B" w14:textId="77777777" w:rsidR="003914E0" w:rsidRPr="003914E0" w:rsidRDefault="003914E0">
            <w:r w:rsidRPr="003914E0">
              <w:t>Ethnic/Cultural</w:t>
            </w:r>
          </w:p>
        </w:tc>
      </w:tr>
      <w:tr w:rsidR="003914E0" w:rsidRPr="003914E0" w14:paraId="65EC1A10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3EFCC4E" w14:textId="77777777" w:rsidR="003914E0" w:rsidRPr="003914E0" w:rsidRDefault="003914E0" w:rsidP="003914E0">
            <w:r w:rsidRPr="003914E0">
              <w:t>719</w:t>
            </w:r>
          </w:p>
        </w:tc>
        <w:tc>
          <w:tcPr>
            <w:tcW w:w="4912" w:type="dxa"/>
            <w:noWrap/>
            <w:hideMark/>
          </w:tcPr>
          <w:p w14:paraId="217D88CE" w14:textId="77777777" w:rsidR="003914E0" w:rsidRPr="003914E0" w:rsidRDefault="003914E0">
            <w:r w:rsidRPr="003914E0">
              <w:t>Palestine Children's Relief Fund at Ohio State</w:t>
            </w:r>
          </w:p>
        </w:tc>
        <w:tc>
          <w:tcPr>
            <w:tcW w:w="4083" w:type="dxa"/>
            <w:noWrap/>
            <w:hideMark/>
          </w:tcPr>
          <w:p w14:paraId="67F610B7" w14:textId="77777777" w:rsidR="003914E0" w:rsidRPr="003914E0" w:rsidRDefault="003914E0">
            <w:r w:rsidRPr="003914E0">
              <w:t>Community Service/Service Learning</w:t>
            </w:r>
          </w:p>
        </w:tc>
      </w:tr>
      <w:tr w:rsidR="003914E0" w:rsidRPr="003914E0" w14:paraId="41B7963E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2DB0D2FF" w14:textId="77777777" w:rsidR="003914E0" w:rsidRPr="003914E0" w:rsidRDefault="003914E0" w:rsidP="003914E0">
            <w:r w:rsidRPr="003914E0">
              <w:t>221</w:t>
            </w:r>
          </w:p>
        </w:tc>
        <w:tc>
          <w:tcPr>
            <w:tcW w:w="4912" w:type="dxa"/>
            <w:noWrap/>
            <w:hideMark/>
          </w:tcPr>
          <w:p w14:paraId="739B4BC9" w14:textId="77777777" w:rsidR="003914E0" w:rsidRPr="003914E0" w:rsidRDefault="003914E0">
            <w:r w:rsidRPr="003914E0">
              <w:t>Palestinian Women's Association</w:t>
            </w:r>
          </w:p>
        </w:tc>
        <w:tc>
          <w:tcPr>
            <w:tcW w:w="4083" w:type="dxa"/>
            <w:noWrap/>
            <w:hideMark/>
          </w:tcPr>
          <w:p w14:paraId="27B76558" w14:textId="77777777" w:rsidR="003914E0" w:rsidRPr="003914E0" w:rsidRDefault="003914E0">
            <w:r w:rsidRPr="003914E0">
              <w:t>Ethnic/Cultural</w:t>
            </w:r>
          </w:p>
        </w:tc>
      </w:tr>
      <w:tr w:rsidR="003914E0" w:rsidRPr="003914E0" w14:paraId="3A428EA0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3B0BA7FC" w14:textId="77777777" w:rsidR="003914E0" w:rsidRPr="003914E0" w:rsidRDefault="003914E0" w:rsidP="003914E0">
            <w:r w:rsidRPr="003914E0">
              <w:t>385</w:t>
            </w:r>
          </w:p>
        </w:tc>
        <w:tc>
          <w:tcPr>
            <w:tcW w:w="4912" w:type="dxa"/>
            <w:noWrap/>
            <w:hideMark/>
          </w:tcPr>
          <w:p w14:paraId="493831C2" w14:textId="77777777" w:rsidR="003914E0" w:rsidRPr="003914E0" w:rsidRDefault="003914E0">
            <w:r w:rsidRPr="003914E0">
              <w:t>Panhellenic Association</w:t>
            </w:r>
          </w:p>
        </w:tc>
        <w:tc>
          <w:tcPr>
            <w:tcW w:w="4083" w:type="dxa"/>
            <w:noWrap/>
            <w:hideMark/>
          </w:tcPr>
          <w:p w14:paraId="0BD9B6B2" w14:textId="77777777" w:rsidR="003914E0" w:rsidRPr="003914E0" w:rsidRDefault="003914E0">
            <w:r w:rsidRPr="003914E0">
              <w:t>Social Fraternities/Sororities</w:t>
            </w:r>
          </w:p>
        </w:tc>
      </w:tr>
      <w:tr w:rsidR="003914E0" w:rsidRPr="003914E0" w14:paraId="5A16DB44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2666604D" w14:textId="77777777" w:rsidR="003914E0" w:rsidRPr="003914E0" w:rsidRDefault="003914E0" w:rsidP="003914E0">
            <w:r w:rsidRPr="003914E0">
              <w:t>76</w:t>
            </w:r>
          </w:p>
        </w:tc>
        <w:tc>
          <w:tcPr>
            <w:tcW w:w="4912" w:type="dxa"/>
            <w:noWrap/>
            <w:hideMark/>
          </w:tcPr>
          <w:p w14:paraId="40892B16" w14:textId="77777777" w:rsidR="003914E0" w:rsidRPr="003914E0" w:rsidRDefault="003914E0">
            <w:r w:rsidRPr="003914E0">
              <w:t>Paranormal Investigations at The Ohio State University</w:t>
            </w:r>
          </w:p>
        </w:tc>
        <w:tc>
          <w:tcPr>
            <w:tcW w:w="4083" w:type="dxa"/>
            <w:noWrap/>
            <w:hideMark/>
          </w:tcPr>
          <w:p w14:paraId="6946BEE9" w14:textId="77777777" w:rsidR="003914E0" w:rsidRPr="003914E0" w:rsidRDefault="003914E0">
            <w:r w:rsidRPr="003914E0">
              <w:t>Special Interest</w:t>
            </w:r>
          </w:p>
        </w:tc>
      </w:tr>
      <w:tr w:rsidR="003914E0" w:rsidRPr="003914E0" w14:paraId="52A3F496" w14:textId="77777777" w:rsidTr="003914E0">
        <w:trPr>
          <w:trHeight w:val="312"/>
        </w:trPr>
        <w:tc>
          <w:tcPr>
            <w:tcW w:w="365" w:type="dxa"/>
            <w:noWrap/>
            <w:hideMark/>
          </w:tcPr>
          <w:p w14:paraId="39E6ABC0" w14:textId="77777777" w:rsidR="003914E0" w:rsidRPr="003914E0" w:rsidRDefault="003914E0" w:rsidP="003914E0">
            <w:r w:rsidRPr="003914E0">
              <w:t>644</w:t>
            </w:r>
          </w:p>
        </w:tc>
        <w:tc>
          <w:tcPr>
            <w:tcW w:w="4912" w:type="dxa"/>
            <w:noWrap/>
            <w:hideMark/>
          </w:tcPr>
          <w:p w14:paraId="6157BBBD" w14:textId="77777777" w:rsidR="003914E0" w:rsidRPr="003914E0" w:rsidRDefault="003914E0">
            <w:r w:rsidRPr="003914E0">
              <w:t xml:space="preserve">Partners in Health Engage at Ohio State </w:t>
            </w:r>
          </w:p>
        </w:tc>
        <w:tc>
          <w:tcPr>
            <w:tcW w:w="4083" w:type="dxa"/>
            <w:noWrap/>
            <w:hideMark/>
          </w:tcPr>
          <w:p w14:paraId="7DCA3D70" w14:textId="77777777" w:rsidR="003914E0" w:rsidRPr="003914E0" w:rsidRDefault="003914E0">
            <w:r w:rsidRPr="003914E0">
              <w:t>Activism/Awareness</w:t>
            </w:r>
          </w:p>
        </w:tc>
      </w:tr>
      <w:tr w:rsidR="003914E0" w:rsidRPr="003914E0" w14:paraId="0EEFDF12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6EB04EB" w14:textId="77777777" w:rsidR="003914E0" w:rsidRPr="003914E0" w:rsidRDefault="003914E0" w:rsidP="003914E0">
            <w:r w:rsidRPr="003914E0">
              <w:t>769</w:t>
            </w:r>
          </w:p>
        </w:tc>
        <w:tc>
          <w:tcPr>
            <w:tcW w:w="4912" w:type="dxa"/>
            <w:noWrap/>
            <w:hideMark/>
          </w:tcPr>
          <w:p w14:paraId="312890D3" w14:textId="77777777" w:rsidR="003914E0" w:rsidRPr="003914E0" w:rsidRDefault="003914E0">
            <w:r w:rsidRPr="003914E0">
              <w:t>Pass the Class</w:t>
            </w:r>
          </w:p>
        </w:tc>
        <w:tc>
          <w:tcPr>
            <w:tcW w:w="4083" w:type="dxa"/>
            <w:noWrap/>
            <w:hideMark/>
          </w:tcPr>
          <w:p w14:paraId="7C48C664" w14:textId="77777777" w:rsidR="003914E0" w:rsidRPr="003914E0" w:rsidRDefault="003914E0">
            <w:r w:rsidRPr="003914E0">
              <w:t>Community Service/Service Learning</w:t>
            </w:r>
          </w:p>
        </w:tc>
      </w:tr>
      <w:tr w:rsidR="003914E0" w:rsidRPr="003914E0" w14:paraId="3F0768C1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234D6904" w14:textId="77777777" w:rsidR="003914E0" w:rsidRPr="003914E0" w:rsidRDefault="003914E0" w:rsidP="003914E0">
            <w:r w:rsidRPr="003914E0">
              <w:t>773</w:t>
            </w:r>
          </w:p>
        </w:tc>
        <w:tc>
          <w:tcPr>
            <w:tcW w:w="4912" w:type="dxa"/>
            <w:noWrap/>
            <w:hideMark/>
          </w:tcPr>
          <w:p w14:paraId="6BC2901F" w14:textId="77777777" w:rsidR="003914E0" w:rsidRPr="003914E0" w:rsidRDefault="003914E0">
            <w:r w:rsidRPr="003914E0">
              <w:t>Pay it Forward</w:t>
            </w:r>
          </w:p>
        </w:tc>
        <w:tc>
          <w:tcPr>
            <w:tcW w:w="4083" w:type="dxa"/>
            <w:noWrap/>
            <w:hideMark/>
          </w:tcPr>
          <w:p w14:paraId="221FF504" w14:textId="77777777" w:rsidR="003914E0" w:rsidRPr="003914E0" w:rsidRDefault="003914E0">
            <w:r w:rsidRPr="003914E0">
              <w:t>Community Service/Service Learning</w:t>
            </w:r>
          </w:p>
        </w:tc>
      </w:tr>
      <w:tr w:rsidR="003914E0" w:rsidRPr="003914E0" w14:paraId="4F52DE1A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1A4A86D6" w14:textId="77777777" w:rsidR="003914E0" w:rsidRPr="003914E0" w:rsidRDefault="003914E0" w:rsidP="003914E0">
            <w:r w:rsidRPr="003914E0">
              <w:t>690</w:t>
            </w:r>
          </w:p>
        </w:tc>
        <w:tc>
          <w:tcPr>
            <w:tcW w:w="4912" w:type="dxa"/>
            <w:noWrap/>
            <w:hideMark/>
          </w:tcPr>
          <w:p w14:paraId="38238799" w14:textId="77777777" w:rsidR="003914E0" w:rsidRPr="003914E0" w:rsidRDefault="003914E0">
            <w:r w:rsidRPr="003914E0">
              <w:t>Peers Advancing Literacy in Students at The Ohio State University</w:t>
            </w:r>
          </w:p>
        </w:tc>
        <w:tc>
          <w:tcPr>
            <w:tcW w:w="4083" w:type="dxa"/>
            <w:noWrap/>
            <w:hideMark/>
          </w:tcPr>
          <w:p w14:paraId="4615D9D7" w14:textId="77777777" w:rsidR="003914E0" w:rsidRPr="003914E0" w:rsidRDefault="003914E0">
            <w:r w:rsidRPr="003914E0">
              <w:t>Community Service/Service Learning</w:t>
            </w:r>
          </w:p>
        </w:tc>
      </w:tr>
      <w:tr w:rsidR="003914E0" w:rsidRPr="003914E0" w14:paraId="370AF2BA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391F72D9" w14:textId="77777777" w:rsidR="003914E0" w:rsidRPr="003914E0" w:rsidRDefault="003914E0" w:rsidP="003914E0">
            <w:r w:rsidRPr="003914E0">
              <w:t>731</w:t>
            </w:r>
          </w:p>
        </w:tc>
        <w:tc>
          <w:tcPr>
            <w:tcW w:w="4912" w:type="dxa"/>
            <w:noWrap/>
            <w:hideMark/>
          </w:tcPr>
          <w:p w14:paraId="0685BBCA" w14:textId="77777777" w:rsidR="003914E0" w:rsidRPr="003914E0" w:rsidRDefault="003914E0">
            <w:r w:rsidRPr="003914E0">
              <w:t>PERIOD at The Ohio State University</w:t>
            </w:r>
          </w:p>
        </w:tc>
        <w:tc>
          <w:tcPr>
            <w:tcW w:w="4083" w:type="dxa"/>
            <w:noWrap/>
            <w:hideMark/>
          </w:tcPr>
          <w:p w14:paraId="5381D666" w14:textId="77777777" w:rsidR="003914E0" w:rsidRPr="003914E0" w:rsidRDefault="003914E0">
            <w:r w:rsidRPr="003914E0">
              <w:t>Community Service/Service Learning</w:t>
            </w:r>
          </w:p>
        </w:tc>
      </w:tr>
      <w:tr w:rsidR="003914E0" w:rsidRPr="003914E0" w14:paraId="215A467A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3A0EA416" w14:textId="77777777" w:rsidR="003914E0" w:rsidRPr="003914E0" w:rsidRDefault="003914E0" w:rsidP="003914E0">
            <w:r w:rsidRPr="003914E0">
              <w:t>522</w:t>
            </w:r>
          </w:p>
        </w:tc>
        <w:tc>
          <w:tcPr>
            <w:tcW w:w="4912" w:type="dxa"/>
            <w:noWrap/>
            <w:hideMark/>
          </w:tcPr>
          <w:p w14:paraId="5EB9A3A7" w14:textId="77777777" w:rsidR="003914E0" w:rsidRPr="003914E0" w:rsidRDefault="003914E0">
            <w:r w:rsidRPr="003914E0">
              <w:t>PGN- A Professional Development Organization</w:t>
            </w:r>
          </w:p>
        </w:tc>
        <w:tc>
          <w:tcPr>
            <w:tcW w:w="4083" w:type="dxa"/>
            <w:noWrap/>
            <w:hideMark/>
          </w:tcPr>
          <w:p w14:paraId="12C81856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4A9E1054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1F4E88BE" w14:textId="77777777" w:rsidR="003914E0" w:rsidRPr="003914E0" w:rsidRDefault="003914E0" w:rsidP="003914E0">
            <w:r w:rsidRPr="003914E0">
              <w:t>524</w:t>
            </w:r>
          </w:p>
        </w:tc>
        <w:tc>
          <w:tcPr>
            <w:tcW w:w="4912" w:type="dxa"/>
            <w:noWrap/>
            <w:hideMark/>
          </w:tcPr>
          <w:p w14:paraId="22E0B35F" w14:textId="77777777" w:rsidR="003914E0" w:rsidRPr="003914E0" w:rsidRDefault="003914E0">
            <w:r w:rsidRPr="003914E0">
              <w:t>Phi Alpha Delta Pre-Law Fraternity</w:t>
            </w:r>
          </w:p>
        </w:tc>
        <w:tc>
          <w:tcPr>
            <w:tcW w:w="4083" w:type="dxa"/>
            <w:noWrap/>
            <w:hideMark/>
          </w:tcPr>
          <w:p w14:paraId="214E0EE4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484EC888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2CE535A4" w14:textId="77777777" w:rsidR="003914E0" w:rsidRPr="003914E0" w:rsidRDefault="003914E0" w:rsidP="003914E0">
            <w:r w:rsidRPr="003914E0">
              <w:lastRenderedPageBreak/>
              <w:t>569</w:t>
            </w:r>
          </w:p>
        </w:tc>
        <w:tc>
          <w:tcPr>
            <w:tcW w:w="4912" w:type="dxa"/>
            <w:noWrap/>
            <w:hideMark/>
          </w:tcPr>
          <w:p w14:paraId="7047A739" w14:textId="77777777" w:rsidR="003914E0" w:rsidRPr="003914E0" w:rsidRDefault="003914E0">
            <w:r w:rsidRPr="003914E0">
              <w:t>Phi Alpha Theta</w:t>
            </w:r>
          </w:p>
        </w:tc>
        <w:tc>
          <w:tcPr>
            <w:tcW w:w="4083" w:type="dxa"/>
            <w:noWrap/>
            <w:hideMark/>
          </w:tcPr>
          <w:p w14:paraId="07E71CF6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279AA09B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116FE7F8" w14:textId="77777777" w:rsidR="003914E0" w:rsidRPr="003914E0" w:rsidRDefault="003914E0" w:rsidP="003914E0">
            <w:r w:rsidRPr="003914E0">
              <w:t>380</w:t>
            </w:r>
          </w:p>
        </w:tc>
        <w:tc>
          <w:tcPr>
            <w:tcW w:w="4912" w:type="dxa"/>
            <w:noWrap/>
            <w:hideMark/>
          </w:tcPr>
          <w:p w14:paraId="0D22D16A" w14:textId="77777777" w:rsidR="003914E0" w:rsidRPr="003914E0" w:rsidRDefault="003914E0">
            <w:r w:rsidRPr="003914E0">
              <w:t>Phi Beta Sigma Fraternity Incorporated Delta Omicron</w:t>
            </w:r>
          </w:p>
        </w:tc>
        <w:tc>
          <w:tcPr>
            <w:tcW w:w="4083" w:type="dxa"/>
            <w:noWrap/>
            <w:hideMark/>
          </w:tcPr>
          <w:p w14:paraId="0BC88B74" w14:textId="77777777" w:rsidR="003914E0" w:rsidRPr="003914E0" w:rsidRDefault="003914E0">
            <w:r w:rsidRPr="003914E0">
              <w:t>Social Fraternities/Sororities</w:t>
            </w:r>
          </w:p>
        </w:tc>
      </w:tr>
      <w:tr w:rsidR="003914E0" w:rsidRPr="003914E0" w14:paraId="7E9CB0AC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2102E60" w14:textId="77777777" w:rsidR="003914E0" w:rsidRPr="003914E0" w:rsidRDefault="003914E0" w:rsidP="003914E0">
            <w:r w:rsidRPr="003914E0">
              <w:t>454</w:t>
            </w:r>
          </w:p>
        </w:tc>
        <w:tc>
          <w:tcPr>
            <w:tcW w:w="4912" w:type="dxa"/>
            <w:noWrap/>
            <w:hideMark/>
          </w:tcPr>
          <w:p w14:paraId="71D0116F" w14:textId="77777777" w:rsidR="003914E0" w:rsidRPr="003914E0" w:rsidRDefault="003914E0">
            <w:r w:rsidRPr="003914E0">
              <w:t xml:space="preserve">Phi Delta Epsilon </w:t>
            </w:r>
            <w:proofErr w:type="gramStart"/>
            <w:r w:rsidRPr="003914E0">
              <w:t>The</w:t>
            </w:r>
            <w:proofErr w:type="gramEnd"/>
            <w:r w:rsidRPr="003914E0">
              <w:t xml:space="preserve"> Ohio State University OH Zeta Chapter</w:t>
            </w:r>
          </w:p>
        </w:tc>
        <w:tc>
          <w:tcPr>
            <w:tcW w:w="4083" w:type="dxa"/>
            <w:noWrap/>
            <w:hideMark/>
          </w:tcPr>
          <w:p w14:paraId="5639B334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19AC45B9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5C32AE12" w14:textId="77777777" w:rsidR="003914E0" w:rsidRPr="003914E0" w:rsidRDefault="003914E0" w:rsidP="003914E0">
            <w:r w:rsidRPr="003914E0">
              <w:t>402</w:t>
            </w:r>
          </w:p>
        </w:tc>
        <w:tc>
          <w:tcPr>
            <w:tcW w:w="4912" w:type="dxa"/>
            <w:noWrap/>
            <w:hideMark/>
          </w:tcPr>
          <w:p w14:paraId="1F4CBE7C" w14:textId="77777777" w:rsidR="003914E0" w:rsidRPr="003914E0" w:rsidRDefault="003914E0">
            <w:r w:rsidRPr="003914E0">
              <w:t>Phi Gamma Delta</w:t>
            </w:r>
          </w:p>
        </w:tc>
        <w:tc>
          <w:tcPr>
            <w:tcW w:w="4083" w:type="dxa"/>
            <w:noWrap/>
            <w:hideMark/>
          </w:tcPr>
          <w:p w14:paraId="5E345BA2" w14:textId="77777777" w:rsidR="003914E0" w:rsidRPr="003914E0" w:rsidRDefault="003914E0">
            <w:r w:rsidRPr="003914E0">
              <w:t>Social Fraternities/Sororities</w:t>
            </w:r>
          </w:p>
        </w:tc>
      </w:tr>
      <w:tr w:rsidR="003914E0" w:rsidRPr="003914E0" w14:paraId="606ED726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0FB84F4" w14:textId="77777777" w:rsidR="003914E0" w:rsidRPr="003914E0" w:rsidRDefault="003914E0" w:rsidP="003914E0">
            <w:r w:rsidRPr="003914E0">
              <w:t>405</w:t>
            </w:r>
          </w:p>
        </w:tc>
        <w:tc>
          <w:tcPr>
            <w:tcW w:w="4912" w:type="dxa"/>
            <w:noWrap/>
            <w:hideMark/>
          </w:tcPr>
          <w:p w14:paraId="4C2847B3" w14:textId="77777777" w:rsidR="003914E0" w:rsidRPr="003914E0" w:rsidRDefault="003914E0">
            <w:r w:rsidRPr="003914E0">
              <w:t>Phi Kappa Psi</w:t>
            </w:r>
          </w:p>
        </w:tc>
        <w:tc>
          <w:tcPr>
            <w:tcW w:w="4083" w:type="dxa"/>
            <w:noWrap/>
            <w:hideMark/>
          </w:tcPr>
          <w:p w14:paraId="40538DAC" w14:textId="77777777" w:rsidR="003914E0" w:rsidRPr="003914E0" w:rsidRDefault="003914E0">
            <w:r w:rsidRPr="003914E0">
              <w:t>Social Fraternities/Sororities</w:t>
            </w:r>
          </w:p>
        </w:tc>
      </w:tr>
      <w:tr w:rsidR="003914E0" w:rsidRPr="003914E0" w14:paraId="4FEBBAC2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1740BA94" w14:textId="77777777" w:rsidR="003914E0" w:rsidRPr="003914E0" w:rsidRDefault="003914E0" w:rsidP="003914E0">
            <w:r w:rsidRPr="003914E0">
              <w:t>417</w:t>
            </w:r>
          </w:p>
        </w:tc>
        <w:tc>
          <w:tcPr>
            <w:tcW w:w="4912" w:type="dxa"/>
            <w:noWrap/>
            <w:hideMark/>
          </w:tcPr>
          <w:p w14:paraId="29427737" w14:textId="77777777" w:rsidR="003914E0" w:rsidRPr="003914E0" w:rsidRDefault="003914E0">
            <w:r w:rsidRPr="003914E0">
              <w:t>Phi Kappa Tau</w:t>
            </w:r>
          </w:p>
        </w:tc>
        <w:tc>
          <w:tcPr>
            <w:tcW w:w="4083" w:type="dxa"/>
            <w:noWrap/>
            <w:hideMark/>
          </w:tcPr>
          <w:p w14:paraId="75E43C57" w14:textId="77777777" w:rsidR="003914E0" w:rsidRPr="003914E0" w:rsidRDefault="003914E0">
            <w:r w:rsidRPr="003914E0">
              <w:t>Social Fraternities/Sororities</w:t>
            </w:r>
          </w:p>
        </w:tc>
      </w:tr>
      <w:tr w:rsidR="003914E0" w:rsidRPr="003914E0" w14:paraId="7A0D11E4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216886B6" w14:textId="77777777" w:rsidR="003914E0" w:rsidRPr="003914E0" w:rsidRDefault="003914E0" w:rsidP="003914E0">
            <w:r w:rsidRPr="003914E0">
              <w:t>412</w:t>
            </w:r>
          </w:p>
        </w:tc>
        <w:tc>
          <w:tcPr>
            <w:tcW w:w="4912" w:type="dxa"/>
            <w:noWrap/>
            <w:hideMark/>
          </w:tcPr>
          <w:p w14:paraId="4204AC9D" w14:textId="77777777" w:rsidR="003914E0" w:rsidRPr="003914E0" w:rsidRDefault="003914E0">
            <w:r w:rsidRPr="003914E0">
              <w:t>Phi Sigma Kappa</w:t>
            </w:r>
          </w:p>
        </w:tc>
        <w:tc>
          <w:tcPr>
            <w:tcW w:w="4083" w:type="dxa"/>
            <w:noWrap/>
            <w:hideMark/>
          </w:tcPr>
          <w:p w14:paraId="485EDB3A" w14:textId="77777777" w:rsidR="003914E0" w:rsidRPr="003914E0" w:rsidRDefault="003914E0">
            <w:r w:rsidRPr="003914E0">
              <w:t>Social Fraternities/Sororities</w:t>
            </w:r>
          </w:p>
        </w:tc>
      </w:tr>
      <w:tr w:rsidR="003914E0" w:rsidRPr="003914E0" w14:paraId="3D1F9A54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62743F27" w14:textId="77777777" w:rsidR="003914E0" w:rsidRPr="003914E0" w:rsidRDefault="003914E0" w:rsidP="003914E0">
            <w:r w:rsidRPr="003914E0">
              <w:t>577</w:t>
            </w:r>
          </w:p>
        </w:tc>
        <w:tc>
          <w:tcPr>
            <w:tcW w:w="4912" w:type="dxa"/>
            <w:noWrap/>
            <w:hideMark/>
          </w:tcPr>
          <w:p w14:paraId="20A7A797" w14:textId="77777777" w:rsidR="003914E0" w:rsidRPr="003914E0" w:rsidRDefault="003914E0">
            <w:r w:rsidRPr="003914E0">
              <w:t>Phi Sigma Pi National Honor Fraternity</w:t>
            </w:r>
          </w:p>
        </w:tc>
        <w:tc>
          <w:tcPr>
            <w:tcW w:w="4083" w:type="dxa"/>
            <w:noWrap/>
            <w:hideMark/>
          </w:tcPr>
          <w:p w14:paraId="5AD51F53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43666749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07066EE" w14:textId="77777777" w:rsidR="003914E0" w:rsidRPr="003914E0" w:rsidRDefault="003914E0" w:rsidP="003914E0">
            <w:r w:rsidRPr="003914E0">
              <w:t>378</w:t>
            </w:r>
          </w:p>
        </w:tc>
        <w:tc>
          <w:tcPr>
            <w:tcW w:w="4912" w:type="dxa"/>
            <w:noWrap/>
            <w:hideMark/>
          </w:tcPr>
          <w:p w14:paraId="732966D7" w14:textId="77777777" w:rsidR="003914E0" w:rsidRPr="003914E0" w:rsidRDefault="003914E0">
            <w:r w:rsidRPr="003914E0">
              <w:t>Phi Sigma Rho</w:t>
            </w:r>
          </w:p>
        </w:tc>
        <w:tc>
          <w:tcPr>
            <w:tcW w:w="4083" w:type="dxa"/>
            <w:noWrap/>
            <w:hideMark/>
          </w:tcPr>
          <w:p w14:paraId="165B30A8" w14:textId="77777777" w:rsidR="003914E0" w:rsidRPr="003914E0" w:rsidRDefault="003914E0">
            <w:r w:rsidRPr="003914E0">
              <w:t>Social Fraternities/Sororities</w:t>
            </w:r>
          </w:p>
        </w:tc>
      </w:tr>
      <w:tr w:rsidR="003914E0" w:rsidRPr="003914E0" w14:paraId="31801702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4A953595" w14:textId="77777777" w:rsidR="003914E0" w:rsidRPr="003914E0" w:rsidRDefault="003914E0" w:rsidP="003914E0">
            <w:r w:rsidRPr="003914E0">
              <w:t>102</w:t>
            </w:r>
          </w:p>
        </w:tc>
        <w:tc>
          <w:tcPr>
            <w:tcW w:w="4912" w:type="dxa"/>
            <w:noWrap/>
            <w:hideMark/>
          </w:tcPr>
          <w:p w14:paraId="59357BB4" w14:textId="77777777" w:rsidR="003914E0" w:rsidRPr="003914E0" w:rsidRDefault="003914E0">
            <w:r w:rsidRPr="003914E0">
              <w:t>Photography, Images and Cinematography Organization</w:t>
            </w:r>
          </w:p>
        </w:tc>
        <w:tc>
          <w:tcPr>
            <w:tcW w:w="4083" w:type="dxa"/>
            <w:noWrap/>
            <w:hideMark/>
          </w:tcPr>
          <w:p w14:paraId="73D79BC7" w14:textId="77777777" w:rsidR="003914E0" w:rsidRPr="003914E0" w:rsidRDefault="003914E0">
            <w:r w:rsidRPr="003914E0">
              <w:t>Creative and Performing Arts</w:t>
            </w:r>
          </w:p>
        </w:tc>
      </w:tr>
      <w:tr w:rsidR="003914E0" w:rsidRPr="003914E0" w14:paraId="52204900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19FF68FE" w14:textId="77777777" w:rsidR="003914E0" w:rsidRPr="003914E0" w:rsidRDefault="003914E0" w:rsidP="003914E0">
            <w:r w:rsidRPr="003914E0">
              <w:t>425</w:t>
            </w:r>
          </w:p>
        </w:tc>
        <w:tc>
          <w:tcPr>
            <w:tcW w:w="4912" w:type="dxa"/>
            <w:noWrap/>
            <w:hideMark/>
          </w:tcPr>
          <w:p w14:paraId="766B93C3" w14:textId="77777777" w:rsidR="003914E0" w:rsidRPr="003914E0" w:rsidRDefault="003914E0">
            <w:r w:rsidRPr="003914E0">
              <w:t>Pi Beta Phi</w:t>
            </w:r>
          </w:p>
        </w:tc>
        <w:tc>
          <w:tcPr>
            <w:tcW w:w="4083" w:type="dxa"/>
            <w:noWrap/>
            <w:hideMark/>
          </w:tcPr>
          <w:p w14:paraId="1810A896" w14:textId="77777777" w:rsidR="003914E0" w:rsidRPr="003914E0" w:rsidRDefault="003914E0">
            <w:r w:rsidRPr="003914E0">
              <w:t>Social Fraternities/Sororities</w:t>
            </w:r>
          </w:p>
        </w:tc>
      </w:tr>
      <w:tr w:rsidR="003914E0" w:rsidRPr="003914E0" w14:paraId="30ECD5E5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3B9D5BEB" w14:textId="77777777" w:rsidR="003914E0" w:rsidRPr="003914E0" w:rsidRDefault="003914E0" w:rsidP="003914E0">
            <w:r w:rsidRPr="003914E0">
              <w:t>242</w:t>
            </w:r>
          </w:p>
        </w:tc>
        <w:tc>
          <w:tcPr>
            <w:tcW w:w="4912" w:type="dxa"/>
            <w:noWrap/>
            <w:hideMark/>
          </w:tcPr>
          <w:p w14:paraId="1EDC14D3" w14:textId="77777777" w:rsidR="003914E0" w:rsidRPr="003914E0" w:rsidRDefault="003914E0">
            <w:r w:rsidRPr="003914E0">
              <w:t>Pi Delta Psi</w:t>
            </w:r>
          </w:p>
        </w:tc>
        <w:tc>
          <w:tcPr>
            <w:tcW w:w="4083" w:type="dxa"/>
            <w:noWrap/>
            <w:hideMark/>
          </w:tcPr>
          <w:p w14:paraId="7C179CF1" w14:textId="77777777" w:rsidR="003914E0" w:rsidRPr="003914E0" w:rsidRDefault="003914E0">
            <w:r w:rsidRPr="003914E0">
              <w:t>Ethnic/Cultural</w:t>
            </w:r>
          </w:p>
        </w:tc>
      </w:tr>
      <w:tr w:rsidR="003914E0" w:rsidRPr="003914E0" w14:paraId="3C86463F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8D66DEA" w14:textId="77777777" w:rsidR="003914E0" w:rsidRPr="003914E0" w:rsidRDefault="003914E0" w:rsidP="003914E0">
            <w:r w:rsidRPr="003914E0">
              <w:t>377</w:t>
            </w:r>
          </w:p>
        </w:tc>
        <w:tc>
          <w:tcPr>
            <w:tcW w:w="4912" w:type="dxa"/>
            <w:noWrap/>
            <w:hideMark/>
          </w:tcPr>
          <w:p w14:paraId="25435492" w14:textId="77777777" w:rsidR="003914E0" w:rsidRPr="003914E0" w:rsidRDefault="003914E0">
            <w:r w:rsidRPr="003914E0">
              <w:t>Pi Kappa Phi Fraternity</w:t>
            </w:r>
          </w:p>
        </w:tc>
        <w:tc>
          <w:tcPr>
            <w:tcW w:w="4083" w:type="dxa"/>
            <w:noWrap/>
            <w:hideMark/>
          </w:tcPr>
          <w:p w14:paraId="23101F1C" w14:textId="77777777" w:rsidR="003914E0" w:rsidRPr="003914E0" w:rsidRDefault="003914E0">
            <w:r w:rsidRPr="003914E0">
              <w:t>Social Fraternities/Sororities</w:t>
            </w:r>
          </w:p>
        </w:tc>
      </w:tr>
      <w:tr w:rsidR="003914E0" w:rsidRPr="003914E0" w14:paraId="362296FA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641A6E6" w14:textId="77777777" w:rsidR="003914E0" w:rsidRPr="003914E0" w:rsidRDefault="003914E0" w:rsidP="003914E0">
            <w:r w:rsidRPr="003914E0">
              <w:t>395</w:t>
            </w:r>
          </w:p>
        </w:tc>
        <w:tc>
          <w:tcPr>
            <w:tcW w:w="4912" w:type="dxa"/>
            <w:noWrap/>
            <w:hideMark/>
          </w:tcPr>
          <w:p w14:paraId="1FAC6806" w14:textId="77777777" w:rsidR="003914E0" w:rsidRPr="003914E0" w:rsidRDefault="003914E0">
            <w:r w:rsidRPr="003914E0">
              <w:t>Pi Lambda Phi Fraternity</w:t>
            </w:r>
          </w:p>
        </w:tc>
        <w:tc>
          <w:tcPr>
            <w:tcW w:w="4083" w:type="dxa"/>
            <w:noWrap/>
            <w:hideMark/>
          </w:tcPr>
          <w:p w14:paraId="341F76F0" w14:textId="77777777" w:rsidR="003914E0" w:rsidRPr="003914E0" w:rsidRDefault="003914E0">
            <w:r w:rsidRPr="003914E0">
              <w:t>Social Fraternities/Sororities</w:t>
            </w:r>
          </w:p>
        </w:tc>
      </w:tr>
      <w:tr w:rsidR="003914E0" w:rsidRPr="003914E0" w14:paraId="03C2F6F8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6806BABA" w14:textId="77777777" w:rsidR="003914E0" w:rsidRPr="003914E0" w:rsidRDefault="003914E0" w:rsidP="003914E0">
            <w:r w:rsidRPr="003914E0">
              <w:t>520</w:t>
            </w:r>
          </w:p>
        </w:tc>
        <w:tc>
          <w:tcPr>
            <w:tcW w:w="4912" w:type="dxa"/>
            <w:noWrap/>
            <w:hideMark/>
          </w:tcPr>
          <w:p w14:paraId="65365D77" w14:textId="77777777" w:rsidR="003914E0" w:rsidRPr="003914E0" w:rsidRDefault="003914E0">
            <w:r w:rsidRPr="003914E0">
              <w:t>Pi Sigma Epsilon</w:t>
            </w:r>
          </w:p>
        </w:tc>
        <w:tc>
          <w:tcPr>
            <w:tcW w:w="4083" w:type="dxa"/>
            <w:noWrap/>
            <w:hideMark/>
          </w:tcPr>
          <w:p w14:paraId="71AC8DA5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6A143B20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69893DAA" w14:textId="77777777" w:rsidR="003914E0" w:rsidRPr="003914E0" w:rsidRDefault="003914E0" w:rsidP="003914E0">
            <w:r w:rsidRPr="003914E0">
              <w:t>239</w:t>
            </w:r>
          </w:p>
        </w:tc>
        <w:tc>
          <w:tcPr>
            <w:tcW w:w="4912" w:type="dxa"/>
            <w:noWrap/>
            <w:hideMark/>
          </w:tcPr>
          <w:p w14:paraId="510F9E17" w14:textId="77777777" w:rsidR="003914E0" w:rsidRPr="003914E0" w:rsidRDefault="003914E0">
            <w:r w:rsidRPr="003914E0">
              <w:t>Pilipino Student Association</w:t>
            </w:r>
          </w:p>
        </w:tc>
        <w:tc>
          <w:tcPr>
            <w:tcW w:w="4083" w:type="dxa"/>
            <w:noWrap/>
            <w:hideMark/>
          </w:tcPr>
          <w:p w14:paraId="5F30B172" w14:textId="77777777" w:rsidR="003914E0" w:rsidRPr="003914E0" w:rsidRDefault="003914E0">
            <w:r w:rsidRPr="003914E0">
              <w:t>Ethnic/Cultural</w:t>
            </w:r>
          </w:p>
        </w:tc>
      </w:tr>
      <w:tr w:rsidR="003914E0" w:rsidRPr="003914E0" w14:paraId="3C4B083B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252D3D3A" w14:textId="77777777" w:rsidR="003914E0" w:rsidRPr="003914E0" w:rsidRDefault="003914E0" w:rsidP="003914E0">
            <w:r w:rsidRPr="003914E0">
              <w:t>700</w:t>
            </w:r>
          </w:p>
        </w:tc>
        <w:tc>
          <w:tcPr>
            <w:tcW w:w="4912" w:type="dxa"/>
            <w:noWrap/>
            <w:hideMark/>
          </w:tcPr>
          <w:p w14:paraId="5392A48C" w14:textId="77777777" w:rsidR="003914E0" w:rsidRPr="003914E0" w:rsidRDefault="003914E0">
            <w:r w:rsidRPr="003914E0">
              <w:t>Pilot Dogs Club</w:t>
            </w:r>
          </w:p>
        </w:tc>
        <w:tc>
          <w:tcPr>
            <w:tcW w:w="4083" w:type="dxa"/>
            <w:noWrap/>
            <w:hideMark/>
          </w:tcPr>
          <w:p w14:paraId="3BBF7DD4" w14:textId="77777777" w:rsidR="003914E0" w:rsidRPr="003914E0" w:rsidRDefault="003914E0">
            <w:r w:rsidRPr="003914E0">
              <w:t>Community Service/Service Learning</w:t>
            </w:r>
          </w:p>
        </w:tc>
      </w:tr>
      <w:tr w:rsidR="003914E0" w:rsidRPr="003914E0" w14:paraId="1BC30A57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25878D96" w14:textId="77777777" w:rsidR="003914E0" w:rsidRPr="003914E0" w:rsidRDefault="003914E0" w:rsidP="003914E0">
            <w:r w:rsidRPr="003914E0">
              <w:t>634</w:t>
            </w:r>
          </w:p>
        </w:tc>
        <w:tc>
          <w:tcPr>
            <w:tcW w:w="4912" w:type="dxa"/>
            <w:noWrap/>
            <w:hideMark/>
          </w:tcPr>
          <w:p w14:paraId="5C4F7846" w14:textId="77777777" w:rsidR="003914E0" w:rsidRPr="003914E0" w:rsidRDefault="003914E0">
            <w:r w:rsidRPr="003914E0">
              <w:t>Pink Out at Ohio State</w:t>
            </w:r>
          </w:p>
        </w:tc>
        <w:tc>
          <w:tcPr>
            <w:tcW w:w="4083" w:type="dxa"/>
            <w:noWrap/>
            <w:hideMark/>
          </w:tcPr>
          <w:p w14:paraId="6FC60BE4" w14:textId="77777777" w:rsidR="003914E0" w:rsidRPr="003914E0" w:rsidRDefault="003914E0">
            <w:r w:rsidRPr="003914E0">
              <w:t>Awareness/Activism</w:t>
            </w:r>
          </w:p>
        </w:tc>
      </w:tr>
      <w:tr w:rsidR="003914E0" w:rsidRPr="003914E0" w14:paraId="61CEFA24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24705D49" w14:textId="77777777" w:rsidR="003914E0" w:rsidRPr="003914E0" w:rsidRDefault="003914E0" w:rsidP="003914E0">
            <w:r w:rsidRPr="003914E0">
              <w:t>650</w:t>
            </w:r>
          </w:p>
        </w:tc>
        <w:tc>
          <w:tcPr>
            <w:tcW w:w="4912" w:type="dxa"/>
            <w:noWrap/>
            <w:hideMark/>
          </w:tcPr>
          <w:p w14:paraId="05B77D69" w14:textId="77777777" w:rsidR="003914E0" w:rsidRPr="003914E0" w:rsidRDefault="003914E0">
            <w:r w:rsidRPr="003914E0">
              <w:t>Planned Parenthood Generation Action</w:t>
            </w:r>
          </w:p>
        </w:tc>
        <w:tc>
          <w:tcPr>
            <w:tcW w:w="4083" w:type="dxa"/>
            <w:noWrap/>
            <w:hideMark/>
          </w:tcPr>
          <w:p w14:paraId="6B52C7FC" w14:textId="77777777" w:rsidR="003914E0" w:rsidRPr="003914E0" w:rsidRDefault="003914E0">
            <w:r w:rsidRPr="003914E0">
              <w:t>Awareness/Activism</w:t>
            </w:r>
          </w:p>
        </w:tc>
      </w:tr>
      <w:tr w:rsidR="003914E0" w:rsidRPr="003914E0" w14:paraId="62873EF9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5C5F30FC" w14:textId="77777777" w:rsidR="003914E0" w:rsidRPr="003914E0" w:rsidRDefault="003914E0" w:rsidP="003914E0">
            <w:r w:rsidRPr="003914E0">
              <w:t>587</w:t>
            </w:r>
          </w:p>
        </w:tc>
        <w:tc>
          <w:tcPr>
            <w:tcW w:w="4912" w:type="dxa"/>
            <w:noWrap/>
            <w:hideMark/>
          </w:tcPr>
          <w:p w14:paraId="4AE721B1" w14:textId="77777777" w:rsidR="003914E0" w:rsidRPr="003914E0" w:rsidRDefault="003914E0">
            <w:r w:rsidRPr="003914E0">
              <w:t>Plant Futures Initiative--Ohio State</w:t>
            </w:r>
          </w:p>
        </w:tc>
        <w:tc>
          <w:tcPr>
            <w:tcW w:w="4083" w:type="dxa"/>
            <w:noWrap/>
            <w:hideMark/>
          </w:tcPr>
          <w:p w14:paraId="20045D97" w14:textId="77777777" w:rsidR="003914E0" w:rsidRPr="003914E0" w:rsidRDefault="003914E0">
            <w:r w:rsidRPr="003914E0">
              <w:t>Awareness/Activism</w:t>
            </w:r>
          </w:p>
        </w:tc>
      </w:tr>
      <w:tr w:rsidR="003914E0" w:rsidRPr="003914E0" w14:paraId="5AAFF083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987BD7B" w14:textId="77777777" w:rsidR="003914E0" w:rsidRPr="003914E0" w:rsidRDefault="003914E0" w:rsidP="003914E0">
            <w:r w:rsidRPr="003914E0">
              <w:t>339</w:t>
            </w:r>
          </w:p>
        </w:tc>
        <w:tc>
          <w:tcPr>
            <w:tcW w:w="4912" w:type="dxa"/>
            <w:noWrap/>
            <w:hideMark/>
          </w:tcPr>
          <w:p w14:paraId="677D0E85" w14:textId="77777777" w:rsidR="003914E0" w:rsidRPr="003914E0" w:rsidRDefault="003914E0">
            <w:r w:rsidRPr="003914E0">
              <w:t>Plant Pathology</w:t>
            </w:r>
          </w:p>
        </w:tc>
        <w:tc>
          <w:tcPr>
            <w:tcW w:w="4083" w:type="dxa"/>
            <w:noWrap/>
            <w:hideMark/>
          </w:tcPr>
          <w:p w14:paraId="43A2E174" w14:textId="77777777" w:rsidR="003914E0" w:rsidRPr="003914E0" w:rsidRDefault="003914E0">
            <w:r w:rsidRPr="003914E0">
              <w:t>University Departments and Student Life</w:t>
            </w:r>
          </w:p>
        </w:tc>
      </w:tr>
      <w:tr w:rsidR="003914E0" w:rsidRPr="003914E0" w14:paraId="2F0C7FFF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2AAAB579" w14:textId="77777777" w:rsidR="003914E0" w:rsidRPr="003914E0" w:rsidRDefault="003914E0" w:rsidP="003914E0">
            <w:r w:rsidRPr="003914E0">
              <w:t>20</w:t>
            </w:r>
          </w:p>
        </w:tc>
        <w:tc>
          <w:tcPr>
            <w:tcW w:w="4912" w:type="dxa"/>
            <w:noWrap/>
            <w:hideMark/>
          </w:tcPr>
          <w:p w14:paraId="72009B4D" w14:textId="77777777" w:rsidR="003914E0" w:rsidRPr="003914E0" w:rsidRDefault="003914E0">
            <w:proofErr w:type="spellStart"/>
            <w:r w:rsidRPr="003914E0">
              <w:t>Pokemon</w:t>
            </w:r>
            <w:proofErr w:type="spellEnd"/>
            <w:r w:rsidRPr="003914E0">
              <w:t xml:space="preserve"> GO at The Ohio State University</w:t>
            </w:r>
          </w:p>
        </w:tc>
        <w:tc>
          <w:tcPr>
            <w:tcW w:w="4083" w:type="dxa"/>
            <w:noWrap/>
            <w:hideMark/>
          </w:tcPr>
          <w:p w14:paraId="1C52C998" w14:textId="77777777" w:rsidR="003914E0" w:rsidRPr="003914E0" w:rsidRDefault="003914E0">
            <w:r w:rsidRPr="003914E0">
              <w:t>Special Interest</w:t>
            </w:r>
          </w:p>
        </w:tc>
      </w:tr>
      <w:tr w:rsidR="003914E0" w:rsidRPr="003914E0" w14:paraId="2AAC8A7F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D9720D2" w14:textId="77777777" w:rsidR="003914E0" w:rsidRPr="003914E0" w:rsidRDefault="003914E0" w:rsidP="003914E0">
            <w:r w:rsidRPr="003914E0">
              <w:t>762</w:t>
            </w:r>
          </w:p>
        </w:tc>
        <w:tc>
          <w:tcPr>
            <w:tcW w:w="4912" w:type="dxa"/>
            <w:noWrap/>
            <w:hideMark/>
          </w:tcPr>
          <w:p w14:paraId="79D2E131" w14:textId="77777777" w:rsidR="003914E0" w:rsidRPr="003914E0" w:rsidRDefault="003914E0">
            <w:r w:rsidRPr="003914E0">
              <w:t>Power in Neuroscience</w:t>
            </w:r>
          </w:p>
        </w:tc>
        <w:tc>
          <w:tcPr>
            <w:tcW w:w="4083" w:type="dxa"/>
            <w:noWrap/>
            <w:hideMark/>
          </w:tcPr>
          <w:p w14:paraId="2A160AE4" w14:textId="77777777" w:rsidR="003914E0" w:rsidRPr="003914E0" w:rsidRDefault="003914E0">
            <w:r w:rsidRPr="003914E0">
              <w:t>Community Service/Service Learning</w:t>
            </w:r>
          </w:p>
        </w:tc>
      </w:tr>
      <w:tr w:rsidR="003914E0" w:rsidRPr="003914E0" w14:paraId="64FADA8F" w14:textId="77777777" w:rsidTr="003914E0">
        <w:trPr>
          <w:trHeight w:val="312"/>
        </w:trPr>
        <w:tc>
          <w:tcPr>
            <w:tcW w:w="365" w:type="dxa"/>
            <w:noWrap/>
            <w:hideMark/>
          </w:tcPr>
          <w:p w14:paraId="3849F06C" w14:textId="77777777" w:rsidR="003914E0" w:rsidRPr="003914E0" w:rsidRDefault="003914E0" w:rsidP="003914E0">
            <w:r w:rsidRPr="003914E0">
              <w:t>578</w:t>
            </w:r>
          </w:p>
        </w:tc>
        <w:tc>
          <w:tcPr>
            <w:tcW w:w="4912" w:type="dxa"/>
            <w:noWrap/>
            <w:hideMark/>
          </w:tcPr>
          <w:p w14:paraId="07992140" w14:textId="77777777" w:rsidR="003914E0" w:rsidRPr="003914E0" w:rsidRDefault="003914E0">
            <w:r w:rsidRPr="003914E0">
              <w:t>PPE Society at Ohio State</w:t>
            </w:r>
          </w:p>
        </w:tc>
        <w:tc>
          <w:tcPr>
            <w:tcW w:w="4083" w:type="dxa"/>
            <w:noWrap/>
            <w:hideMark/>
          </w:tcPr>
          <w:p w14:paraId="189D48B4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4F4159FC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69F907F" w14:textId="77777777" w:rsidR="003914E0" w:rsidRPr="003914E0" w:rsidRDefault="003914E0" w:rsidP="003914E0">
            <w:r w:rsidRPr="003914E0">
              <w:t>467</w:t>
            </w:r>
          </w:p>
        </w:tc>
        <w:tc>
          <w:tcPr>
            <w:tcW w:w="4912" w:type="dxa"/>
            <w:noWrap/>
            <w:hideMark/>
          </w:tcPr>
          <w:p w14:paraId="327704DF" w14:textId="77777777" w:rsidR="003914E0" w:rsidRPr="003914E0" w:rsidRDefault="003914E0">
            <w:r w:rsidRPr="003914E0">
              <w:t>Pre-Dental Club of The Ohio State University</w:t>
            </w:r>
          </w:p>
        </w:tc>
        <w:tc>
          <w:tcPr>
            <w:tcW w:w="4083" w:type="dxa"/>
            <w:noWrap/>
            <w:hideMark/>
          </w:tcPr>
          <w:p w14:paraId="1B02A359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32282CAD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1925EB6C" w14:textId="77777777" w:rsidR="003914E0" w:rsidRPr="003914E0" w:rsidRDefault="003914E0" w:rsidP="003914E0">
            <w:r w:rsidRPr="003914E0">
              <w:t>529</w:t>
            </w:r>
          </w:p>
        </w:tc>
        <w:tc>
          <w:tcPr>
            <w:tcW w:w="4912" w:type="dxa"/>
            <w:noWrap/>
            <w:hideMark/>
          </w:tcPr>
          <w:p w14:paraId="5EC53DAA" w14:textId="77777777" w:rsidR="003914E0" w:rsidRPr="003914E0" w:rsidRDefault="003914E0">
            <w:r w:rsidRPr="003914E0">
              <w:t>Pre-Med Asian Pacific American Medical Student Association</w:t>
            </w:r>
          </w:p>
        </w:tc>
        <w:tc>
          <w:tcPr>
            <w:tcW w:w="4083" w:type="dxa"/>
            <w:noWrap/>
            <w:hideMark/>
          </w:tcPr>
          <w:p w14:paraId="4FDB7BC6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67A7CAAD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4A46C935" w14:textId="77777777" w:rsidR="003914E0" w:rsidRPr="003914E0" w:rsidRDefault="003914E0" w:rsidP="003914E0">
            <w:r w:rsidRPr="003914E0">
              <w:t>545</w:t>
            </w:r>
          </w:p>
        </w:tc>
        <w:tc>
          <w:tcPr>
            <w:tcW w:w="4912" w:type="dxa"/>
            <w:noWrap/>
            <w:hideMark/>
          </w:tcPr>
          <w:p w14:paraId="18A1C05C" w14:textId="77777777" w:rsidR="003914E0" w:rsidRPr="003914E0" w:rsidRDefault="003914E0">
            <w:r w:rsidRPr="003914E0">
              <w:t>Pre-Medicine Club</w:t>
            </w:r>
          </w:p>
        </w:tc>
        <w:tc>
          <w:tcPr>
            <w:tcW w:w="4083" w:type="dxa"/>
            <w:noWrap/>
            <w:hideMark/>
          </w:tcPr>
          <w:p w14:paraId="105D558D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52263A27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2B17417D" w14:textId="77777777" w:rsidR="003914E0" w:rsidRPr="003914E0" w:rsidRDefault="003914E0" w:rsidP="003914E0">
            <w:r w:rsidRPr="003914E0">
              <w:lastRenderedPageBreak/>
              <w:t>435</w:t>
            </w:r>
          </w:p>
        </w:tc>
        <w:tc>
          <w:tcPr>
            <w:tcW w:w="4912" w:type="dxa"/>
            <w:noWrap/>
            <w:hideMark/>
          </w:tcPr>
          <w:p w14:paraId="36382ECE" w14:textId="77777777" w:rsidR="003914E0" w:rsidRPr="003914E0" w:rsidRDefault="003914E0">
            <w:r w:rsidRPr="003914E0">
              <w:t>Pre-Physical Therapy and Occupational Therapy Club</w:t>
            </w:r>
          </w:p>
        </w:tc>
        <w:tc>
          <w:tcPr>
            <w:tcW w:w="4083" w:type="dxa"/>
            <w:noWrap/>
            <w:hideMark/>
          </w:tcPr>
          <w:p w14:paraId="246858DF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1DA96965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1F91CD86" w14:textId="77777777" w:rsidR="003914E0" w:rsidRPr="003914E0" w:rsidRDefault="003914E0" w:rsidP="003914E0">
            <w:r w:rsidRPr="003914E0">
              <w:t>628</w:t>
            </w:r>
          </w:p>
        </w:tc>
        <w:tc>
          <w:tcPr>
            <w:tcW w:w="4912" w:type="dxa"/>
            <w:noWrap/>
            <w:hideMark/>
          </w:tcPr>
          <w:p w14:paraId="378661FA" w14:textId="77777777" w:rsidR="003914E0" w:rsidRPr="003914E0" w:rsidRDefault="003914E0">
            <w:r w:rsidRPr="003914E0">
              <w:t>Pride</w:t>
            </w:r>
          </w:p>
        </w:tc>
        <w:tc>
          <w:tcPr>
            <w:tcW w:w="4083" w:type="dxa"/>
            <w:noWrap/>
            <w:hideMark/>
          </w:tcPr>
          <w:p w14:paraId="3969748F" w14:textId="77777777" w:rsidR="003914E0" w:rsidRPr="003914E0" w:rsidRDefault="003914E0">
            <w:r w:rsidRPr="003914E0">
              <w:t>Awareness/Activism</w:t>
            </w:r>
          </w:p>
        </w:tc>
      </w:tr>
      <w:tr w:rsidR="003914E0" w:rsidRPr="003914E0" w14:paraId="7C28A8CD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73CFA32" w14:textId="77777777" w:rsidR="003914E0" w:rsidRPr="003914E0" w:rsidRDefault="003914E0" w:rsidP="003914E0">
            <w:r w:rsidRPr="003914E0">
              <w:t>642</w:t>
            </w:r>
          </w:p>
        </w:tc>
        <w:tc>
          <w:tcPr>
            <w:tcW w:w="4912" w:type="dxa"/>
            <w:noWrap/>
            <w:hideMark/>
          </w:tcPr>
          <w:p w14:paraId="495713F9" w14:textId="77777777" w:rsidR="003914E0" w:rsidRPr="003914E0" w:rsidRDefault="003914E0">
            <w:r w:rsidRPr="003914E0">
              <w:t>Project HEAL at The Ohio State University</w:t>
            </w:r>
          </w:p>
        </w:tc>
        <w:tc>
          <w:tcPr>
            <w:tcW w:w="4083" w:type="dxa"/>
            <w:noWrap/>
            <w:hideMark/>
          </w:tcPr>
          <w:p w14:paraId="2CA6200F" w14:textId="77777777" w:rsidR="003914E0" w:rsidRPr="003914E0" w:rsidRDefault="003914E0">
            <w:r w:rsidRPr="003914E0">
              <w:t>Awareness/Activism</w:t>
            </w:r>
          </w:p>
        </w:tc>
      </w:tr>
      <w:tr w:rsidR="003914E0" w:rsidRPr="003914E0" w14:paraId="48B418B7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3EE0BA02" w14:textId="77777777" w:rsidR="003914E0" w:rsidRPr="003914E0" w:rsidRDefault="003914E0" w:rsidP="003914E0">
            <w:r w:rsidRPr="003914E0">
              <w:t>760</w:t>
            </w:r>
          </w:p>
        </w:tc>
        <w:tc>
          <w:tcPr>
            <w:tcW w:w="4912" w:type="dxa"/>
            <w:noWrap/>
            <w:hideMark/>
          </w:tcPr>
          <w:p w14:paraId="4E4CAA2E" w14:textId="77777777" w:rsidR="003914E0" w:rsidRPr="003914E0" w:rsidRDefault="003914E0">
            <w:r w:rsidRPr="003914E0">
              <w:t>Project Nicaragua at The Ohio State University</w:t>
            </w:r>
          </w:p>
        </w:tc>
        <w:tc>
          <w:tcPr>
            <w:tcW w:w="4083" w:type="dxa"/>
            <w:noWrap/>
            <w:hideMark/>
          </w:tcPr>
          <w:p w14:paraId="6E297D2D" w14:textId="77777777" w:rsidR="003914E0" w:rsidRPr="003914E0" w:rsidRDefault="003914E0">
            <w:r w:rsidRPr="003914E0">
              <w:t>Community Service/Service Learning</w:t>
            </w:r>
          </w:p>
        </w:tc>
      </w:tr>
      <w:tr w:rsidR="003914E0" w:rsidRPr="003914E0" w14:paraId="4A5810F4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4024F794" w14:textId="77777777" w:rsidR="003914E0" w:rsidRPr="003914E0" w:rsidRDefault="003914E0" w:rsidP="003914E0">
            <w:r w:rsidRPr="003914E0">
              <w:t>711</w:t>
            </w:r>
          </w:p>
        </w:tc>
        <w:tc>
          <w:tcPr>
            <w:tcW w:w="4912" w:type="dxa"/>
            <w:noWrap/>
            <w:hideMark/>
          </w:tcPr>
          <w:p w14:paraId="653AAD19" w14:textId="77777777" w:rsidR="003914E0" w:rsidRPr="003914E0" w:rsidRDefault="003914E0">
            <w:r w:rsidRPr="003914E0">
              <w:t>Project PEER</w:t>
            </w:r>
          </w:p>
        </w:tc>
        <w:tc>
          <w:tcPr>
            <w:tcW w:w="4083" w:type="dxa"/>
            <w:noWrap/>
            <w:hideMark/>
          </w:tcPr>
          <w:p w14:paraId="170F8B1A" w14:textId="77777777" w:rsidR="003914E0" w:rsidRPr="003914E0" w:rsidRDefault="003914E0">
            <w:r w:rsidRPr="003914E0">
              <w:t>Community Service/Service Learning</w:t>
            </w:r>
          </w:p>
        </w:tc>
      </w:tr>
      <w:tr w:rsidR="003914E0" w:rsidRPr="003914E0" w14:paraId="6EF18D0D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2F8F366F" w14:textId="77777777" w:rsidR="003914E0" w:rsidRPr="003914E0" w:rsidRDefault="003914E0" w:rsidP="003914E0">
            <w:r w:rsidRPr="003914E0">
              <w:t>746</w:t>
            </w:r>
          </w:p>
        </w:tc>
        <w:tc>
          <w:tcPr>
            <w:tcW w:w="4912" w:type="dxa"/>
            <w:noWrap/>
            <w:hideMark/>
          </w:tcPr>
          <w:p w14:paraId="24281957" w14:textId="77777777" w:rsidR="003914E0" w:rsidRPr="003914E0" w:rsidRDefault="003914E0">
            <w:r w:rsidRPr="003914E0">
              <w:t>Project Sunshine</w:t>
            </w:r>
          </w:p>
        </w:tc>
        <w:tc>
          <w:tcPr>
            <w:tcW w:w="4083" w:type="dxa"/>
            <w:noWrap/>
            <w:hideMark/>
          </w:tcPr>
          <w:p w14:paraId="3160F05A" w14:textId="77777777" w:rsidR="003914E0" w:rsidRPr="003914E0" w:rsidRDefault="003914E0">
            <w:r w:rsidRPr="003914E0">
              <w:t>Community Service/Service Learning</w:t>
            </w:r>
          </w:p>
        </w:tc>
      </w:tr>
      <w:tr w:rsidR="003914E0" w:rsidRPr="003914E0" w14:paraId="7D33DE89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43BD1C31" w14:textId="77777777" w:rsidR="003914E0" w:rsidRPr="003914E0" w:rsidRDefault="003914E0" w:rsidP="003914E0">
            <w:r w:rsidRPr="003914E0">
              <w:t>338</w:t>
            </w:r>
          </w:p>
        </w:tc>
        <w:tc>
          <w:tcPr>
            <w:tcW w:w="4912" w:type="dxa"/>
            <w:noWrap/>
            <w:hideMark/>
          </w:tcPr>
          <w:p w14:paraId="48EF5001" w14:textId="77777777" w:rsidR="003914E0" w:rsidRPr="003914E0" w:rsidRDefault="003914E0">
            <w:r w:rsidRPr="003914E0">
              <w:t>Psychiatry</w:t>
            </w:r>
          </w:p>
        </w:tc>
        <w:tc>
          <w:tcPr>
            <w:tcW w:w="4083" w:type="dxa"/>
            <w:noWrap/>
            <w:hideMark/>
          </w:tcPr>
          <w:p w14:paraId="1FDD05CA" w14:textId="77777777" w:rsidR="003914E0" w:rsidRPr="003914E0" w:rsidRDefault="003914E0">
            <w:r w:rsidRPr="003914E0">
              <w:t>University Departments and Student Life</w:t>
            </w:r>
          </w:p>
        </w:tc>
      </w:tr>
      <w:tr w:rsidR="003914E0" w:rsidRPr="003914E0" w14:paraId="7948A4EE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49ED2AE6" w14:textId="77777777" w:rsidR="003914E0" w:rsidRPr="003914E0" w:rsidRDefault="003914E0" w:rsidP="003914E0">
            <w:r w:rsidRPr="003914E0">
              <w:t>492</w:t>
            </w:r>
          </w:p>
        </w:tc>
        <w:tc>
          <w:tcPr>
            <w:tcW w:w="4912" w:type="dxa"/>
            <w:noWrap/>
            <w:hideMark/>
          </w:tcPr>
          <w:p w14:paraId="2A93A095" w14:textId="77777777" w:rsidR="003914E0" w:rsidRPr="003914E0" w:rsidRDefault="003914E0">
            <w:r w:rsidRPr="003914E0">
              <w:t>Psychology Club</w:t>
            </w:r>
          </w:p>
        </w:tc>
        <w:tc>
          <w:tcPr>
            <w:tcW w:w="4083" w:type="dxa"/>
            <w:noWrap/>
            <w:hideMark/>
          </w:tcPr>
          <w:p w14:paraId="7C844499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5B513242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2EC2855" w14:textId="77777777" w:rsidR="003914E0" w:rsidRPr="003914E0" w:rsidRDefault="003914E0" w:rsidP="003914E0">
            <w:r w:rsidRPr="003914E0">
              <w:t>486</w:t>
            </w:r>
          </w:p>
        </w:tc>
        <w:tc>
          <w:tcPr>
            <w:tcW w:w="4912" w:type="dxa"/>
            <w:noWrap/>
            <w:hideMark/>
          </w:tcPr>
          <w:p w14:paraId="68D4380B" w14:textId="77777777" w:rsidR="003914E0" w:rsidRPr="003914E0" w:rsidRDefault="003914E0">
            <w:r w:rsidRPr="003914E0">
              <w:t>Public Relations Student Society of America</w:t>
            </w:r>
          </w:p>
        </w:tc>
        <w:tc>
          <w:tcPr>
            <w:tcW w:w="4083" w:type="dxa"/>
            <w:noWrap/>
            <w:hideMark/>
          </w:tcPr>
          <w:p w14:paraId="3076DEE1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20E37F54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5501E39E" w14:textId="77777777" w:rsidR="003914E0" w:rsidRPr="003914E0" w:rsidRDefault="003914E0" w:rsidP="003914E0">
            <w:r w:rsidRPr="003914E0">
              <w:t>329</w:t>
            </w:r>
          </w:p>
        </w:tc>
        <w:tc>
          <w:tcPr>
            <w:tcW w:w="4912" w:type="dxa"/>
            <w:noWrap/>
            <w:hideMark/>
          </w:tcPr>
          <w:p w14:paraId="448615D7" w14:textId="77777777" w:rsidR="003914E0" w:rsidRPr="003914E0" w:rsidRDefault="003914E0">
            <w:r w:rsidRPr="003914E0">
              <w:t>Public Safety/Police Division</w:t>
            </w:r>
          </w:p>
        </w:tc>
        <w:tc>
          <w:tcPr>
            <w:tcW w:w="4083" w:type="dxa"/>
            <w:noWrap/>
            <w:hideMark/>
          </w:tcPr>
          <w:p w14:paraId="6700B318" w14:textId="77777777" w:rsidR="003914E0" w:rsidRPr="003914E0" w:rsidRDefault="003914E0">
            <w:r w:rsidRPr="003914E0">
              <w:t>University Departments and Student Life</w:t>
            </w:r>
          </w:p>
        </w:tc>
      </w:tr>
      <w:tr w:rsidR="003914E0" w:rsidRPr="003914E0" w14:paraId="5FB3DCDB" w14:textId="77777777" w:rsidTr="003914E0">
        <w:trPr>
          <w:trHeight w:val="336"/>
        </w:trPr>
        <w:tc>
          <w:tcPr>
            <w:tcW w:w="365" w:type="dxa"/>
            <w:noWrap/>
            <w:hideMark/>
          </w:tcPr>
          <w:p w14:paraId="52988AAA" w14:textId="77777777" w:rsidR="003914E0" w:rsidRPr="003914E0" w:rsidRDefault="003914E0" w:rsidP="003914E0">
            <w:r w:rsidRPr="003914E0">
              <w:t>250</w:t>
            </w:r>
          </w:p>
        </w:tc>
        <w:tc>
          <w:tcPr>
            <w:tcW w:w="4912" w:type="dxa"/>
            <w:noWrap/>
            <w:hideMark/>
          </w:tcPr>
          <w:p w14:paraId="410C6ABC" w14:textId="77777777" w:rsidR="003914E0" w:rsidRPr="003914E0" w:rsidRDefault="003914E0">
            <w:r w:rsidRPr="003914E0">
              <w:t>Puerto Rican Student Association </w:t>
            </w:r>
          </w:p>
        </w:tc>
        <w:tc>
          <w:tcPr>
            <w:tcW w:w="4083" w:type="dxa"/>
            <w:noWrap/>
            <w:hideMark/>
          </w:tcPr>
          <w:p w14:paraId="14677302" w14:textId="77777777" w:rsidR="003914E0" w:rsidRPr="003914E0" w:rsidRDefault="003914E0">
            <w:r w:rsidRPr="003914E0">
              <w:t>Ethnic/Cultural</w:t>
            </w:r>
          </w:p>
        </w:tc>
      </w:tr>
      <w:tr w:rsidR="003914E0" w:rsidRPr="003914E0" w14:paraId="7352FDCA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122CA231" w14:textId="77777777" w:rsidR="003914E0" w:rsidRPr="003914E0" w:rsidRDefault="003914E0" w:rsidP="003914E0">
            <w:r w:rsidRPr="003914E0">
              <w:t>32</w:t>
            </w:r>
          </w:p>
        </w:tc>
        <w:tc>
          <w:tcPr>
            <w:tcW w:w="4912" w:type="dxa"/>
            <w:noWrap/>
            <w:hideMark/>
          </w:tcPr>
          <w:p w14:paraId="5556E31A" w14:textId="77777777" w:rsidR="003914E0" w:rsidRPr="003914E0" w:rsidRDefault="003914E0">
            <w:proofErr w:type="spellStart"/>
            <w:r w:rsidRPr="003914E0">
              <w:t>Puzzleology</w:t>
            </w:r>
            <w:proofErr w:type="spellEnd"/>
          </w:p>
        </w:tc>
        <w:tc>
          <w:tcPr>
            <w:tcW w:w="4083" w:type="dxa"/>
            <w:noWrap/>
            <w:hideMark/>
          </w:tcPr>
          <w:p w14:paraId="01534A38" w14:textId="77777777" w:rsidR="003914E0" w:rsidRPr="003914E0" w:rsidRDefault="003914E0">
            <w:r w:rsidRPr="003914E0">
              <w:t>Special Interest</w:t>
            </w:r>
          </w:p>
        </w:tc>
      </w:tr>
      <w:tr w:rsidR="003914E0" w:rsidRPr="003914E0" w14:paraId="20C474C1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51DF181B" w14:textId="77777777" w:rsidR="003914E0" w:rsidRPr="003914E0" w:rsidRDefault="003914E0" w:rsidP="003914E0">
            <w:r w:rsidRPr="003914E0">
              <w:t>342</w:t>
            </w:r>
          </w:p>
        </w:tc>
        <w:tc>
          <w:tcPr>
            <w:tcW w:w="4912" w:type="dxa"/>
            <w:noWrap/>
            <w:hideMark/>
          </w:tcPr>
          <w:p w14:paraId="76ACB493" w14:textId="77777777" w:rsidR="003914E0" w:rsidRPr="003914E0" w:rsidRDefault="003914E0">
            <w:r w:rsidRPr="003914E0">
              <w:t xml:space="preserve">Que </w:t>
            </w:r>
            <w:proofErr w:type="spellStart"/>
            <w:r w:rsidRPr="003914E0">
              <w:t>Pasa</w:t>
            </w:r>
            <w:proofErr w:type="spellEnd"/>
            <w:r w:rsidRPr="003914E0">
              <w:t xml:space="preserve"> Magazine--Office of Diversity and Inclusion</w:t>
            </w:r>
          </w:p>
        </w:tc>
        <w:tc>
          <w:tcPr>
            <w:tcW w:w="4083" w:type="dxa"/>
            <w:noWrap/>
            <w:hideMark/>
          </w:tcPr>
          <w:p w14:paraId="5A985367" w14:textId="77777777" w:rsidR="003914E0" w:rsidRPr="003914E0" w:rsidRDefault="003914E0">
            <w:r w:rsidRPr="003914E0">
              <w:t>University Departments and Student Life</w:t>
            </w:r>
          </w:p>
        </w:tc>
      </w:tr>
      <w:tr w:rsidR="003914E0" w:rsidRPr="003914E0" w14:paraId="50D0FCB8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2BBFDDE4" w14:textId="77777777" w:rsidR="003914E0" w:rsidRPr="003914E0" w:rsidRDefault="003914E0" w:rsidP="003914E0">
            <w:r w:rsidRPr="003914E0">
              <w:t>715</w:t>
            </w:r>
          </w:p>
        </w:tc>
        <w:tc>
          <w:tcPr>
            <w:tcW w:w="4912" w:type="dxa"/>
            <w:noWrap/>
            <w:hideMark/>
          </w:tcPr>
          <w:p w14:paraId="7AB03C21" w14:textId="77777777" w:rsidR="003914E0" w:rsidRPr="003914E0" w:rsidRDefault="003914E0">
            <w:proofErr w:type="spellStart"/>
            <w:r w:rsidRPr="003914E0">
              <w:t>RallyCap</w:t>
            </w:r>
            <w:proofErr w:type="spellEnd"/>
            <w:r w:rsidRPr="003914E0">
              <w:t xml:space="preserve"> Sports</w:t>
            </w:r>
          </w:p>
        </w:tc>
        <w:tc>
          <w:tcPr>
            <w:tcW w:w="4083" w:type="dxa"/>
            <w:noWrap/>
            <w:hideMark/>
          </w:tcPr>
          <w:p w14:paraId="55FFC90E" w14:textId="77777777" w:rsidR="003914E0" w:rsidRPr="003914E0" w:rsidRDefault="003914E0">
            <w:r w:rsidRPr="003914E0">
              <w:t>Community Service/Service Learning</w:t>
            </w:r>
          </w:p>
        </w:tc>
      </w:tr>
      <w:tr w:rsidR="003914E0" w:rsidRPr="003914E0" w14:paraId="0307C9AD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C7C087D" w14:textId="77777777" w:rsidR="003914E0" w:rsidRPr="003914E0" w:rsidRDefault="003914E0" w:rsidP="003914E0">
            <w:r w:rsidRPr="003914E0">
              <w:t>291</w:t>
            </w:r>
          </w:p>
        </w:tc>
        <w:tc>
          <w:tcPr>
            <w:tcW w:w="4912" w:type="dxa"/>
            <w:noWrap/>
            <w:hideMark/>
          </w:tcPr>
          <w:p w14:paraId="3D5EA7F5" w14:textId="77777777" w:rsidR="003914E0" w:rsidRPr="003914E0" w:rsidRDefault="003914E0">
            <w:r w:rsidRPr="003914E0">
              <w:t>Ratio Christi</w:t>
            </w:r>
          </w:p>
        </w:tc>
        <w:tc>
          <w:tcPr>
            <w:tcW w:w="4083" w:type="dxa"/>
            <w:noWrap/>
            <w:hideMark/>
          </w:tcPr>
          <w:p w14:paraId="735E4847" w14:textId="77777777" w:rsidR="003914E0" w:rsidRPr="003914E0" w:rsidRDefault="003914E0">
            <w:r w:rsidRPr="003914E0">
              <w:t>Religious/Spiritual</w:t>
            </w:r>
          </w:p>
        </w:tc>
      </w:tr>
      <w:tr w:rsidR="003914E0" w:rsidRPr="003914E0" w14:paraId="5A1DD6BD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5CD0AB51" w14:textId="77777777" w:rsidR="003914E0" w:rsidRPr="003914E0" w:rsidRDefault="003914E0" w:rsidP="003914E0">
            <w:r w:rsidRPr="003914E0">
              <w:t>55</w:t>
            </w:r>
          </w:p>
        </w:tc>
        <w:tc>
          <w:tcPr>
            <w:tcW w:w="4912" w:type="dxa"/>
            <w:noWrap/>
            <w:hideMark/>
          </w:tcPr>
          <w:p w14:paraId="4C49287B" w14:textId="77777777" w:rsidR="003914E0" w:rsidRPr="003914E0" w:rsidRDefault="003914E0">
            <w:r w:rsidRPr="003914E0">
              <w:t>Record Reviewers at Ohio State</w:t>
            </w:r>
          </w:p>
        </w:tc>
        <w:tc>
          <w:tcPr>
            <w:tcW w:w="4083" w:type="dxa"/>
            <w:noWrap/>
            <w:hideMark/>
          </w:tcPr>
          <w:p w14:paraId="2DA2D04D" w14:textId="77777777" w:rsidR="003914E0" w:rsidRPr="003914E0" w:rsidRDefault="003914E0">
            <w:r w:rsidRPr="003914E0">
              <w:t>Special Interest</w:t>
            </w:r>
          </w:p>
        </w:tc>
      </w:tr>
      <w:tr w:rsidR="003914E0" w:rsidRPr="003914E0" w14:paraId="161AA058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45C3F66A" w14:textId="77777777" w:rsidR="003914E0" w:rsidRPr="003914E0" w:rsidRDefault="003914E0" w:rsidP="003914E0">
            <w:r w:rsidRPr="003914E0">
              <w:t>765</w:t>
            </w:r>
          </w:p>
        </w:tc>
        <w:tc>
          <w:tcPr>
            <w:tcW w:w="4912" w:type="dxa"/>
            <w:noWrap/>
            <w:hideMark/>
          </w:tcPr>
          <w:p w14:paraId="09D10D9D" w14:textId="77777777" w:rsidR="003914E0" w:rsidRPr="003914E0" w:rsidRDefault="003914E0">
            <w:r w:rsidRPr="003914E0">
              <w:t>Red Saree at Ohio State</w:t>
            </w:r>
          </w:p>
        </w:tc>
        <w:tc>
          <w:tcPr>
            <w:tcW w:w="4083" w:type="dxa"/>
            <w:noWrap/>
            <w:hideMark/>
          </w:tcPr>
          <w:p w14:paraId="3403EFFE" w14:textId="77777777" w:rsidR="003914E0" w:rsidRPr="003914E0" w:rsidRDefault="003914E0">
            <w:r w:rsidRPr="003914E0">
              <w:t>Community Service/Service Learning</w:t>
            </w:r>
          </w:p>
        </w:tc>
      </w:tr>
      <w:tr w:rsidR="003914E0" w:rsidRPr="003914E0" w14:paraId="671C50AD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168604DF" w14:textId="77777777" w:rsidR="003914E0" w:rsidRPr="003914E0" w:rsidRDefault="003914E0" w:rsidP="003914E0">
            <w:r w:rsidRPr="003914E0">
              <w:t>744</w:t>
            </w:r>
          </w:p>
        </w:tc>
        <w:tc>
          <w:tcPr>
            <w:tcW w:w="4912" w:type="dxa"/>
            <w:noWrap/>
            <w:hideMark/>
          </w:tcPr>
          <w:p w14:paraId="2E759BA1" w14:textId="77777777" w:rsidR="003914E0" w:rsidRPr="003914E0" w:rsidRDefault="003914E0">
            <w:r w:rsidRPr="003914E0">
              <w:t>Refuge</w:t>
            </w:r>
          </w:p>
        </w:tc>
        <w:tc>
          <w:tcPr>
            <w:tcW w:w="4083" w:type="dxa"/>
            <w:noWrap/>
            <w:hideMark/>
          </w:tcPr>
          <w:p w14:paraId="70E0474D" w14:textId="77777777" w:rsidR="003914E0" w:rsidRPr="003914E0" w:rsidRDefault="003914E0">
            <w:r w:rsidRPr="003914E0">
              <w:t>Community Service/Service Learning</w:t>
            </w:r>
          </w:p>
        </w:tc>
      </w:tr>
      <w:tr w:rsidR="003914E0" w:rsidRPr="003914E0" w14:paraId="1E74C980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444FF8DB" w14:textId="77777777" w:rsidR="003914E0" w:rsidRPr="003914E0" w:rsidRDefault="003914E0" w:rsidP="003914E0">
            <w:r w:rsidRPr="003914E0">
              <w:t>767</w:t>
            </w:r>
          </w:p>
        </w:tc>
        <w:tc>
          <w:tcPr>
            <w:tcW w:w="4912" w:type="dxa"/>
            <w:noWrap/>
            <w:hideMark/>
          </w:tcPr>
          <w:p w14:paraId="4B0AB4A3" w14:textId="77777777" w:rsidR="003914E0" w:rsidRPr="003914E0" w:rsidRDefault="003914E0">
            <w:r w:rsidRPr="003914E0">
              <w:t xml:space="preserve">Remote Area Medical at The Ohio State University </w:t>
            </w:r>
          </w:p>
        </w:tc>
        <w:tc>
          <w:tcPr>
            <w:tcW w:w="4083" w:type="dxa"/>
            <w:noWrap/>
            <w:hideMark/>
          </w:tcPr>
          <w:p w14:paraId="74C0AB33" w14:textId="77777777" w:rsidR="003914E0" w:rsidRPr="003914E0" w:rsidRDefault="003914E0">
            <w:r w:rsidRPr="003914E0">
              <w:t>Community Service/Service Learning</w:t>
            </w:r>
          </w:p>
        </w:tc>
      </w:tr>
      <w:tr w:rsidR="003914E0" w:rsidRPr="003914E0" w14:paraId="53A92A3E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16304A7" w14:textId="77777777" w:rsidR="003914E0" w:rsidRPr="003914E0" w:rsidRDefault="003914E0" w:rsidP="003914E0">
            <w:r w:rsidRPr="003914E0">
              <w:t>70</w:t>
            </w:r>
          </w:p>
        </w:tc>
        <w:tc>
          <w:tcPr>
            <w:tcW w:w="4912" w:type="dxa"/>
            <w:noWrap/>
            <w:hideMark/>
          </w:tcPr>
          <w:p w14:paraId="4EB62347" w14:textId="77777777" w:rsidR="003914E0" w:rsidRPr="003914E0" w:rsidRDefault="003914E0">
            <w:r w:rsidRPr="003914E0">
              <w:t>Residence Halls Advisory Council</w:t>
            </w:r>
          </w:p>
        </w:tc>
        <w:tc>
          <w:tcPr>
            <w:tcW w:w="4083" w:type="dxa"/>
            <w:noWrap/>
            <w:hideMark/>
          </w:tcPr>
          <w:p w14:paraId="3C7445DE" w14:textId="77777777" w:rsidR="003914E0" w:rsidRPr="003914E0" w:rsidRDefault="003914E0">
            <w:r w:rsidRPr="003914E0">
              <w:t>Special Interest</w:t>
            </w:r>
          </w:p>
        </w:tc>
      </w:tr>
      <w:tr w:rsidR="003914E0" w:rsidRPr="003914E0" w14:paraId="15B47AEC" w14:textId="77777777" w:rsidTr="003914E0">
        <w:trPr>
          <w:trHeight w:val="312"/>
        </w:trPr>
        <w:tc>
          <w:tcPr>
            <w:tcW w:w="365" w:type="dxa"/>
            <w:noWrap/>
            <w:hideMark/>
          </w:tcPr>
          <w:p w14:paraId="1BC66923" w14:textId="77777777" w:rsidR="003914E0" w:rsidRPr="003914E0" w:rsidRDefault="003914E0" w:rsidP="003914E0">
            <w:r w:rsidRPr="003914E0">
              <w:t>799</w:t>
            </w:r>
          </w:p>
        </w:tc>
        <w:tc>
          <w:tcPr>
            <w:tcW w:w="4912" w:type="dxa"/>
            <w:noWrap/>
            <w:hideMark/>
          </w:tcPr>
          <w:p w14:paraId="25BC2AAD" w14:textId="77777777" w:rsidR="003914E0" w:rsidRPr="003914E0" w:rsidRDefault="003914E0">
            <w:r w:rsidRPr="003914E0">
              <w:t>Revive College Church</w:t>
            </w:r>
          </w:p>
        </w:tc>
        <w:tc>
          <w:tcPr>
            <w:tcW w:w="4083" w:type="dxa"/>
            <w:noWrap/>
            <w:hideMark/>
          </w:tcPr>
          <w:p w14:paraId="3EBDE2D9" w14:textId="77777777" w:rsidR="003914E0" w:rsidRPr="003914E0" w:rsidRDefault="003914E0">
            <w:r w:rsidRPr="003914E0">
              <w:t>Non-Profit</w:t>
            </w:r>
          </w:p>
        </w:tc>
      </w:tr>
      <w:tr w:rsidR="003914E0" w:rsidRPr="003914E0" w14:paraId="47914457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47DC6C47" w14:textId="77777777" w:rsidR="003914E0" w:rsidRPr="003914E0" w:rsidRDefault="003914E0" w:rsidP="003914E0">
            <w:r w:rsidRPr="003914E0">
              <w:t>14</w:t>
            </w:r>
          </w:p>
        </w:tc>
        <w:tc>
          <w:tcPr>
            <w:tcW w:w="4912" w:type="dxa"/>
            <w:noWrap/>
            <w:hideMark/>
          </w:tcPr>
          <w:p w14:paraId="6E32B0A3" w14:textId="77777777" w:rsidR="003914E0" w:rsidRPr="003914E0" w:rsidRDefault="003914E0">
            <w:r w:rsidRPr="003914E0">
              <w:t>Rhythm Games Club</w:t>
            </w:r>
          </w:p>
        </w:tc>
        <w:tc>
          <w:tcPr>
            <w:tcW w:w="4083" w:type="dxa"/>
            <w:noWrap/>
            <w:hideMark/>
          </w:tcPr>
          <w:p w14:paraId="29AF5D0B" w14:textId="77777777" w:rsidR="003914E0" w:rsidRPr="003914E0" w:rsidRDefault="003914E0">
            <w:r w:rsidRPr="003914E0">
              <w:t>Special Interest</w:t>
            </w:r>
          </w:p>
        </w:tc>
      </w:tr>
      <w:tr w:rsidR="003914E0" w:rsidRPr="003914E0" w14:paraId="0A4C6546" w14:textId="77777777" w:rsidTr="003914E0">
        <w:trPr>
          <w:trHeight w:val="312"/>
        </w:trPr>
        <w:tc>
          <w:tcPr>
            <w:tcW w:w="365" w:type="dxa"/>
            <w:noWrap/>
            <w:hideMark/>
          </w:tcPr>
          <w:p w14:paraId="2AF7932D" w14:textId="77777777" w:rsidR="003914E0" w:rsidRPr="003914E0" w:rsidRDefault="003914E0" w:rsidP="003914E0">
            <w:r w:rsidRPr="003914E0">
              <w:t>794</w:t>
            </w:r>
          </w:p>
        </w:tc>
        <w:tc>
          <w:tcPr>
            <w:tcW w:w="4912" w:type="dxa"/>
            <w:noWrap/>
            <w:hideMark/>
          </w:tcPr>
          <w:p w14:paraId="76D5E974" w14:textId="77777777" w:rsidR="003914E0" w:rsidRPr="003914E0" w:rsidRDefault="003914E0">
            <w:proofErr w:type="spellStart"/>
            <w:r w:rsidRPr="003914E0">
              <w:t>Riichi</w:t>
            </w:r>
            <w:proofErr w:type="spellEnd"/>
            <w:r w:rsidRPr="003914E0">
              <w:t xml:space="preserve"> Mahjong Columbus</w:t>
            </w:r>
          </w:p>
        </w:tc>
        <w:tc>
          <w:tcPr>
            <w:tcW w:w="4083" w:type="dxa"/>
            <w:noWrap/>
            <w:hideMark/>
          </w:tcPr>
          <w:p w14:paraId="076A0B9E" w14:textId="77777777" w:rsidR="003914E0" w:rsidRPr="003914E0" w:rsidRDefault="003914E0">
            <w:r w:rsidRPr="003914E0">
              <w:t>Non-Profit</w:t>
            </w:r>
          </w:p>
        </w:tc>
      </w:tr>
      <w:tr w:rsidR="003914E0" w:rsidRPr="003914E0" w14:paraId="0C7E4725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2FD5DCBD" w14:textId="77777777" w:rsidR="003914E0" w:rsidRPr="003914E0" w:rsidRDefault="003914E0" w:rsidP="003914E0">
            <w:r w:rsidRPr="003914E0">
              <w:t>149</w:t>
            </w:r>
          </w:p>
        </w:tc>
        <w:tc>
          <w:tcPr>
            <w:tcW w:w="4912" w:type="dxa"/>
            <w:noWrap/>
            <w:hideMark/>
          </w:tcPr>
          <w:p w14:paraId="3A81FBE1" w14:textId="77777777" w:rsidR="003914E0" w:rsidRPr="003914E0" w:rsidRDefault="003914E0">
            <w:r w:rsidRPr="003914E0">
              <w:t>Rock Climbing Team at Ohio State</w:t>
            </w:r>
          </w:p>
        </w:tc>
        <w:tc>
          <w:tcPr>
            <w:tcW w:w="4083" w:type="dxa"/>
            <w:noWrap/>
            <w:hideMark/>
          </w:tcPr>
          <w:p w14:paraId="27A8A993" w14:textId="77777777" w:rsidR="003914E0" w:rsidRPr="003914E0" w:rsidRDefault="003914E0">
            <w:r w:rsidRPr="003914E0">
              <w:t>Sports and Recreation</w:t>
            </w:r>
          </w:p>
        </w:tc>
      </w:tr>
      <w:tr w:rsidR="003914E0" w:rsidRPr="003914E0" w14:paraId="27F8B1BF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637C08A4" w14:textId="77777777" w:rsidR="003914E0" w:rsidRPr="003914E0" w:rsidRDefault="003914E0" w:rsidP="003914E0">
            <w:r w:rsidRPr="003914E0">
              <w:t>28</w:t>
            </w:r>
          </w:p>
        </w:tc>
        <w:tc>
          <w:tcPr>
            <w:tcW w:w="4912" w:type="dxa"/>
            <w:noWrap/>
            <w:hideMark/>
          </w:tcPr>
          <w:p w14:paraId="2864703E" w14:textId="77777777" w:rsidR="003914E0" w:rsidRPr="003914E0" w:rsidRDefault="003914E0">
            <w:r w:rsidRPr="003914E0">
              <w:t>Rock Music Club</w:t>
            </w:r>
          </w:p>
        </w:tc>
        <w:tc>
          <w:tcPr>
            <w:tcW w:w="4083" w:type="dxa"/>
            <w:noWrap/>
            <w:hideMark/>
          </w:tcPr>
          <w:p w14:paraId="3032CD3F" w14:textId="77777777" w:rsidR="003914E0" w:rsidRPr="003914E0" w:rsidRDefault="003914E0">
            <w:r w:rsidRPr="003914E0">
              <w:t>Special Interest</w:t>
            </w:r>
          </w:p>
        </w:tc>
      </w:tr>
      <w:tr w:rsidR="003914E0" w:rsidRPr="003914E0" w14:paraId="66A206FD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AC7A749" w14:textId="77777777" w:rsidR="003914E0" w:rsidRPr="003914E0" w:rsidRDefault="003914E0" w:rsidP="003914E0">
            <w:r w:rsidRPr="003914E0">
              <w:t>154</w:t>
            </w:r>
          </w:p>
        </w:tc>
        <w:tc>
          <w:tcPr>
            <w:tcW w:w="4912" w:type="dxa"/>
            <w:noWrap/>
            <w:hideMark/>
          </w:tcPr>
          <w:p w14:paraId="28694628" w14:textId="77777777" w:rsidR="003914E0" w:rsidRPr="003914E0" w:rsidRDefault="003914E0">
            <w:r w:rsidRPr="003914E0">
              <w:t>Roller and Inline Skating Club</w:t>
            </w:r>
          </w:p>
        </w:tc>
        <w:tc>
          <w:tcPr>
            <w:tcW w:w="4083" w:type="dxa"/>
            <w:noWrap/>
            <w:hideMark/>
          </w:tcPr>
          <w:p w14:paraId="69B52D91" w14:textId="77777777" w:rsidR="003914E0" w:rsidRPr="003914E0" w:rsidRDefault="003914E0">
            <w:r w:rsidRPr="003914E0">
              <w:t>Sports and Recreation</w:t>
            </w:r>
          </w:p>
        </w:tc>
      </w:tr>
      <w:tr w:rsidR="003914E0" w:rsidRPr="003914E0" w14:paraId="31383CCB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0F306A7" w14:textId="77777777" w:rsidR="003914E0" w:rsidRPr="003914E0" w:rsidRDefault="003914E0" w:rsidP="003914E0">
            <w:r w:rsidRPr="003914E0">
              <w:t>215</w:t>
            </w:r>
          </w:p>
        </w:tc>
        <w:tc>
          <w:tcPr>
            <w:tcW w:w="4912" w:type="dxa"/>
            <w:noWrap/>
            <w:hideMark/>
          </w:tcPr>
          <w:p w14:paraId="36532057" w14:textId="77777777" w:rsidR="003914E0" w:rsidRPr="003914E0" w:rsidRDefault="003914E0">
            <w:r w:rsidRPr="003914E0">
              <w:t>Romanian Club at Ohio State</w:t>
            </w:r>
          </w:p>
        </w:tc>
        <w:tc>
          <w:tcPr>
            <w:tcW w:w="4083" w:type="dxa"/>
            <w:noWrap/>
            <w:hideMark/>
          </w:tcPr>
          <w:p w14:paraId="2E0C8432" w14:textId="77777777" w:rsidR="003914E0" w:rsidRPr="003914E0" w:rsidRDefault="003914E0">
            <w:r w:rsidRPr="003914E0">
              <w:t>Ethnic/Cultural</w:t>
            </w:r>
          </w:p>
        </w:tc>
      </w:tr>
      <w:tr w:rsidR="003914E0" w:rsidRPr="003914E0" w14:paraId="4CF3FA9C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55810E4A" w14:textId="77777777" w:rsidR="003914E0" w:rsidRPr="003914E0" w:rsidRDefault="003914E0" w:rsidP="003914E0">
            <w:r w:rsidRPr="003914E0">
              <w:lastRenderedPageBreak/>
              <w:t>710</w:t>
            </w:r>
          </w:p>
        </w:tc>
        <w:tc>
          <w:tcPr>
            <w:tcW w:w="4912" w:type="dxa"/>
            <w:noWrap/>
            <w:hideMark/>
          </w:tcPr>
          <w:p w14:paraId="530DFEDB" w14:textId="77777777" w:rsidR="003914E0" w:rsidRPr="003914E0" w:rsidRDefault="003914E0">
            <w:r w:rsidRPr="003914E0">
              <w:t>Rotaract Club</w:t>
            </w:r>
          </w:p>
        </w:tc>
        <w:tc>
          <w:tcPr>
            <w:tcW w:w="4083" w:type="dxa"/>
            <w:noWrap/>
            <w:hideMark/>
          </w:tcPr>
          <w:p w14:paraId="5AF6E675" w14:textId="77777777" w:rsidR="003914E0" w:rsidRPr="003914E0" w:rsidRDefault="003914E0">
            <w:r w:rsidRPr="003914E0">
              <w:t>Community Service/Service Learning</w:t>
            </w:r>
          </w:p>
        </w:tc>
      </w:tr>
      <w:tr w:rsidR="003914E0" w:rsidRPr="003914E0" w14:paraId="1C423019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46E1FFEC" w14:textId="77777777" w:rsidR="003914E0" w:rsidRPr="003914E0" w:rsidRDefault="003914E0" w:rsidP="003914E0">
            <w:r w:rsidRPr="003914E0">
              <w:t>199</w:t>
            </w:r>
          </w:p>
        </w:tc>
        <w:tc>
          <w:tcPr>
            <w:tcW w:w="4912" w:type="dxa"/>
            <w:noWrap/>
            <w:hideMark/>
          </w:tcPr>
          <w:p w14:paraId="6723E4FD" w14:textId="77777777" w:rsidR="003914E0" w:rsidRPr="003914E0" w:rsidRDefault="003914E0">
            <w:r w:rsidRPr="003914E0">
              <w:t>Running Club at The Ohio State University</w:t>
            </w:r>
          </w:p>
        </w:tc>
        <w:tc>
          <w:tcPr>
            <w:tcW w:w="4083" w:type="dxa"/>
            <w:noWrap/>
            <w:hideMark/>
          </w:tcPr>
          <w:p w14:paraId="67149919" w14:textId="77777777" w:rsidR="003914E0" w:rsidRPr="003914E0" w:rsidRDefault="003914E0">
            <w:r w:rsidRPr="003914E0">
              <w:t>Sports and Recreation</w:t>
            </w:r>
          </w:p>
        </w:tc>
      </w:tr>
      <w:tr w:rsidR="003914E0" w:rsidRPr="003914E0" w14:paraId="668E2612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323BE4A8" w14:textId="77777777" w:rsidR="003914E0" w:rsidRPr="003914E0" w:rsidRDefault="003914E0" w:rsidP="003914E0">
            <w:r w:rsidRPr="003914E0">
              <w:t>226</w:t>
            </w:r>
          </w:p>
        </w:tc>
        <w:tc>
          <w:tcPr>
            <w:tcW w:w="4912" w:type="dxa"/>
            <w:noWrap/>
            <w:hideMark/>
          </w:tcPr>
          <w:p w14:paraId="3EBFD600" w14:textId="77777777" w:rsidR="003914E0" w:rsidRPr="003914E0" w:rsidRDefault="003914E0">
            <w:r w:rsidRPr="003914E0">
              <w:t>Russian Student Association</w:t>
            </w:r>
          </w:p>
        </w:tc>
        <w:tc>
          <w:tcPr>
            <w:tcW w:w="4083" w:type="dxa"/>
            <w:noWrap/>
            <w:hideMark/>
          </w:tcPr>
          <w:p w14:paraId="60819717" w14:textId="77777777" w:rsidR="003914E0" w:rsidRPr="003914E0" w:rsidRDefault="003914E0">
            <w:r w:rsidRPr="003914E0">
              <w:t>Ethnic/Cultural</w:t>
            </w:r>
          </w:p>
        </w:tc>
      </w:tr>
      <w:tr w:rsidR="003914E0" w:rsidRPr="003914E0" w14:paraId="58008DB9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6575CC6" w14:textId="77777777" w:rsidR="003914E0" w:rsidRPr="003914E0" w:rsidRDefault="003914E0" w:rsidP="003914E0">
            <w:r w:rsidRPr="003914E0">
              <w:t>458</w:t>
            </w:r>
          </w:p>
        </w:tc>
        <w:tc>
          <w:tcPr>
            <w:tcW w:w="4912" w:type="dxa"/>
            <w:noWrap/>
            <w:hideMark/>
          </w:tcPr>
          <w:p w14:paraId="108F08C6" w14:textId="77777777" w:rsidR="003914E0" w:rsidRPr="003914E0" w:rsidRDefault="003914E0">
            <w:r w:rsidRPr="003914E0">
              <w:t>SACNAS Chapter</w:t>
            </w:r>
          </w:p>
        </w:tc>
        <w:tc>
          <w:tcPr>
            <w:tcW w:w="4083" w:type="dxa"/>
            <w:noWrap/>
            <w:hideMark/>
          </w:tcPr>
          <w:p w14:paraId="5A505CAF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3040A9B7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2849DE7B" w14:textId="77777777" w:rsidR="003914E0" w:rsidRPr="003914E0" w:rsidRDefault="003914E0" w:rsidP="003914E0">
            <w:r w:rsidRPr="003914E0">
              <w:t>116</w:t>
            </w:r>
          </w:p>
        </w:tc>
        <w:tc>
          <w:tcPr>
            <w:tcW w:w="4912" w:type="dxa"/>
            <w:noWrap/>
            <w:hideMark/>
          </w:tcPr>
          <w:p w14:paraId="34E8DA38" w14:textId="77777777" w:rsidR="003914E0" w:rsidRPr="003914E0" w:rsidRDefault="003914E0">
            <w:r w:rsidRPr="003914E0">
              <w:t>Salsa Club</w:t>
            </w:r>
          </w:p>
        </w:tc>
        <w:tc>
          <w:tcPr>
            <w:tcW w:w="4083" w:type="dxa"/>
            <w:noWrap/>
            <w:hideMark/>
          </w:tcPr>
          <w:p w14:paraId="64085F66" w14:textId="77777777" w:rsidR="003914E0" w:rsidRPr="003914E0" w:rsidRDefault="003914E0">
            <w:r w:rsidRPr="003914E0">
              <w:t>Creative and Performing Arts</w:t>
            </w:r>
          </w:p>
        </w:tc>
      </w:tr>
      <w:tr w:rsidR="003914E0" w:rsidRPr="003914E0" w14:paraId="0105C97A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3BBBAD45" w14:textId="77777777" w:rsidR="003914E0" w:rsidRPr="003914E0" w:rsidRDefault="003914E0" w:rsidP="003914E0">
            <w:r w:rsidRPr="003914E0">
              <w:t>701</w:t>
            </w:r>
          </w:p>
        </w:tc>
        <w:tc>
          <w:tcPr>
            <w:tcW w:w="4912" w:type="dxa"/>
            <w:noWrap/>
            <w:hideMark/>
          </w:tcPr>
          <w:p w14:paraId="29F2F71A" w14:textId="77777777" w:rsidR="003914E0" w:rsidRPr="003914E0" w:rsidRDefault="003914E0">
            <w:proofErr w:type="spellStart"/>
            <w:r w:rsidRPr="003914E0">
              <w:t>Sankalpa</w:t>
            </w:r>
            <w:proofErr w:type="spellEnd"/>
          </w:p>
        </w:tc>
        <w:tc>
          <w:tcPr>
            <w:tcW w:w="4083" w:type="dxa"/>
            <w:noWrap/>
            <w:hideMark/>
          </w:tcPr>
          <w:p w14:paraId="68FE5B69" w14:textId="77777777" w:rsidR="003914E0" w:rsidRPr="003914E0" w:rsidRDefault="003914E0">
            <w:r w:rsidRPr="003914E0">
              <w:t>Community Service/Service Learning</w:t>
            </w:r>
          </w:p>
        </w:tc>
      </w:tr>
      <w:tr w:rsidR="003914E0" w:rsidRPr="003914E0" w14:paraId="1682E559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560F0A3C" w14:textId="77777777" w:rsidR="003914E0" w:rsidRPr="003914E0" w:rsidRDefault="003914E0" w:rsidP="003914E0">
            <w:r w:rsidRPr="003914E0">
              <w:t>36</w:t>
            </w:r>
          </w:p>
        </w:tc>
        <w:tc>
          <w:tcPr>
            <w:tcW w:w="4912" w:type="dxa"/>
            <w:noWrap/>
            <w:hideMark/>
          </w:tcPr>
          <w:p w14:paraId="1A08937D" w14:textId="77777777" w:rsidR="003914E0" w:rsidRPr="003914E0" w:rsidRDefault="003914E0">
            <w:r w:rsidRPr="003914E0">
              <w:t>Scarlet and Gray (Taylor's Version)</w:t>
            </w:r>
          </w:p>
        </w:tc>
        <w:tc>
          <w:tcPr>
            <w:tcW w:w="4083" w:type="dxa"/>
            <w:noWrap/>
            <w:hideMark/>
          </w:tcPr>
          <w:p w14:paraId="560EF2BB" w14:textId="77777777" w:rsidR="003914E0" w:rsidRPr="003914E0" w:rsidRDefault="003914E0">
            <w:r w:rsidRPr="003914E0">
              <w:t>Special Interest</w:t>
            </w:r>
          </w:p>
        </w:tc>
      </w:tr>
      <w:tr w:rsidR="003914E0" w:rsidRPr="003914E0" w14:paraId="533F4B23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36A55303" w14:textId="77777777" w:rsidR="003914E0" w:rsidRPr="003914E0" w:rsidRDefault="003914E0" w:rsidP="003914E0">
            <w:r w:rsidRPr="003914E0">
              <w:t>33</w:t>
            </w:r>
          </w:p>
        </w:tc>
        <w:tc>
          <w:tcPr>
            <w:tcW w:w="4912" w:type="dxa"/>
            <w:noWrap/>
            <w:hideMark/>
          </w:tcPr>
          <w:p w14:paraId="7F6E5F18" w14:textId="77777777" w:rsidR="003914E0" w:rsidRPr="003914E0" w:rsidRDefault="003914E0">
            <w:r w:rsidRPr="003914E0">
              <w:t>Scarlet and Gray Anime</w:t>
            </w:r>
          </w:p>
        </w:tc>
        <w:tc>
          <w:tcPr>
            <w:tcW w:w="4083" w:type="dxa"/>
            <w:noWrap/>
            <w:hideMark/>
          </w:tcPr>
          <w:p w14:paraId="48432716" w14:textId="77777777" w:rsidR="003914E0" w:rsidRPr="003914E0" w:rsidRDefault="003914E0">
            <w:r w:rsidRPr="003914E0">
              <w:t>Special Interest</w:t>
            </w:r>
          </w:p>
        </w:tc>
      </w:tr>
      <w:tr w:rsidR="003914E0" w:rsidRPr="003914E0" w14:paraId="15EB0F8D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3E3256E1" w14:textId="77777777" w:rsidR="003914E0" w:rsidRPr="003914E0" w:rsidRDefault="003914E0" w:rsidP="003914E0">
            <w:r w:rsidRPr="003914E0">
              <w:t>468</w:t>
            </w:r>
          </w:p>
        </w:tc>
        <w:tc>
          <w:tcPr>
            <w:tcW w:w="4912" w:type="dxa"/>
            <w:noWrap/>
            <w:hideMark/>
          </w:tcPr>
          <w:p w14:paraId="2C3BD56C" w14:textId="77777777" w:rsidR="003914E0" w:rsidRPr="003914E0" w:rsidRDefault="003914E0">
            <w:r w:rsidRPr="003914E0">
              <w:t>Scarlet and Gray Campus Weather Forecasting Team</w:t>
            </w:r>
          </w:p>
        </w:tc>
        <w:tc>
          <w:tcPr>
            <w:tcW w:w="4083" w:type="dxa"/>
            <w:noWrap/>
            <w:hideMark/>
          </w:tcPr>
          <w:p w14:paraId="0E77685A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5E8BF9B1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5C0594E" w14:textId="77777777" w:rsidR="003914E0" w:rsidRPr="003914E0" w:rsidRDefault="003914E0" w:rsidP="003914E0">
            <w:r w:rsidRPr="003914E0">
              <w:t>121</w:t>
            </w:r>
          </w:p>
        </w:tc>
        <w:tc>
          <w:tcPr>
            <w:tcW w:w="4912" w:type="dxa"/>
            <w:noWrap/>
            <w:hideMark/>
          </w:tcPr>
          <w:p w14:paraId="6F2EF14E" w14:textId="77777777" w:rsidR="003914E0" w:rsidRPr="003914E0" w:rsidRDefault="003914E0">
            <w:r w:rsidRPr="003914E0">
              <w:t>Scarlet and Gray Sports Radio</w:t>
            </w:r>
          </w:p>
        </w:tc>
        <w:tc>
          <w:tcPr>
            <w:tcW w:w="4083" w:type="dxa"/>
            <w:noWrap/>
            <w:hideMark/>
          </w:tcPr>
          <w:p w14:paraId="76EC33CB" w14:textId="77777777" w:rsidR="003914E0" w:rsidRPr="003914E0" w:rsidRDefault="003914E0">
            <w:r w:rsidRPr="003914E0">
              <w:t>Creative and Performing Arts</w:t>
            </w:r>
          </w:p>
        </w:tc>
      </w:tr>
      <w:tr w:rsidR="003914E0" w:rsidRPr="003914E0" w14:paraId="170D7380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3AF6DA63" w14:textId="77777777" w:rsidR="003914E0" w:rsidRPr="003914E0" w:rsidRDefault="003914E0" w:rsidP="003914E0">
            <w:r w:rsidRPr="003914E0">
              <w:t>103</w:t>
            </w:r>
          </w:p>
        </w:tc>
        <w:tc>
          <w:tcPr>
            <w:tcW w:w="4912" w:type="dxa"/>
            <w:noWrap/>
            <w:hideMark/>
          </w:tcPr>
          <w:p w14:paraId="2B24CEB3" w14:textId="77777777" w:rsidR="003914E0" w:rsidRPr="003914E0" w:rsidRDefault="003914E0">
            <w:r w:rsidRPr="003914E0">
              <w:t>Scarlet Fever</w:t>
            </w:r>
          </w:p>
        </w:tc>
        <w:tc>
          <w:tcPr>
            <w:tcW w:w="4083" w:type="dxa"/>
            <w:noWrap/>
            <w:hideMark/>
          </w:tcPr>
          <w:p w14:paraId="3E1A6E7C" w14:textId="77777777" w:rsidR="003914E0" w:rsidRPr="003914E0" w:rsidRDefault="003914E0">
            <w:r w:rsidRPr="003914E0">
              <w:t>Creative and Performing Arts</w:t>
            </w:r>
          </w:p>
        </w:tc>
      </w:tr>
      <w:tr w:rsidR="003914E0" w:rsidRPr="003914E0" w14:paraId="383F0DFA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A14B0EA" w14:textId="77777777" w:rsidR="003914E0" w:rsidRPr="003914E0" w:rsidRDefault="003914E0" w:rsidP="003914E0">
            <w:r w:rsidRPr="003914E0">
              <w:t>18</w:t>
            </w:r>
          </w:p>
        </w:tc>
        <w:tc>
          <w:tcPr>
            <w:tcW w:w="4912" w:type="dxa"/>
            <w:noWrap/>
            <w:hideMark/>
          </w:tcPr>
          <w:p w14:paraId="06D402CA" w14:textId="77777777" w:rsidR="003914E0" w:rsidRPr="003914E0" w:rsidRDefault="003914E0">
            <w:r w:rsidRPr="003914E0">
              <w:t>Scarlet Script</w:t>
            </w:r>
          </w:p>
        </w:tc>
        <w:tc>
          <w:tcPr>
            <w:tcW w:w="4083" w:type="dxa"/>
            <w:noWrap/>
            <w:hideMark/>
          </w:tcPr>
          <w:p w14:paraId="0E7BA394" w14:textId="77777777" w:rsidR="003914E0" w:rsidRPr="003914E0" w:rsidRDefault="003914E0">
            <w:r w:rsidRPr="003914E0">
              <w:t>Special Interest</w:t>
            </w:r>
          </w:p>
        </w:tc>
      </w:tr>
      <w:tr w:rsidR="003914E0" w:rsidRPr="003914E0" w14:paraId="5944C9C3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660805E9" w14:textId="77777777" w:rsidR="003914E0" w:rsidRPr="003914E0" w:rsidRDefault="003914E0" w:rsidP="003914E0">
            <w:r w:rsidRPr="003914E0">
              <w:t>118</w:t>
            </w:r>
          </w:p>
        </w:tc>
        <w:tc>
          <w:tcPr>
            <w:tcW w:w="4912" w:type="dxa"/>
            <w:noWrap/>
            <w:hideMark/>
          </w:tcPr>
          <w:p w14:paraId="5CD7B088" w14:textId="77777777" w:rsidR="003914E0" w:rsidRPr="003914E0" w:rsidRDefault="003914E0">
            <w:proofErr w:type="spellStart"/>
            <w:r w:rsidRPr="003914E0">
              <w:t>Scarlette</w:t>
            </w:r>
            <w:proofErr w:type="spellEnd"/>
            <w:r w:rsidRPr="003914E0">
              <w:t xml:space="preserve"> Magazine</w:t>
            </w:r>
          </w:p>
        </w:tc>
        <w:tc>
          <w:tcPr>
            <w:tcW w:w="4083" w:type="dxa"/>
            <w:noWrap/>
            <w:hideMark/>
          </w:tcPr>
          <w:p w14:paraId="599C3908" w14:textId="77777777" w:rsidR="003914E0" w:rsidRPr="003914E0" w:rsidRDefault="003914E0">
            <w:r w:rsidRPr="003914E0">
              <w:t>Creative and Performing Arts</w:t>
            </w:r>
          </w:p>
        </w:tc>
      </w:tr>
      <w:tr w:rsidR="003914E0" w:rsidRPr="003914E0" w14:paraId="7004591D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3EFD2039" w14:textId="77777777" w:rsidR="003914E0" w:rsidRPr="003914E0" w:rsidRDefault="003914E0" w:rsidP="003914E0">
            <w:r w:rsidRPr="003914E0">
              <w:t>443</w:t>
            </w:r>
          </w:p>
        </w:tc>
        <w:tc>
          <w:tcPr>
            <w:tcW w:w="4912" w:type="dxa"/>
            <w:noWrap/>
            <w:hideMark/>
          </w:tcPr>
          <w:p w14:paraId="0FC9F125" w14:textId="77777777" w:rsidR="003914E0" w:rsidRPr="003914E0" w:rsidRDefault="003914E0">
            <w:r w:rsidRPr="003914E0">
              <w:t>School of Health and Rehabilitation Sciences Diversity, Equity, and Inclusion Committee</w:t>
            </w:r>
          </w:p>
        </w:tc>
        <w:tc>
          <w:tcPr>
            <w:tcW w:w="4083" w:type="dxa"/>
            <w:noWrap/>
            <w:hideMark/>
          </w:tcPr>
          <w:p w14:paraId="5134C207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2F461BAD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1DB8DD1" w14:textId="77777777" w:rsidR="003914E0" w:rsidRPr="003914E0" w:rsidRDefault="003914E0" w:rsidP="003914E0">
            <w:r w:rsidRPr="003914E0">
              <w:t>346</w:t>
            </w:r>
          </w:p>
        </w:tc>
        <w:tc>
          <w:tcPr>
            <w:tcW w:w="4912" w:type="dxa"/>
            <w:noWrap/>
            <w:hideMark/>
          </w:tcPr>
          <w:p w14:paraId="0EDC7481" w14:textId="77777777" w:rsidR="003914E0" w:rsidRPr="003914E0" w:rsidRDefault="003914E0">
            <w:r w:rsidRPr="003914E0">
              <w:t xml:space="preserve">School of Music </w:t>
            </w:r>
          </w:p>
        </w:tc>
        <w:tc>
          <w:tcPr>
            <w:tcW w:w="4083" w:type="dxa"/>
            <w:noWrap/>
            <w:hideMark/>
          </w:tcPr>
          <w:p w14:paraId="3A6E29CB" w14:textId="77777777" w:rsidR="003914E0" w:rsidRPr="003914E0" w:rsidRDefault="003914E0">
            <w:r w:rsidRPr="003914E0">
              <w:t>University Departments and Student Life</w:t>
            </w:r>
          </w:p>
        </w:tc>
      </w:tr>
      <w:tr w:rsidR="003914E0" w:rsidRPr="003914E0" w14:paraId="7A7802BA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2FA087E7" w14:textId="77777777" w:rsidR="003914E0" w:rsidRPr="003914E0" w:rsidRDefault="003914E0" w:rsidP="003914E0">
            <w:r w:rsidRPr="003914E0">
              <w:t>331</w:t>
            </w:r>
          </w:p>
        </w:tc>
        <w:tc>
          <w:tcPr>
            <w:tcW w:w="4912" w:type="dxa"/>
            <w:noWrap/>
            <w:hideMark/>
          </w:tcPr>
          <w:p w14:paraId="3C8A6A68" w14:textId="77777777" w:rsidR="003914E0" w:rsidRPr="003914E0" w:rsidRDefault="003914E0">
            <w:r w:rsidRPr="003914E0">
              <w:t>Schottenstein Center Event Services</w:t>
            </w:r>
          </w:p>
        </w:tc>
        <w:tc>
          <w:tcPr>
            <w:tcW w:w="4083" w:type="dxa"/>
            <w:noWrap/>
            <w:hideMark/>
          </w:tcPr>
          <w:p w14:paraId="2520E82E" w14:textId="77777777" w:rsidR="003914E0" w:rsidRPr="003914E0" w:rsidRDefault="003914E0">
            <w:r w:rsidRPr="003914E0">
              <w:t>University Departments and Student Life</w:t>
            </w:r>
          </w:p>
        </w:tc>
      </w:tr>
      <w:tr w:rsidR="003914E0" w:rsidRPr="003914E0" w14:paraId="534FE4E2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690D877D" w14:textId="77777777" w:rsidR="003914E0" w:rsidRPr="003914E0" w:rsidRDefault="003914E0" w:rsidP="003914E0">
            <w:r w:rsidRPr="003914E0">
              <w:t>283</w:t>
            </w:r>
          </w:p>
        </w:tc>
        <w:tc>
          <w:tcPr>
            <w:tcW w:w="4912" w:type="dxa"/>
            <w:noWrap/>
            <w:hideMark/>
          </w:tcPr>
          <w:p w14:paraId="4713B23B" w14:textId="77777777" w:rsidR="003914E0" w:rsidRPr="003914E0" w:rsidRDefault="003914E0">
            <w:r w:rsidRPr="003914E0">
              <w:t>Schottenstein Student Center</w:t>
            </w:r>
          </w:p>
        </w:tc>
        <w:tc>
          <w:tcPr>
            <w:tcW w:w="4083" w:type="dxa"/>
            <w:noWrap/>
            <w:hideMark/>
          </w:tcPr>
          <w:p w14:paraId="59A969E2" w14:textId="77777777" w:rsidR="003914E0" w:rsidRPr="003914E0" w:rsidRDefault="003914E0">
            <w:r w:rsidRPr="003914E0">
              <w:t>Religious/Spiritual</w:t>
            </w:r>
          </w:p>
        </w:tc>
      </w:tr>
      <w:tr w:rsidR="003914E0" w:rsidRPr="003914E0" w14:paraId="33A5D3B7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3B0C8D84" w14:textId="77777777" w:rsidR="003914E0" w:rsidRPr="003914E0" w:rsidRDefault="003914E0" w:rsidP="003914E0">
            <w:r w:rsidRPr="003914E0">
              <w:t>526</w:t>
            </w:r>
          </w:p>
        </w:tc>
        <w:tc>
          <w:tcPr>
            <w:tcW w:w="4912" w:type="dxa"/>
            <w:noWrap/>
            <w:hideMark/>
          </w:tcPr>
          <w:p w14:paraId="6B9DCB81" w14:textId="77777777" w:rsidR="003914E0" w:rsidRPr="003914E0" w:rsidRDefault="003914E0">
            <w:r w:rsidRPr="003914E0">
              <w:t>Science Olympiad at The Ohio State University</w:t>
            </w:r>
          </w:p>
        </w:tc>
        <w:tc>
          <w:tcPr>
            <w:tcW w:w="4083" w:type="dxa"/>
            <w:noWrap/>
            <w:hideMark/>
          </w:tcPr>
          <w:p w14:paraId="1F9509CD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5834C52B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BB7EFF0" w14:textId="77777777" w:rsidR="003914E0" w:rsidRPr="003914E0" w:rsidRDefault="003914E0" w:rsidP="003914E0">
            <w:r w:rsidRPr="003914E0">
              <w:t>750</w:t>
            </w:r>
          </w:p>
        </w:tc>
        <w:tc>
          <w:tcPr>
            <w:tcW w:w="4912" w:type="dxa"/>
            <w:noWrap/>
            <w:hideMark/>
          </w:tcPr>
          <w:p w14:paraId="5A7CCFEF" w14:textId="77777777" w:rsidR="003914E0" w:rsidRPr="003914E0" w:rsidRDefault="003914E0">
            <w:r w:rsidRPr="003914E0">
              <w:t>Scientific Thinkers Student Organization</w:t>
            </w:r>
          </w:p>
        </w:tc>
        <w:tc>
          <w:tcPr>
            <w:tcW w:w="4083" w:type="dxa"/>
            <w:noWrap/>
            <w:hideMark/>
          </w:tcPr>
          <w:p w14:paraId="0141E682" w14:textId="77777777" w:rsidR="003914E0" w:rsidRPr="003914E0" w:rsidRDefault="003914E0">
            <w:r w:rsidRPr="003914E0">
              <w:t>Community Service/Service Learning</w:t>
            </w:r>
          </w:p>
        </w:tc>
      </w:tr>
      <w:tr w:rsidR="003914E0" w:rsidRPr="003914E0" w14:paraId="00E6037F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B7CE872" w14:textId="77777777" w:rsidR="003914E0" w:rsidRPr="003914E0" w:rsidRDefault="003914E0" w:rsidP="003914E0">
            <w:r w:rsidRPr="003914E0">
              <w:t>361</w:t>
            </w:r>
          </w:p>
        </w:tc>
        <w:tc>
          <w:tcPr>
            <w:tcW w:w="4912" w:type="dxa"/>
            <w:noWrap/>
            <w:hideMark/>
          </w:tcPr>
          <w:p w14:paraId="01EE6351" w14:textId="77777777" w:rsidR="003914E0" w:rsidRPr="003914E0" w:rsidRDefault="003914E0">
            <w:r w:rsidRPr="003914E0">
              <w:t>Second-year Transformational Experience Program (STEP)</w:t>
            </w:r>
          </w:p>
        </w:tc>
        <w:tc>
          <w:tcPr>
            <w:tcW w:w="4083" w:type="dxa"/>
            <w:noWrap/>
            <w:hideMark/>
          </w:tcPr>
          <w:p w14:paraId="3164BE51" w14:textId="77777777" w:rsidR="003914E0" w:rsidRPr="003914E0" w:rsidRDefault="003914E0">
            <w:r w:rsidRPr="003914E0">
              <w:t>University Departments and Student Life</w:t>
            </w:r>
          </w:p>
        </w:tc>
      </w:tr>
      <w:tr w:rsidR="003914E0" w:rsidRPr="003914E0" w14:paraId="5C0D45C1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1320CFFE" w14:textId="77777777" w:rsidR="003914E0" w:rsidRPr="003914E0" w:rsidRDefault="003914E0" w:rsidP="003914E0">
            <w:r w:rsidRPr="003914E0">
              <w:t>47</w:t>
            </w:r>
          </w:p>
        </w:tc>
        <w:tc>
          <w:tcPr>
            <w:tcW w:w="4912" w:type="dxa"/>
            <w:noWrap/>
            <w:hideMark/>
          </w:tcPr>
          <w:p w14:paraId="6CD8073B" w14:textId="77777777" w:rsidR="003914E0" w:rsidRPr="003914E0" w:rsidRDefault="003914E0">
            <w:r w:rsidRPr="003914E0">
              <w:t>Security &amp; Intelligence Club</w:t>
            </w:r>
          </w:p>
        </w:tc>
        <w:tc>
          <w:tcPr>
            <w:tcW w:w="4083" w:type="dxa"/>
            <w:noWrap/>
            <w:hideMark/>
          </w:tcPr>
          <w:p w14:paraId="369A6479" w14:textId="77777777" w:rsidR="003914E0" w:rsidRPr="003914E0" w:rsidRDefault="003914E0">
            <w:r w:rsidRPr="003914E0">
              <w:t>Special Interest</w:t>
            </w:r>
          </w:p>
        </w:tc>
      </w:tr>
      <w:tr w:rsidR="003914E0" w:rsidRPr="003914E0" w14:paraId="299CCCCD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439E81D" w14:textId="77777777" w:rsidR="003914E0" w:rsidRPr="003914E0" w:rsidRDefault="003914E0" w:rsidP="003914E0">
            <w:r w:rsidRPr="003914E0">
              <w:t>539</w:t>
            </w:r>
          </w:p>
        </w:tc>
        <w:tc>
          <w:tcPr>
            <w:tcW w:w="4912" w:type="dxa"/>
            <w:noWrap/>
            <w:hideMark/>
          </w:tcPr>
          <w:p w14:paraId="3C8A62B3" w14:textId="77777777" w:rsidR="003914E0" w:rsidRPr="003914E0" w:rsidRDefault="003914E0">
            <w:r w:rsidRPr="003914E0">
              <w:t>Service, Education, and Activism in Dentistry</w:t>
            </w:r>
          </w:p>
        </w:tc>
        <w:tc>
          <w:tcPr>
            <w:tcW w:w="4083" w:type="dxa"/>
            <w:noWrap/>
            <w:hideMark/>
          </w:tcPr>
          <w:p w14:paraId="23F92F6A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3F0CAAAF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F699F66" w14:textId="77777777" w:rsidR="003914E0" w:rsidRPr="003914E0" w:rsidRDefault="003914E0" w:rsidP="003914E0">
            <w:r w:rsidRPr="003914E0">
              <w:t>272</w:t>
            </w:r>
          </w:p>
        </w:tc>
        <w:tc>
          <w:tcPr>
            <w:tcW w:w="4912" w:type="dxa"/>
            <w:noWrap/>
            <w:hideMark/>
          </w:tcPr>
          <w:p w14:paraId="1214FE79" w14:textId="77777777" w:rsidR="003914E0" w:rsidRPr="003914E0" w:rsidRDefault="003914E0">
            <w:r w:rsidRPr="003914E0">
              <w:t>Sigma Epsilon Phi - The Greek and Orthodox Students of The Ohio State University</w:t>
            </w:r>
          </w:p>
        </w:tc>
        <w:tc>
          <w:tcPr>
            <w:tcW w:w="4083" w:type="dxa"/>
            <w:noWrap/>
            <w:hideMark/>
          </w:tcPr>
          <w:p w14:paraId="4A732985" w14:textId="77777777" w:rsidR="003914E0" w:rsidRPr="003914E0" w:rsidRDefault="003914E0">
            <w:r w:rsidRPr="003914E0">
              <w:t>Ethnic/Cultural</w:t>
            </w:r>
          </w:p>
        </w:tc>
      </w:tr>
      <w:tr w:rsidR="003914E0" w:rsidRPr="003914E0" w14:paraId="519D0140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63FCCD78" w14:textId="77777777" w:rsidR="003914E0" w:rsidRPr="003914E0" w:rsidRDefault="003914E0" w:rsidP="003914E0">
            <w:r w:rsidRPr="003914E0">
              <w:t>411</w:t>
            </w:r>
          </w:p>
        </w:tc>
        <w:tc>
          <w:tcPr>
            <w:tcW w:w="4912" w:type="dxa"/>
            <w:noWrap/>
            <w:hideMark/>
          </w:tcPr>
          <w:p w14:paraId="746362E3" w14:textId="77777777" w:rsidR="003914E0" w:rsidRPr="003914E0" w:rsidRDefault="003914E0">
            <w:r w:rsidRPr="003914E0">
              <w:t>Sigma Lambda Gamma National Sorority Inc.</w:t>
            </w:r>
          </w:p>
        </w:tc>
        <w:tc>
          <w:tcPr>
            <w:tcW w:w="4083" w:type="dxa"/>
            <w:noWrap/>
            <w:hideMark/>
          </w:tcPr>
          <w:p w14:paraId="23D586B1" w14:textId="77777777" w:rsidR="003914E0" w:rsidRPr="003914E0" w:rsidRDefault="003914E0">
            <w:r w:rsidRPr="003914E0">
              <w:t>Social Fraternities/Sororities</w:t>
            </w:r>
          </w:p>
        </w:tc>
      </w:tr>
      <w:tr w:rsidR="003914E0" w:rsidRPr="003914E0" w14:paraId="34ACA29F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F45E2FF" w14:textId="77777777" w:rsidR="003914E0" w:rsidRPr="003914E0" w:rsidRDefault="003914E0" w:rsidP="003914E0">
            <w:r w:rsidRPr="003914E0">
              <w:t>427</w:t>
            </w:r>
          </w:p>
        </w:tc>
        <w:tc>
          <w:tcPr>
            <w:tcW w:w="4912" w:type="dxa"/>
            <w:noWrap/>
            <w:hideMark/>
          </w:tcPr>
          <w:p w14:paraId="072215F3" w14:textId="77777777" w:rsidR="003914E0" w:rsidRPr="003914E0" w:rsidRDefault="003914E0">
            <w:r w:rsidRPr="003914E0">
              <w:t>Sigma Nu</w:t>
            </w:r>
          </w:p>
        </w:tc>
        <w:tc>
          <w:tcPr>
            <w:tcW w:w="4083" w:type="dxa"/>
            <w:noWrap/>
            <w:hideMark/>
          </w:tcPr>
          <w:p w14:paraId="41B0BF6D" w14:textId="77777777" w:rsidR="003914E0" w:rsidRPr="003914E0" w:rsidRDefault="003914E0">
            <w:r w:rsidRPr="003914E0">
              <w:t>Social Fraternities/Sororities</w:t>
            </w:r>
          </w:p>
        </w:tc>
      </w:tr>
      <w:tr w:rsidR="003914E0" w:rsidRPr="003914E0" w14:paraId="2DD8A3D7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5DE7886C" w14:textId="77777777" w:rsidR="003914E0" w:rsidRPr="003914E0" w:rsidRDefault="003914E0" w:rsidP="003914E0">
            <w:r w:rsidRPr="003914E0">
              <w:t>410</w:t>
            </w:r>
          </w:p>
        </w:tc>
        <w:tc>
          <w:tcPr>
            <w:tcW w:w="4912" w:type="dxa"/>
            <w:noWrap/>
            <w:hideMark/>
          </w:tcPr>
          <w:p w14:paraId="16698F33" w14:textId="77777777" w:rsidR="003914E0" w:rsidRPr="003914E0" w:rsidRDefault="003914E0">
            <w:r w:rsidRPr="003914E0">
              <w:t>Sigma Phi Epsilon Fraternity</w:t>
            </w:r>
          </w:p>
        </w:tc>
        <w:tc>
          <w:tcPr>
            <w:tcW w:w="4083" w:type="dxa"/>
            <w:noWrap/>
            <w:hideMark/>
          </w:tcPr>
          <w:p w14:paraId="6AA74395" w14:textId="77777777" w:rsidR="003914E0" w:rsidRPr="003914E0" w:rsidRDefault="003914E0">
            <w:r w:rsidRPr="003914E0">
              <w:t>Social Fraternities/Sororities</w:t>
            </w:r>
          </w:p>
        </w:tc>
      </w:tr>
      <w:tr w:rsidR="003914E0" w:rsidRPr="003914E0" w14:paraId="31762111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6B123A7B" w14:textId="77777777" w:rsidR="003914E0" w:rsidRPr="003914E0" w:rsidRDefault="003914E0" w:rsidP="003914E0">
            <w:r w:rsidRPr="003914E0">
              <w:t>294</w:t>
            </w:r>
          </w:p>
        </w:tc>
        <w:tc>
          <w:tcPr>
            <w:tcW w:w="4912" w:type="dxa"/>
            <w:noWrap/>
            <w:hideMark/>
          </w:tcPr>
          <w:p w14:paraId="355A768C" w14:textId="77777777" w:rsidR="003914E0" w:rsidRPr="003914E0" w:rsidRDefault="003914E0">
            <w:r w:rsidRPr="003914E0">
              <w:t>Sigma Phi Lambda</w:t>
            </w:r>
          </w:p>
        </w:tc>
        <w:tc>
          <w:tcPr>
            <w:tcW w:w="4083" w:type="dxa"/>
            <w:noWrap/>
            <w:hideMark/>
          </w:tcPr>
          <w:p w14:paraId="6A82A80E" w14:textId="77777777" w:rsidR="003914E0" w:rsidRPr="003914E0" w:rsidRDefault="003914E0">
            <w:r w:rsidRPr="003914E0">
              <w:t>Religious/Spiritual</w:t>
            </w:r>
          </w:p>
        </w:tc>
      </w:tr>
      <w:tr w:rsidR="003914E0" w:rsidRPr="003914E0" w14:paraId="3387BC02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1BDF45F2" w14:textId="77777777" w:rsidR="003914E0" w:rsidRPr="003914E0" w:rsidRDefault="003914E0" w:rsidP="003914E0">
            <w:r w:rsidRPr="003914E0">
              <w:lastRenderedPageBreak/>
              <w:t>301</w:t>
            </w:r>
          </w:p>
        </w:tc>
        <w:tc>
          <w:tcPr>
            <w:tcW w:w="4912" w:type="dxa"/>
            <w:noWrap/>
            <w:hideMark/>
          </w:tcPr>
          <w:p w14:paraId="5F8B144D" w14:textId="77777777" w:rsidR="003914E0" w:rsidRPr="003914E0" w:rsidRDefault="003914E0">
            <w:r w:rsidRPr="003914E0">
              <w:t>Sikh Student Association</w:t>
            </w:r>
          </w:p>
        </w:tc>
        <w:tc>
          <w:tcPr>
            <w:tcW w:w="4083" w:type="dxa"/>
            <w:noWrap/>
            <w:hideMark/>
          </w:tcPr>
          <w:p w14:paraId="7596C16F" w14:textId="77777777" w:rsidR="003914E0" w:rsidRPr="003914E0" w:rsidRDefault="003914E0">
            <w:r w:rsidRPr="003914E0">
              <w:t>Religious/Spiritual</w:t>
            </w:r>
          </w:p>
        </w:tc>
      </w:tr>
      <w:tr w:rsidR="003914E0" w:rsidRPr="003914E0" w14:paraId="7515324F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94455CA" w14:textId="77777777" w:rsidR="003914E0" w:rsidRPr="003914E0" w:rsidRDefault="003914E0" w:rsidP="003914E0">
            <w:r w:rsidRPr="003914E0">
              <w:t>714</w:t>
            </w:r>
          </w:p>
        </w:tc>
        <w:tc>
          <w:tcPr>
            <w:tcW w:w="4912" w:type="dxa"/>
            <w:noWrap/>
            <w:hideMark/>
          </w:tcPr>
          <w:p w14:paraId="4D9C2802" w14:textId="77777777" w:rsidR="003914E0" w:rsidRPr="003914E0" w:rsidRDefault="003914E0">
            <w:r w:rsidRPr="003914E0">
              <w:t xml:space="preserve">Silver Wings - Colonel Francis J. </w:t>
            </w:r>
            <w:proofErr w:type="spellStart"/>
            <w:r w:rsidRPr="003914E0">
              <w:t>McGouldrick</w:t>
            </w:r>
            <w:proofErr w:type="spellEnd"/>
            <w:r w:rsidRPr="003914E0">
              <w:t xml:space="preserve"> Chapter</w:t>
            </w:r>
          </w:p>
        </w:tc>
        <w:tc>
          <w:tcPr>
            <w:tcW w:w="4083" w:type="dxa"/>
            <w:noWrap/>
            <w:hideMark/>
          </w:tcPr>
          <w:p w14:paraId="7AB7B7DA" w14:textId="77777777" w:rsidR="003914E0" w:rsidRPr="003914E0" w:rsidRDefault="003914E0">
            <w:r w:rsidRPr="003914E0">
              <w:t>Community Service/Service Learning</w:t>
            </w:r>
          </w:p>
        </w:tc>
      </w:tr>
      <w:tr w:rsidR="003914E0" w:rsidRPr="003914E0" w14:paraId="5B907FF0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4937F450" w14:textId="77777777" w:rsidR="003914E0" w:rsidRPr="003914E0" w:rsidRDefault="003914E0" w:rsidP="003914E0">
            <w:r w:rsidRPr="003914E0">
              <w:t>676</w:t>
            </w:r>
          </w:p>
        </w:tc>
        <w:tc>
          <w:tcPr>
            <w:tcW w:w="4912" w:type="dxa"/>
            <w:noWrap/>
            <w:hideMark/>
          </w:tcPr>
          <w:p w14:paraId="02A48565" w14:textId="77777777" w:rsidR="003914E0" w:rsidRPr="003914E0" w:rsidRDefault="003914E0">
            <w:r w:rsidRPr="003914E0">
              <w:t>Simply Green</w:t>
            </w:r>
          </w:p>
        </w:tc>
        <w:tc>
          <w:tcPr>
            <w:tcW w:w="4083" w:type="dxa"/>
            <w:noWrap/>
            <w:hideMark/>
          </w:tcPr>
          <w:p w14:paraId="7C9E2F7B" w14:textId="77777777" w:rsidR="003914E0" w:rsidRPr="003914E0" w:rsidRDefault="003914E0">
            <w:r w:rsidRPr="003914E0">
              <w:t xml:space="preserve">Sustainability </w:t>
            </w:r>
          </w:p>
        </w:tc>
      </w:tr>
      <w:tr w:rsidR="003914E0" w:rsidRPr="003914E0" w14:paraId="439EFCAD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51890D80" w14:textId="77777777" w:rsidR="003914E0" w:rsidRPr="003914E0" w:rsidRDefault="003914E0" w:rsidP="003914E0">
            <w:r w:rsidRPr="003914E0">
              <w:t>637</w:t>
            </w:r>
          </w:p>
        </w:tc>
        <w:tc>
          <w:tcPr>
            <w:tcW w:w="4912" w:type="dxa"/>
            <w:noWrap/>
            <w:hideMark/>
          </w:tcPr>
          <w:p w14:paraId="11D7D63F" w14:textId="77777777" w:rsidR="003914E0" w:rsidRPr="003914E0" w:rsidRDefault="003914E0">
            <w:r w:rsidRPr="003914E0">
              <w:t xml:space="preserve">SKY at The Ohio State University </w:t>
            </w:r>
          </w:p>
        </w:tc>
        <w:tc>
          <w:tcPr>
            <w:tcW w:w="4083" w:type="dxa"/>
            <w:noWrap/>
            <w:hideMark/>
          </w:tcPr>
          <w:p w14:paraId="2042F433" w14:textId="77777777" w:rsidR="003914E0" w:rsidRPr="003914E0" w:rsidRDefault="003914E0">
            <w:r w:rsidRPr="003914E0">
              <w:t>Awareness/Activism</w:t>
            </w:r>
          </w:p>
        </w:tc>
      </w:tr>
      <w:tr w:rsidR="003914E0" w:rsidRPr="003914E0" w14:paraId="20CC04D6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455062DF" w14:textId="77777777" w:rsidR="003914E0" w:rsidRPr="003914E0" w:rsidRDefault="003914E0" w:rsidP="003914E0">
            <w:r w:rsidRPr="003914E0">
              <w:t>609</w:t>
            </w:r>
          </w:p>
        </w:tc>
        <w:tc>
          <w:tcPr>
            <w:tcW w:w="4912" w:type="dxa"/>
            <w:noWrap/>
            <w:hideMark/>
          </w:tcPr>
          <w:p w14:paraId="37EDDFAD" w14:textId="77777777" w:rsidR="003914E0" w:rsidRPr="003914E0" w:rsidRDefault="003914E0">
            <w:proofErr w:type="spellStart"/>
            <w:r w:rsidRPr="003914E0">
              <w:t>Snehalaya</w:t>
            </w:r>
            <w:proofErr w:type="spellEnd"/>
            <w:r w:rsidRPr="003914E0">
              <w:t xml:space="preserve"> at The Ohio State University</w:t>
            </w:r>
          </w:p>
        </w:tc>
        <w:tc>
          <w:tcPr>
            <w:tcW w:w="4083" w:type="dxa"/>
            <w:noWrap/>
            <w:hideMark/>
          </w:tcPr>
          <w:p w14:paraId="3BAAC172" w14:textId="77777777" w:rsidR="003914E0" w:rsidRPr="003914E0" w:rsidRDefault="003914E0">
            <w:r w:rsidRPr="003914E0">
              <w:t>Awareness/Activism</w:t>
            </w:r>
          </w:p>
        </w:tc>
      </w:tr>
      <w:tr w:rsidR="003914E0" w:rsidRPr="003914E0" w14:paraId="30452D4F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4DE25816" w14:textId="77777777" w:rsidR="003914E0" w:rsidRPr="003914E0" w:rsidRDefault="003914E0" w:rsidP="003914E0">
            <w:r w:rsidRPr="003914E0">
              <w:t>40</w:t>
            </w:r>
          </w:p>
        </w:tc>
        <w:tc>
          <w:tcPr>
            <w:tcW w:w="4912" w:type="dxa"/>
            <w:noWrap/>
            <w:hideMark/>
          </w:tcPr>
          <w:p w14:paraId="7F5A35BB" w14:textId="77777777" w:rsidR="003914E0" w:rsidRPr="003914E0" w:rsidRDefault="003914E0">
            <w:r w:rsidRPr="003914E0">
              <w:t>Social Reading Club</w:t>
            </w:r>
          </w:p>
        </w:tc>
        <w:tc>
          <w:tcPr>
            <w:tcW w:w="4083" w:type="dxa"/>
            <w:noWrap/>
            <w:hideMark/>
          </w:tcPr>
          <w:p w14:paraId="42CC3CCC" w14:textId="77777777" w:rsidR="003914E0" w:rsidRPr="003914E0" w:rsidRDefault="003914E0">
            <w:r w:rsidRPr="003914E0">
              <w:t>Special Interest</w:t>
            </w:r>
          </w:p>
        </w:tc>
      </w:tr>
      <w:tr w:rsidR="003914E0" w:rsidRPr="003914E0" w14:paraId="75024AAF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68E80950" w14:textId="77777777" w:rsidR="003914E0" w:rsidRPr="003914E0" w:rsidRDefault="003914E0" w:rsidP="003914E0">
            <w:r w:rsidRPr="003914E0">
              <w:t>677</w:t>
            </w:r>
          </w:p>
        </w:tc>
        <w:tc>
          <w:tcPr>
            <w:tcW w:w="4912" w:type="dxa"/>
            <w:noWrap/>
            <w:hideMark/>
          </w:tcPr>
          <w:p w14:paraId="28BA2532" w14:textId="77777777" w:rsidR="003914E0" w:rsidRPr="003914E0" w:rsidRDefault="003914E0">
            <w:r w:rsidRPr="003914E0">
              <w:t>Society for Ecological Restoration at The Ohio State University</w:t>
            </w:r>
          </w:p>
        </w:tc>
        <w:tc>
          <w:tcPr>
            <w:tcW w:w="4083" w:type="dxa"/>
            <w:noWrap/>
            <w:hideMark/>
          </w:tcPr>
          <w:p w14:paraId="0831AE8F" w14:textId="77777777" w:rsidR="003914E0" w:rsidRPr="003914E0" w:rsidRDefault="003914E0">
            <w:r w:rsidRPr="003914E0">
              <w:t xml:space="preserve">Sustainability </w:t>
            </w:r>
          </w:p>
        </w:tc>
      </w:tr>
      <w:tr w:rsidR="003914E0" w:rsidRPr="003914E0" w14:paraId="0DBE64D5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3F81841" w14:textId="77777777" w:rsidR="003914E0" w:rsidRPr="003914E0" w:rsidRDefault="003914E0" w:rsidP="003914E0">
            <w:r w:rsidRPr="003914E0">
              <w:t>450</w:t>
            </w:r>
          </w:p>
        </w:tc>
        <w:tc>
          <w:tcPr>
            <w:tcW w:w="4912" w:type="dxa"/>
            <w:noWrap/>
            <w:hideMark/>
          </w:tcPr>
          <w:p w14:paraId="0FC7590C" w14:textId="77777777" w:rsidR="003914E0" w:rsidRPr="003914E0" w:rsidRDefault="003914E0">
            <w:r w:rsidRPr="003914E0">
              <w:t>Society for Women in Physics</w:t>
            </w:r>
          </w:p>
        </w:tc>
        <w:tc>
          <w:tcPr>
            <w:tcW w:w="4083" w:type="dxa"/>
            <w:noWrap/>
            <w:hideMark/>
          </w:tcPr>
          <w:p w14:paraId="6DAFD655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377B01A8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5C2EECDC" w14:textId="77777777" w:rsidR="003914E0" w:rsidRPr="003914E0" w:rsidRDefault="003914E0" w:rsidP="003914E0">
            <w:r w:rsidRPr="003914E0">
              <w:t>441</w:t>
            </w:r>
          </w:p>
        </w:tc>
        <w:tc>
          <w:tcPr>
            <w:tcW w:w="4912" w:type="dxa"/>
            <w:noWrap/>
            <w:hideMark/>
          </w:tcPr>
          <w:p w14:paraId="0F419794" w14:textId="77777777" w:rsidR="003914E0" w:rsidRPr="003914E0" w:rsidRDefault="003914E0">
            <w:r w:rsidRPr="003914E0">
              <w:t>Society of Asian Scientists and Engineers</w:t>
            </w:r>
          </w:p>
        </w:tc>
        <w:tc>
          <w:tcPr>
            <w:tcW w:w="4083" w:type="dxa"/>
            <w:noWrap/>
            <w:hideMark/>
          </w:tcPr>
          <w:p w14:paraId="6260D291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7255A485" w14:textId="77777777" w:rsidTr="003914E0">
        <w:trPr>
          <w:trHeight w:val="312"/>
        </w:trPr>
        <w:tc>
          <w:tcPr>
            <w:tcW w:w="365" w:type="dxa"/>
            <w:noWrap/>
            <w:hideMark/>
          </w:tcPr>
          <w:p w14:paraId="04FB62FA" w14:textId="77777777" w:rsidR="003914E0" w:rsidRPr="003914E0" w:rsidRDefault="003914E0" w:rsidP="003914E0">
            <w:r w:rsidRPr="003914E0">
              <w:t>555</w:t>
            </w:r>
          </w:p>
        </w:tc>
        <w:tc>
          <w:tcPr>
            <w:tcW w:w="4912" w:type="dxa"/>
            <w:noWrap/>
            <w:hideMark/>
          </w:tcPr>
          <w:p w14:paraId="3B10B53C" w14:textId="77777777" w:rsidR="003914E0" w:rsidRPr="003914E0" w:rsidRDefault="003914E0">
            <w:r w:rsidRPr="003914E0">
              <w:t>Society of Hispanic Professional Engineers (SHPE)</w:t>
            </w:r>
          </w:p>
        </w:tc>
        <w:tc>
          <w:tcPr>
            <w:tcW w:w="4083" w:type="dxa"/>
            <w:noWrap/>
            <w:hideMark/>
          </w:tcPr>
          <w:p w14:paraId="0B05A347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666B7E83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5A957854" w14:textId="77777777" w:rsidR="003914E0" w:rsidRPr="003914E0" w:rsidRDefault="003914E0" w:rsidP="003914E0">
            <w:r w:rsidRPr="003914E0">
              <w:t>462</w:t>
            </w:r>
          </w:p>
        </w:tc>
        <w:tc>
          <w:tcPr>
            <w:tcW w:w="4912" w:type="dxa"/>
            <w:noWrap/>
            <w:hideMark/>
          </w:tcPr>
          <w:p w14:paraId="33360BA7" w14:textId="77777777" w:rsidR="003914E0" w:rsidRPr="003914E0" w:rsidRDefault="003914E0">
            <w:r w:rsidRPr="003914E0">
              <w:t>Society of Physics Students</w:t>
            </w:r>
          </w:p>
        </w:tc>
        <w:tc>
          <w:tcPr>
            <w:tcW w:w="4083" w:type="dxa"/>
            <w:noWrap/>
            <w:hideMark/>
          </w:tcPr>
          <w:p w14:paraId="3B69D70A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15BBCFEE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44E1464D" w14:textId="77777777" w:rsidR="003914E0" w:rsidRPr="003914E0" w:rsidRDefault="003914E0" w:rsidP="003914E0">
            <w:r w:rsidRPr="003914E0">
              <w:t>502</w:t>
            </w:r>
          </w:p>
        </w:tc>
        <w:tc>
          <w:tcPr>
            <w:tcW w:w="4912" w:type="dxa"/>
            <w:noWrap/>
            <w:hideMark/>
          </w:tcPr>
          <w:p w14:paraId="1152C23B" w14:textId="77777777" w:rsidR="003914E0" w:rsidRPr="003914E0" w:rsidRDefault="003914E0">
            <w:r w:rsidRPr="003914E0">
              <w:t>Society of Women Engineers</w:t>
            </w:r>
          </w:p>
        </w:tc>
        <w:tc>
          <w:tcPr>
            <w:tcW w:w="4083" w:type="dxa"/>
            <w:noWrap/>
            <w:hideMark/>
          </w:tcPr>
          <w:p w14:paraId="2EF20523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6796656E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6124AA7C" w14:textId="77777777" w:rsidR="003914E0" w:rsidRPr="003914E0" w:rsidRDefault="003914E0" w:rsidP="003914E0">
            <w:r w:rsidRPr="003914E0">
              <w:t>537</w:t>
            </w:r>
          </w:p>
        </w:tc>
        <w:tc>
          <w:tcPr>
            <w:tcW w:w="4912" w:type="dxa"/>
            <w:noWrap/>
            <w:hideMark/>
          </w:tcPr>
          <w:p w14:paraId="56AD4CC2" w14:textId="77777777" w:rsidR="003914E0" w:rsidRPr="003914E0" w:rsidRDefault="003914E0">
            <w:r w:rsidRPr="003914E0">
              <w:t>Sociology and Criminology Club</w:t>
            </w:r>
          </w:p>
        </w:tc>
        <w:tc>
          <w:tcPr>
            <w:tcW w:w="4083" w:type="dxa"/>
            <w:noWrap/>
            <w:hideMark/>
          </w:tcPr>
          <w:p w14:paraId="51669607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7E8B77DE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FBE1377" w14:textId="77777777" w:rsidR="003914E0" w:rsidRPr="003914E0" w:rsidRDefault="003914E0" w:rsidP="003914E0">
            <w:r w:rsidRPr="003914E0">
              <w:t>680</w:t>
            </w:r>
          </w:p>
        </w:tc>
        <w:tc>
          <w:tcPr>
            <w:tcW w:w="4912" w:type="dxa"/>
            <w:noWrap/>
            <w:hideMark/>
          </w:tcPr>
          <w:p w14:paraId="09FD824B" w14:textId="77777777" w:rsidR="003914E0" w:rsidRPr="003914E0" w:rsidRDefault="003914E0">
            <w:r w:rsidRPr="003914E0">
              <w:t xml:space="preserve">Solar Education &amp; Outreach </w:t>
            </w:r>
          </w:p>
        </w:tc>
        <w:tc>
          <w:tcPr>
            <w:tcW w:w="4083" w:type="dxa"/>
            <w:noWrap/>
            <w:hideMark/>
          </w:tcPr>
          <w:p w14:paraId="5D7C245A" w14:textId="77777777" w:rsidR="003914E0" w:rsidRPr="003914E0" w:rsidRDefault="003914E0">
            <w:r w:rsidRPr="003914E0">
              <w:t xml:space="preserve">Sustainability </w:t>
            </w:r>
          </w:p>
        </w:tc>
      </w:tr>
      <w:tr w:rsidR="003914E0" w:rsidRPr="003914E0" w14:paraId="11792761" w14:textId="77777777" w:rsidTr="003914E0">
        <w:trPr>
          <w:trHeight w:val="312"/>
        </w:trPr>
        <w:tc>
          <w:tcPr>
            <w:tcW w:w="365" w:type="dxa"/>
            <w:noWrap/>
            <w:hideMark/>
          </w:tcPr>
          <w:p w14:paraId="4782846C" w14:textId="77777777" w:rsidR="003914E0" w:rsidRPr="003914E0" w:rsidRDefault="003914E0" w:rsidP="003914E0">
            <w:r w:rsidRPr="003914E0">
              <w:t>246</w:t>
            </w:r>
          </w:p>
        </w:tc>
        <w:tc>
          <w:tcPr>
            <w:tcW w:w="4912" w:type="dxa"/>
            <w:noWrap/>
            <w:hideMark/>
          </w:tcPr>
          <w:p w14:paraId="751EF7FA" w14:textId="77777777" w:rsidR="003914E0" w:rsidRPr="003914E0" w:rsidRDefault="003914E0">
            <w:r w:rsidRPr="003914E0">
              <w:t>Somali Students' Association</w:t>
            </w:r>
          </w:p>
        </w:tc>
        <w:tc>
          <w:tcPr>
            <w:tcW w:w="4083" w:type="dxa"/>
            <w:noWrap/>
            <w:hideMark/>
          </w:tcPr>
          <w:p w14:paraId="401C1C5E" w14:textId="77777777" w:rsidR="003914E0" w:rsidRPr="003914E0" w:rsidRDefault="003914E0">
            <w:r w:rsidRPr="003914E0">
              <w:t>Ethnic/Cultural</w:t>
            </w:r>
          </w:p>
        </w:tc>
      </w:tr>
      <w:tr w:rsidR="003914E0" w:rsidRPr="003914E0" w14:paraId="4419B335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6FE876EC" w14:textId="77777777" w:rsidR="003914E0" w:rsidRPr="003914E0" w:rsidRDefault="003914E0" w:rsidP="003914E0">
            <w:r w:rsidRPr="003914E0">
              <w:t>399</w:t>
            </w:r>
          </w:p>
        </w:tc>
        <w:tc>
          <w:tcPr>
            <w:tcW w:w="4912" w:type="dxa"/>
            <w:noWrap/>
            <w:hideMark/>
          </w:tcPr>
          <w:p w14:paraId="44272EE6" w14:textId="77777777" w:rsidR="003914E0" w:rsidRPr="003914E0" w:rsidRDefault="003914E0">
            <w:r w:rsidRPr="003914E0">
              <w:t>Sorority and Fraternity Life</w:t>
            </w:r>
          </w:p>
        </w:tc>
        <w:tc>
          <w:tcPr>
            <w:tcW w:w="4083" w:type="dxa"/>
            <w:noWrap/>
            <w:hideMark/>
          </w:tcPr>
          <w:p w14:paraId="2E3F0E70" w14:textId="77777777" w:rsidR="003914E0" w:rsidRPr="003914E0" w:rsidRDefault="003914E0">
            <w:r w:rsidRPr="003914E0">
              <w:t xml:space="preserve">Sharing Work-Study info, sharing information about </w:t>
            </w:r>
            <w:proofErr w:type="gramStart"/>
            <w:r w:rsidRPr="003914E0">
              <w:t>all of</w:t>
            </w:r>
            <w:proofErr w:type="gramEnd"/>
            <w:r w:rsidRPr="003914E0">
              <w:t xml:space="preserve"> our student organizations, education and awareness.</w:t>
            </w:r>
          </w:p>
        </w:tc>
      </w:tr>
      <w:tr w:rsidR="003914E0" w:rsidRPr="003914E0" w14:paraId="38568AB7" w14:textId="77777777" w:rsidTr="003914E0">
        <w:trPr>
          <w:trHeight w:val="312"/>
        </w:trPr>
        <w:tc>
          <w:tcPr>
            <w:tcW w:w="365" w:type="dxa"/>
            <w:noWrap/>
            <w:hideMark/>
          </w:tcPr>
          <w:p w14:paraId="28FCCDE6" w14:textId="77777777" w:rsidR="003914E0" w:rsidRPr="003914E0" w:rsidRDefault="003914E0" w:rsidP="003914E0">
            <w:r w:rsidRPr="003914E0">
              <w:t>801</w:t>
            </w:r>
          </w:p>
        </w:tc>
        <w:tc>
          <w:tcPr>
            <w:tcW w:w="4912" w:type="dxa"/>
            <w:noWrap/>
            <w:hideMark/>
          </w:tcPr>
          <w:p w14:paraId="0573BBA3" w14:textId="77777777" w:rsidR="003914E0" w:rsidRPr="003914E0" w:rsidRDefault="003914E0" w:rsidP="003914E0">
            <w:r w:rsidRPr="003914E0">
              <w:t>Soul Call</w:t>
            </w:r>
          </w:p>
        </w:tc>
        <w:tc>
          <w:tcPr>
            <w:tcW w:w="4083" w:type="dxa"/>
            <w:noWrap/>
            <w:hideMark/>
          </w:tcPr>
          <w:p w14:paraId="43F20FD7" w14:textId="77777777" w:rsidR="003914E0" w:rsidRPr="003914E0" w:rsidRDefault="003914E0" w:rsidP="003914E0">
            <w:r w:rsidRPr="003914E0">
              <w:t>Non-Profit</w:t>
            </w:r>
          </w:p>
        </w:tc>
      </w:tr>
      <w:tr w:rsidR="003914E0" w:rsidRPr="003914E0" w14:paraId="341ABD6C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6B145FA0" w14:textId="77777777" w:rsidR="003914E0" w:rsidRPr="003914E0" w:rsidRDefault="003914E0" w:rsidP="003914E0">
            <w:r w:rsidRPr="003914E0">
              <w:t>117</w:t>
            </w:r>
          </w:p>
        </w:tc>
        <w:tc>
          <w:tcPr>
            <w:tcW w:w="4912" w:type="dxa"/>
            <w:noWrap/>
            <w:hideMark/>
          </w:tcPr>
          <w:p w14:paraId="07A57277" w14:textId="77777777" w:rsidR="003914E0" w:rsidRPr="003914E0" w:rsidRDefault="003914E0">
            <w:r w:rsidRPr="003914E0">
              <w:t>Sound of Science</w:t>
            </w:r>
          </w:p>
        </w:tc>
        <w:tc>
          <w:tcPr>
            <w:tcW w:w="4083" w:type="dxa"/>
            <w:noWrap/>
            <w:hideMark/>
          </w:tcPr>
          <w:p w14:paraId="71250416" w14:textId="77777777" w:rsidR="003914E0" w:rsidRPr="003914E0" w:rsidRDefault="003914E0">
            <w:r w:rsidRPr="003914E0">
              <w:t>Creative and Performing Arts</w:t>
            </w:r>
          </w:p>
        </w:tc>
      </w:tr>
      <w:tr w:rsidR="003914E0" w:rsidRPr="003914E0" w14:paraId="4E18E0E2" w14:textId="77777777" w:rsidTr="003914E0">
        <w:trPr>
          <w:trHeight w:val="324"/>
        </w:trPr>
        <w:tc>
          <w:tcPr>
            <w:tcW w:w="365" w:type="dxa"/>
            <w:noWrap/>
            <w:hideMark/>
          </w:tcPr>
          <w:p w14:paraId="00E1B4C6" w14:textId="77777777" w:rsidR="003914E0" w:rsidRPr="003914E0" w:rsidRDefault="003914E0" w:rsidP="003914E0">
            <w:r w:rsidRPr="003914E0">
              <w:t>798</w:t>
            </w:r>
          </w:p>
        </w:tc>
        <w:tc>
          <w:tcPr>
            <w:tcW w:w="4912" w:type="dxa"/>
            <w:noWrap/>
            <w:hideMark/>
          </w:tcPr>
          <w:p w14:paraId="6DE0CFEA" w14:textId="77777777" w:rsidR="003914E0" w:rsidRPr="003914E0" w:rsidRDefault="003914E0">
            <w:r w:rsidRPr="003914E0">
              <w:t>South Side Family Farms</w:t>
            </w:r>
          </w:p>
        </w:tc>
        <w:tc>
          <w:tcPr>
            <w:tcW w:w="4083" w:type="dxa"/>
            <w:noWrap/>
            <w:hideMark/>
          </w:tcPr>
          <w:p w14:paraId="649548DB" w14:textId="77777777" w:rsidR="003914E0" w:rsidRPr="003914E0" w:rsidRDefault="003914E0">
            <w:r w:rsidRPr="003914E0">
              <w:t>Non-Profit</w:t>
            </w:r>
          </w:p>
        </w:tc>
      </w:tr>
      <w:tr w:rsidR="003914E0" w:rsidRPr="003914E0" w14:paraId="387E5D64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2B782A73" w14:textId="77777777" w:rsidR="003914E0" w:rsidRPr="003914E0" w:rsidRDefault="003914E0" w:rsidP="003914E0">
            <w:r w:rsidRPr="003914E0">
              <w:t>240</w:t>
            </w:r>
          </w:p>
        </w:tc>
        <w:tc>
          <w:tcPr>
            <w:tcW w:w="4912" w:type="dxa"/>
            <w:noWrap/>
            <w:hideMark/>
          </w:tcPr>
          <w:p w14:paraId="3C014A48" w14:textId="77777777" w:rsidR="003914E0" w:rsidRPr="003914E0" w:rsidRDefault="003914E0">
            <w:r w:rsidRPr="003914E0">
              <w:t>Spanish and Portuguese Club</w:t>
            </w:r>
          </w:p>
        </w:tc>
        <w:tc>
          <w:tcPr>
            <w:tcW w:w="4083" w:type="dxa"/>
            <w:noWrap/>
            <w:hideMark/>
          </w:tcPr>
          <w:p w14:paraId="188B7118" w14:textId="77777777" w:rsidR="003914E0" w:rsidRPr="003914E0" w:rsidRDefault="003914E0">
            <w:r w:rsidRPr="003914E0">
              <w:t>Ethnic/Cultural</w:t>
            </w:r>
          </w:p>
        </w:tc>
      </w:tr>
      <w:tr w:rsidR="003914E0" w:rsidRPr="003914E0" w14:paraId="77CD5B2E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62D19D98" w14:textId="77777777" w:rsidR="003914E0" w:rsidRPr="003914E0" w:rsidRDefault="003914E0" w:rsidP="003914E0">
            <w:r w:rsidRPr="003914E0">
              <w:t>726</w:t>
            </w:r>
          </w:p>
        </w:tc>
        <w:tc>
          <w:tcPr>
            <w:tcW w:w="4912" w:type="dxa"/>
            <w:noWrap/>
            <w:hideMark/>
          </w:tcPr>
          <w:p w14:paraId="1E97A903" w14:textId="77777777" w:rsidR="003914E0" w:rsidRPr="003914E0" w:rsidRDefault="003914E0">
            <w:r w:rsidRPr="003914E0">
              <w:t>Special Olympics-The Ohio State University</w:t>
            </w:r>
          </w:p>
        </w:tc>
        <w:tc>
          <w:tcPr>
            <w:tcW w:w="4083" w:type="dxa"/>
            <w:noWrap/>
            <w:hideMark/>
          </w:tcPr>
          <w:p w14:paraId="3B3B94EF" w14:textId="77777777" w:rsidR="003914E0" w:rsidRPr="003914E0" w:rsidRDefault="003914E0">
            <w:r w:rsidRPr="003914E0">
              <w:t>Community Service/Service Learning</w:t>
            </w:r>
          </w:p>
        </w:tc>
      </w:tr>
      <w:tr w:rsidR="003914E0" w:rsidRPr="003914E0" w14:paraId="5204257A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1C2FE30F" w14:textId="77777777" w:rsidR="003914E0" w:rsidRPr="003914E0" w:rsidRDefault="003914E0" w:rsidP="003914E0">
            <w:r w:rsidRPr="003914E0">
              <w:t>187</w:t>
            </w:r>
          </w:p>
        </w:tc>
        <w:tc>
          <w:tcPr>
            <w:tcW w:w="4912" w:type="dxa"/>
            <w:noWrap/>
            <w:hideMark/>
          </w:tcPr>
          <w:p w14:paraId="742666ED" w14:textId="77777777" w:rsidR="003914E0" w:rsidRPr="003914E0" w:rsidRDefault="003914E0">
            <w:proofErr w:type="spellStart"/>
            <w:r w:rsidRPr="003914E0">
              <w:t>Spikeball</w:t>
            </w:r>
            <w:proofErr w:type="spellEnd"/>
            <w:r w:rsidRPr="003914E0">
              <w:t xml:space="preserve"> Club at The Ohio State University</w:t>
            </w:r>
          </w:p>
        </w:tc>
        <w:tc>
          <w:tcPr>
            <w:tcW w:w="4083" w:type="dxa"/>
            <w:noWrap/>
            <w:hideMark/>
          </w:tcPr>
          <w:p w14:paraId="00477FF2" w14:textId="77777777" w:rsidR="003914E0" w:rsidRPr="003914E0" w:rsidRDefault="003914E0">
            <w:r w:rsidRPr="003914E0">
              <w:t>Sports and Recreation</w:t>
            </w:r>
          </w:p>
        </w:tc>
      </w:tr>
      <w:tr w:rsidR="003914E0" w:rsidRPr="003914E0" w14:paraId="249803F6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41EACDD" w14:textId="77777777" w:rsidR="003914E0" w:rsidRPr="003914E0" w:rsidRDefault="003914E0" w:rsidP="003914E0">
            <w:r w:rsidRPr="003914E0">
              <w:t>42</w:t>
            </w:r>
          </w:p>
        </w:tc>
        <w:tc>
          <w:tcPr>
            <w:tcW w:w="4912" w:type="dxa"/>
            <w:noWrap/>
            <w:hideMark/>
          </w:tcPr>
          <w:p w14:paraId="27DA5F98" w14:textId="77777777" w:rsidR="003914E0" w:rsidRPr="003914E0" w:rsidRDefault="003914E0">
            <w:r w:rsidRPr="003914E0">
              <w:t xml:space="preserve">Sport Analytics </w:t>
            </w:r>
            <w:proofErr w:type="spellStart"/>
            <w:r w:rsidRPr="003914E0">
              <w:t>Associaiton</w:t>
            </w:r>
            <w:proofErr w:type="spellEnd"/>
          </w:p>
        </w:tc>
        <w:tc>
          <w:tcPr>
            <w:tcW w:w="4083" w:type="dxa"/>
            <w:noWrap/>
            <w:hideMark/>
          </w:tcPr>
          <w:p w14:paraId="7F9224BB" w14:textId="77777777" w:rsidR="003914E0" w:rsidRPr="003914E0" w:rsidRDefault="003914E0">
            <w:r w:rsidRPr="003914E0">
              <w:t>Special Interest</w:t>
            </w:r>
          </w:p>
        </w:tc>
      </w:tr>
      <w:tr w:rsidR="003914E0" w:rsidRPr="003914E0" w14:paraId="2A3EC4FF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6DCA8BD" w14:textId="77777777" w:rsidR="003914E0" w:rsidRPr="003914E0" w:rsidRDefault="003914E0" w:rsidP="003914E0">
            <w:r w:rsidRPr="003914E0">
              <w:t>132</w:t>
            </w:r>
          </w:p>
        </w:tc>
        <w:tc>
          <w:tcPr>
            <w:tcW w:w="4912" w:type="dxa"/>
            <w:noWrap/>
            <w:hideMark/>
          </w:tcPr>
          <w:p w14:paraId="0A425998" w14:textId="77777777" w:rsidR="003914E0" w:rsidRPr="003914E0" w:rsidRDefault="003914E0">
            <w:r w:rsidRPr="003914E0">
              <w:t>Sport Club - All Girl Cheer Team</w:t>
            </w:r>
          </w:p>
        </w:tc>
        <w:tc>
          <w:tcPr>
            <w:tcW w:w="4083" w:type="dxa"/>
            <w:noWrap/>
            <w:hideMark/>
          </w:tcPr>
          <w:p w14:paraId="2E73C44F" w14:textId="77777777" w:rsidR="003914E0" w:rsidRPr="003914E0" w:rsidRDefault="003914E0">
            <w:r w:rsidRPr="003914E0">
              <w:t>Sports and Recreation</w:t>
            </w:r>
          </w:p>
        </w:tc>
      </w:tr>
      <w:tr w:rsidR="003914E0" w:rsidRPr="003914E0" w14:paraId="4B5E3B04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45182A40" w14:textId="77777777" w:rsidR="003914E0" w:rsidRPr="003914E0" w:rsidRDefault="003914E0" w:rsidP="003914E0">
            <w:r w:rsidRPr="003914E0">
              <w:t>130</w:t>
            </w:r>
          </w:p>
        </w:tc>
        <w:tc>
          <w:tcPr>
            <w:tcW w:w="4912" w:type="dxa"/>
            <w:noWrap/>
            <w:hideMark/>
          </w:tcPr>
          <w:p w14:paraId="4B19BB41" w14:textId="77777777" w:rsidR="003914E0" w:rsidRPr="003914E0" w:rsidRDefault="003914E0">
            <w:r w:rsidRPr="003914E0">
              <w:t>Sport Club - Beach Volleyball - Coed</w:t>
            </w:r>
          </w:p>
        </w:tc>
        <w:tc>
          <w:tcPr>
            <w:tcW w:w="4083" w:type="dxa"/>
            <w:noWrap/>
            <w:hideMark/>
          </w:tcPr>
          <w:p w14:paraId="35319CEF" w14:textId="77777777" w:rsidR="003914E0" w:rsidRPr="003914E0" w:rsidRDefault="003914E0">
            <w:r w:rsidRPr="003914E0">
              <w:t>Sports and Recreation</w:t>
            </w:r>
          </w:p>
        </w:tc>
      </w:tr>
      <w:tr w:rsidR="003914E0" w:rsidRPr="003914E0" w14:paraId="29A10654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90AD926" w14:textId="77777777" w:rsidR="003914E0" w:rsidRPr="003914E0" w:rsidRDefault="003914E0" w:rsidP="003914E0">
            <w:r w:rsidRPr="003914E0">
              <w:t>158</w:t>
            </w:r>
          </w:p>
        </w:tc>
        <w:tc>
          <w:tcPr>
            <w:tcW w:w="4912" w:type="dxa"/>
            <w:noWrap/>
            <w:hideMark/>
          </w:tcPr>
          <w:p w14:paraId="303978B2" w14:textId="77777777" w:rsidR="003914E0" w:rsidRPr="003914E0" w:rsidRDefault="003914E0">
            <w:r w:rsidRPr="003914E0">
              <w:t>Sport Club - Boxing</w:t>
            </w:r>
          </w:p>
        </w:tc>
        <w:tc>
          <w:tcPr>
            <w:tcW w:w="4083" w:type="dxa"/>
            <w:noWrap/>
            <w:hideMark/>
          </w:tcPr>
          <w:p w14:paraId="27D8221A" w14:textId="77777777" w:rsidR="003914E0" w:rsidRPr="003914E0" w:rsidRDefault="003914E0">
            <w:r w:rsidRPr="003914E0">
              <w:t>Sports and Recreation</w:t>
            </w:r>
          </w:p>
        </w:tc>
      </w:tr>
      <w:tr w:rsidR="003914E0" w:rsidRPr="003914E0" w14:paraId="06B179F2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217C97EA" w14:textId="77777777" w:rsidR="003914E0" w:rsidRPr="003914E0" w:rsidRDefault="003914E0" w:rsidP="003914E0">
            <w:r w:rsidRPr="003914E0">
              <w:lastRenderedPageBreak/>
              <w:t>197</w:t>
            </w:r>
          </w:p>
        </w:tc>
        <w:tc>
          <w:tcPr>
            <w:tcW w:w="4912" w:type="dxa"/>
            <w:noWrap/>
            <w:hideMark/>
          </w:tcPr>
          <w:p w14:paraId="43DCA5DA" w14:textId="77777777" w:rsidR="003914E0" w:rsidRPr="003914E0" w:rsidRDefault="003914E0">
            <w:r w:rsidRPr="003914E0">
              <w:t>Sport Club - Buckeye Badminton Club</w:t>
            </w:r>
          </w:p>
        </w:tc>
        <w:tc>
          <w:tcPr>
            <w:tcW w:w="4083" w:type="dxa"/>
            <w:noWrap/>
            <w:hideMark/>
          </w:tcPr>
          <w:p w14:paraId="02D37EBB" w14:textId="77777777" w:rsidR="003914E0" w:rsidRPr="003914E0" w:rsidRDefault="003914E0">
            <w:r w:rsidRPr="003914E0">
              <w:t>Sports and Recreation</w:t>
            </w:r>
          </w:p>
        </w:tc>
      </w:tr>
      <w:tr w:rsidR="003914E0" w:rsidRPr="003914E0" w14:paraId="47EA43BB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619FDA42" w14:textId="77777777" w:rsidR="003914E0" w:rsidRPr="003914E0" w:rsidRDefault="003914E0" w:rsidP="003914E0">
            <w:r w:rsidRPr="003914E0">
              <w:t>193</w:t>
            </w:r>
          </w:p>
        </w:tc>
        <w:tc>
          <w:tcPr>
            <w:tcW w:w="4912" w:type="dxa"/>
            <w:noWrap/>
            <w:hideMark/>
          </w:tcPr>
          <w:p w14:paraId="4C85004A" w14:textId="77777777" w:rsidR="003914E0" w:rsidRPr="003914E0" w:rsidRDefault="003914E0">
            <w:r w:rsidRPr="003914E0">
              <w:t>Sport Club - Buckeye Twirl</w:t>
            </w:r>
          </w:p>
        </w:tc>
        <w:tc>
          <w:tcPr>
            <w:tcW w:w="4083" w:type="dxa"/>
            <w:noWrap/>
            <w:hideMark/>
          </w:tcPr>
          <w:p w14:paraId="2568FE23" w14:textId="77777777" w:rsidR="003914E0" w:rsidRPr="003914E0" w:rsidRDefault="003914E0">
            <w:r w:rsidRPr="003914E0">
              <w:t>Sports and Recreation</w:t>
            </w:r>
          </w:p>
        </w:tc>
      </w:tr>
      <w:tr w:rsidR="003914E0" w:rsidRPr="003914E0" w14:paraId="46898011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1352D90" w14:textId="77777777" w:rsidR="003914E0" w:rsidRPr="003914E0" w:rsidRDefault="003914E0" w:rsidP="003914E0">
            <w:r w:rsidRPr="003914E0">
              <w:t>168</w:t>
            </w:r>
          </w:p>
        </w:tc>
        <w:tc>
          <w:tcPr>
            <w:tcW w:w="4912" w:type="dxa"/>
            <w:noWrap/>
            <w:hideMark/>
          </w:tcPr>
          <w:p w14:paraId="70218B82" w14:textId="77777777" w:rsidR="003914E0" w:rsidRPr="003914E0" w:rsidRDefault="003914E0">
            <w:r w:rsidRPr="003914E0">
              <w:t>Sport Club - Club Football</w:t>
            </w:r>
          </w:p>
        </w:tc>
        <w:tc>
          <w:tcPr>
            <w:tcW w:w="4083" w:type="dxa"/>
            <w:noWrap/>
            <w:hideMark/>
          </w:tcPr>
          <w:p w14:paraId="51F1DBC9" w14:textId="77777777" w:rsidR="003914E0" w:rsidRPr="003914E0" w:rsidRDefault="003914E0">
            <w:r w:rsidRPr="003914E0">
              <w:t>Sports and Recreation</w:t>
            </w:r>
          </w:p>
        </w:tc>
      </w:tr>
      <w:tr w:rsidR="003914E0" w:rsidRPr="003914E0" w14:paraId="646E3EEE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2402E20C" w14:textId="77777777" w:rsidR="003914E0" w:rsidRPr="003914E0" w:rsidRDefault="003914E0" w:rsidP="003914E0">
            <w:r w:rsidRPr="003914E0">
              <w:t>167</w:t>
            </w:r>
          </w:p>
        </w:tc>
        <w:tc>
          <w:tcPr>
            <w:tcW w:w="4912" w:type="dxa"/>
            <w:noWrap/>
            <w:hideMark/>
          </w:tcPr>
          <w:p w14:paraId="1DA69FFB" w14:textId="77777777" w:rsidR="003914E0" w:rsidRPr="003914E0" w:rsidRDefault="003914E0">
            <w:r w:rsidRPr="003914E0">
              <w:t>Sport Club - Club Swimming at Ohio State</w:t>
            </w:r>
          </w:p>
        </w:tc>
        <w:tc>
          <w:tcPr>
            <w:tcW w:w="4083" w:type="dxa"/>
            <w:noWrap/>
            <w:hideMark/>
          </w:tcPr>
          <w:p w14:paraId="1C542DD0" w14:textId="77777777" w:rsidR="003914E0" w:rsidRPr="003914E0" w:rsidRDefault="003914E0">
            <w:r w:rsidRPr="003914E0">
              <w:t>Sports and Recreation</w:t>
            </w:r>
          </w:p>
        </w:tc>
      </w:tr>
      <w:tr w:rsidR="003914E0" w:rsidRPr="003914E0" w14:paraId="4EEC5AAE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4711D67" w14:textId="77777777" w:rsidR="003914E0" w:rsidRPr="003914E0" w:rsidRDefault="003914E0" w:rsidP="003914E0">
            <w:r w:rsidRPr="003914E0">
              <w:t>I</w:t>
            </w:r>
          </w:p>
        </w:tc>
        <w:tc>
          <w:tcPr>
            <w:tcW w:w="4912" w:type="dxa"/>
            <w:noWrap/>
            <w:hideMark/>
          </w:tcPr>
          <w:p w14:paraId="3281FCAB" w14:textId="77777777" w:rsidR="003914E0" w:rsidRPr="003914E0" w:rsidRDefault="003914E0">
            <w:r w:rsidRPr="003914E0">
              <w:t>Sport Club - Crew Club</w:t>
            </w:r>
          </w:p>
        </w:tc>
        <w:tc>
          <w:tcPr>
            <w:tcW w:w="4083" w:type="dxa"/>
            <w:noWrap/>
            <w:hideMark/>
          </w:tcPr>
          <w:p w14:paraId="3FC6F686" w14:textId="77777777" w:rsidR="003914E0" w:rsidRPr="003914E0" w:rsidRDefault="003914E0">
            <w:r w:rsidRPr="003914E0">
              <w:t>Special Interest</w:t>
            </w:r>
          </w:p>
        </w:tc>
      </w:tr>
      <w:tr w:rsidR="003914E0" w:rsidRPr="003914E0" w14:paraId="51E74B05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5C5FA38B" w14:textId="77777777" w:rsidR="003914E0" w:rsidRPr="003914E0" w:rsidRDefault="003914E0" w:rsidP="003914E0">
            <w:r w:rsidRPr="003914E0">
              <w:t>81</w:t>
            </w:r>
          </w:p>
        </w:tc>
        <w:tc>
          <w:tcPr>
            <w:tcW w:w="4912" w:type="dxa"/>
            <w:noWrap/>
            <w:hideMark/>
          </w:tcPr>
          <w:p w14:paraId="5C11FFA2" w14:textId="77777777" w:rsidR="003914E0" w:rsidRPr="003914E0" w:rsidRDefault="003914E0">
            <w:r w:rsidRPr="003914E0">
              <w:t>Sport Club - Cycling</w:t>
            </w:r>
          </w:p>
        </w:tc>
        <w:tc>
          <w:tcPr>
            <w:tcW w:w="4083" w:type="dxa"/>
            <w:noWrap/>
            <w:hideMark/>
          </w:tcPr>
          <w:p w14:paraId="3988D885" w14:textId="77777777" w:rsidR="003914E0" w:rsidRPr="003914E0" w:rsidRDefault="003914E0">
            <w:r w:rsidRPr="003914E0">
              <w:t>Special Interest</w:t>
            </w:r>
          </w:p>
        </w:tc>
      </w:tr>
      <w:tr w:rsidR="003914E0" w:rsidRPr="003914E0" w14:paraId="2309C3EF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3135DD74" w14:textId="77777777" w:rsidR="003914E0" w:rsidRPr="003914E0" w:rsidRDefault="003914E0" w:rsidP="003914E0">
            <w:r w:rsidRPr="003914E0">
              <w:t>148</w:t>
            </w:r>
          </w:p>
        </w:tc>
        <w:tc>
          <w:tcPr>
            <w:tcW w:w="4912" w:type="dxa"/>
            <w:noWrap/>
            <w:hideMark/>
          </w:tcPr>
          <w:p w14:paraId="7A7D6E6C" w14:textId="77777777" w:rsidR="003914E0" w:rsidRPr="003914E0" w:rsidRDefault="003914E0">
            <w:r w:rsidRPr="003914E0">
              <w:t>Sport Club - Equestrian Club, Hunt Seat</w:t>
            </w:r>
          </w:p>
        </w:tc>
        <w:tc>
          <w:tcPr>
            <w:tcW w:w="4083" w:type="dxa"/>
            <w:noWrap/>
            <w:hideMark/>
          </w:tcPr>
          <w:p w14:paraId="390229C9" w14:textId="77777777" w:rsidR="003914E0" w:rsidRPr="003914E0" w:rsidRDefault="003914E0">
            <w:r w:rsidRPr="003914E0">
              <w:t>Sports and Recreation</w:t>
            </w:r>
          </w:p>
        </w:tc>
      </w:tr>
      <w:tr w:rsidR="003914E0" w:rsidRPr="003914E0" w14:paraId="07C2DDA3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48AE7F57" w14:textId="77777777" w:rsidR="003914E0" w:rsidRPr="003914E0" w:rsidRDefault="003914E0" w:rsidP="003914E0">
            <w:r w:rsidRPr="003914E0">
              <w:t>169</w:t>
            </w:r>
          </w:p>
        </w:tc>
        <w:tc>
          <w:tcPr>
            <w:tcW w:w="4912" w:type="dxa"/>
            <w:noWrap/>
            <w:hideMark/>
          </w:tcPr>
          <w:p w14:paraId="69580C70" w14:textId="77777777" w:rsidR="003914E0" w:rsidRPr="003914E0" w:rsidRDefault="003914E0">
            <w:r w:rsidRPr="003914E0">
              <w:t>Sport Club - Field Hockey Co-Ed</w:t>
            </w:r>
          </w:p>
        </w:tc>
        <w:tc>
          <w:tcPr>
            <w:tcW w:w="4083" w:type="dxa"/>
            <w:noWrap/>
            <w:hideMark/>
          </w:tcPr>
          <w:p w14:paraId="71E20ABD" w14:textId="77777777" w:rsidR="003914E0" w:rsidRPr="003914E0" w:rsidRDefault="003914E0">
            <w:r w:rsidRPr="003914E0">
              <w:t>Sports and Recreation</w:t>
            </w:r>
          </w:p>
        </w:tc>
      </w:tr>
      <w:tr w:rsidR="003914E0" w:rsidRPr="003914E0" w14:paraId="25AAA5F1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59BD7C1F" w14:textId="77777777" w:rsidR="003914E0" w:rsidRPr="003914E0" w:rsidRDefault="003914E0" w:rsidP="003914E0">
            <w:r w:rsidRPr="003914E0">
              <w:t>186</w:t>
            </w:r>
          </w:p>
        </w:tc>
        <w:tc>
          <w:tcPr>
            <w:tcW w:w="4912" w:type="dxa"/>
            <w:noWrap/>
            <w:hideMark/>
          </w:tcPr>
          <w:p w14:paraId="554F9D28" w14:textId="77777777" w:rsidR="003914E0" w:rsidRPr="003914E0" w:rsidRDefault="003914E0">
            <w:r w:rsidRPr="003914E0">
              <w:t>Sport Club - Figure Skating Club</w:t>
            </w:r>
          </w:p>
        </w:tc>
        <w:tc>
          <w:tcPr>
            <w:tcW w:w="4083" w:type="dxa"/>
            <w:noWrap/>
            <w:hideMark/>
          </w:tcPr>
          <w:p w14:paraId="6A4CF6F3" w14:textId="77777777" w:rsidR="003914E0" w:rsidRPr="003914E0" w:rsidRDefault="003914E0">
            <w:r w:rsidRPr="003914E0">
              <w:t>Sports and Recreation</w:t>
            </w:r>
          </w:p>
        </w:tc>
      </w:tr>
      <w:tr w:rsidR="003914E0" w:rsidRPr="003914E0" w14:paraId="7CA7A301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1EACC3FA" w14:textId="77777777" w:rsidR="003914E0" w:rsidRPr="003914E0" w:rsidRDefault="003914E0" w:rsidP="003914E0">
            <w:r w:rsidRPr="003914E0">
              <w:t>174</w:t>
            </w:r>
          </w:p>
        </w:tc>
        <w:tc>
          <w:tcPr>
            <w:tcW w:w="4912" w:type="dxa"/>
            <w:noWrap/>
            <w:hideMark/>
          </w:tcPr>
          <w:p w14:paraId="64E714DA" w14:textId="77777777" w:rsidR="003914E0" w:rsidRPr="003914E0" w:rsidRDefault="003914E0">
            <w:r w:rsidRPr="003914E0">
              <w:t>Sport Club - Gymnastics - Women's and Men's</w:t>
            </w:r>
          </w:p>
        </w:tc>
        <w:tc>
          <w:tcPr>
            <w:tcW w:w="4083" w:type="dxa"/>
            <w:noWrap/>
            <w:hideMark/>
          </w:tcPr>
          <w:p w14:paraId="1017D088" w14:textId="77777777" w:rsidR="003914E0" w:rsidRPr="003914E0" w:rsidRDefault="003914E0">
            <w:r w:rsidRPr="003914E0">
              <w:t>Sports and Recreation</w:t>
            </w:r>
          </w:p>
        </w:tc>
      </w:tr>
      <w:tr w:rsidR="003914E0" w:rsidRPr="003914E0" w14:paraId="5E5A3ADF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46256702" w14:textId="77777777" w:rsidR="003914E0" w:rsidRPr="003914E0" w:rsidRDefault="003914E0" w:rsidP="003914E0">
            <w:r w:rsidRPr="003914E0">
              <w:t>196</w:t>
            </w:r>
          </w:p>
        </w:tc>
        <w:tc>
          <w:tcPr>
            <w:tcW w:w="4912" w:type="dxa"/>
            <w:noWrap/>
            <w:hideMark/>
          </w:tcPr>
          <w:p w14:paraId="23ED8521" w14:textId="77777777" w:rsidR="003914E0" w:rsidRPr="003914E0" w:rsidRDefault="003914E0">
            <w:r w:rsidRPr="003914E0">
              <w:t xml:space="preserve">Sport Club - Ice Hockey - Women's </w:t>
            </w:r>
          </w:p>
        </w:tc>
        <w:tc>
          <w:tcPr>
            <w:tcW w:w="4083" w:type="dxa"/>
            <w:noWrap/>
            <w:hideMark/>
          </w:tcPr>
          <w:p w14:paraId="6A190ED0" w14:textId="77777777" w:rsidR="003914E0" w:rsidRPr="003914E0" w:rsidRDefault="003914E0">
            <w:r w:rsidRPr="003914E0">
              <w:t>Sports and Recreation</w:t>
            </w:r>
          </w:p>
        </w:tc>
      </w:tr>
      <w:tr w:rsidR="003914E0" w:rsidRPr="003914E0" w14:paraId="112C75C5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469159C6" w14:textId="77777777" w:rsidR="003914E0" w:rsidRPr="003914E0" w:rsidRDefault="003914E0" w:rsidP="003914E0">
            <w:r w:rsidRPr="003914E0">
              <w:t>161</w:t>
            </w:r>
          </w:p>
        </w:tc>
        <w:tc>
          <w:tcPr>
            <w:tcW w:w="4912" w:type="dxa"/>
            <w:noWrap/>
            <w:hideMark/>
          </w:tcPr>
          <w:p w14:paraId="512DD5D3" w14:textId="77777777" w:rsidR="003914E0" w:rsidRPr="003914E0" w:rsidRDefault="003914E0">
            <w:r w:rsidRPr="003914E0">
              <w:t>Sport Club - Jiu Jitsu</w:t>
            </w:r>
          </w:p>
        </w:tc>
        <w:tc>
          <w:tcPr>
            <w:tcW w:w="4083" w:type="dxa"/>
            <w:noWrap/>
            <w:hideMark/>
          </w:tcPr>
          <w:p w14:paraId="6670D1C6" w14:textId="77777777" w:rsidR="003914E0" w:rsidRPr="003914E0" w:rsidRDefault="003914E0">
            <w:r w:rsidRPr="003914E0">
              <w:t>Sports and Recreation</w:t>
            </w:r>
          </w:p>
        </w:tc>
      </w:tr>
      <w:tr w:rsidR="003914E0" w:rsidRPr="003914E0" w14:paraId="440FCB29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1AEBC10" w14:textId="77777777" w:rsidR="003914E0" w:rsidRPr="003914E0" w:rsidRDefault="003914E0" w:rsidP="003914E0">
            <w:r w:rsidRPr="003914E0">
              <w:t>200</w:t>
            </w:r>
          </w:p>
        </w:tc>
        <w:tc>
          <w:tcPr>
            <w:tcW w:w="4912" w:type="dxa"/>
            <w:noWrap/>
            <w:hideMark/>
          </w:tcPr>
          <w:p w14:paraId="5771A62D" w14:textId="77777777" w:rsidR="003914E0" w:rsidRPr="003914E0" w:rsidRDefault="003914E0">
            <w:r w:rsidRPr="003914E0">
              <w:t>Sport Club - Judo</w:t>
            </w:r>
          </w:p>
        </w:tc>
        <w:tc>
          <w:tcPr>
            <w:tcW w:w="4083" w:type="dxa"/>
            <w:noWrap/>
            <w:hideMark/>
          </w:tcPr>
          <w:p w14:paraId="3E00E9A2" w14:textId="77777777" w:rsidR="003914E0" w:rsidRPr="003914E0" w:rsidRDefault="003914E0">
            <w:r w:rsidRPr="003914E0">
              <w:t>Sports and Recreation</w:t>
            </w:r>
          </w:p>
        </w:tc>
      </w:tr>
      <w:tr w:rsidR="003914E0" w:rsidRPr="003914E0" w14:paraId="143C5524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2CF1BF89" w14:textId="77777777" w:rsidR="003914E0" w:rsidRPr="003914E0" w:rsidRDefault="003914E0" w:rsidP="003914E0">
            <w:r w:rsidRPr="003914E0">
              <w:t>150</w:t>
            </w:r>
          </w:p>
        </w:tc>
        <w:tc>
          <w:tcPr>
            <w:tcW w:w="4912" w:type="dxa"/>
            <w:noWrap/>
            <w:hideMark/>
          </w:tcPr>
          <w:p w14:paraId="514DA3DD" w14:textId="77777777" w:rsidR="003914E0" w:rsidRPr="003914E0" w:rsidRDefault="003914E0">
            <w:r w:rsidRPr="003914E0">
              <w:t>Sport Club - Lacrosse - Men's</w:t>
            </w:r>
          </w:p>
        </w:tc>
        <w:tc>
          <w:tcPr>
            <w:tcW w:w="4083" w:type="dxa"/>
            <w:noWrap/>
            <w:hideMark/>
          </w:tcPr>
          <w:p w14:paraId="2A943EDC" w14:textId="77777777" w:rsidR="003914E0" w:rsidRPr="003914E0" w:rsidRDefault="003914E0">
            <w:r w:rsidRPr="003914E0">
              <w:t>Sports and Recreation</w:t>
            </w:r>
          </w:p>
        </w:tc>
      </w:tr>
      <w:tr w:rsidR="003914E0" w:rsidRPr="003914E0" w14:paraId="26C9F80F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699B0A09" w14:textId="77777777" w:rsidR="003914E0" w:rsidRPr="003914E0" w:rsidRDefault="003914E0" w:rsidP="003914E0">
            <w:r w:rsidRPr="003914E0">
              <w:t>137</w:t>
            </w:r>
          </w:p>
        </w:tc>
        <w:tc>
          <w:tcPr>
            <w:tcW w:w="4912" w:type="dxa"/>
            <w:noWrap/>
            <w:hideMark/>
          </w:tcPr>
          <w:p w14:paraId="7BDCF1CE" w14:textId="77777777" w:rsidR="003914E0" w:rsidRPr="003914E0" w:rsidRDefault="003914E0">
            <w:r w:rsidRPr="003914E0">
              <w:t>Sport Club - Lacrosse - Women's</w:t>
            </w:r>
          </w:p>
        </w:tc>
        <w:tc>
          <w:tcPr>
            <w:tcW w:w="4083" w:type="dxa"/>
            <w:noWrap/>
            <w:hideMark/>
          </w:tcPr>
          <w:p w14:paraId="6635534F" w14:textId="77777777" w:rsidR="003914E0" w:rsidRPr="003914E0" w:rsidRDefault="003914E0">
            <w:r w:rsidRPr="003914E0">
              <w:t>Sports and Recreation</w:t>
            </w:r>
          </w:p>
        </w:tc>
      </w:tr>
      <w:tr w:rsidR="003914E0" w:rsidRPr="003914E0" w14:paraId="63C2EA81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2D3E22AE" w14:textId="77777777" w:rsidR="003914E0" w:rsidRPr="003914E0" w:rsidRDefault="003914E0" w:rsidP="003914E0">
            <w:r w:rsidRPr="003914E0">
              <w:t>162</w:t>
            </w:r>
          </w:p>
        </w:tc>
        <w:tc>
          <w:tcPr>
            <w:tcW w:w="4912" w:type="dxa"/>
            <w:noWrap/>
            <w:hideMark/>
          </w:tcPr>
          <w:p w14:paraId="43C52EC6" w14:textId="77777777" w:rsidR="003914E0" w:rsidRPr="003914E0" w:rsidRDefault="003914E0">
            <w:r w:rsidRPr="003914E0">
              <w:t>Sport Club - Ohio State Equestrian Team-Western</w:t>
            </w:r>
          </w:p>
        </w:tc>
        <w:tc>
          <w:tcPr>
            <w:tcW w:w="4083" w:type="dxa"/>
            <w:noWrap/>
            <w:hideMark/>
          </w:tcPr>
          <w:p w14:paraId="7EA0394B" w14:textId="77777777" w:rsidR="003914E0" w:rsidRPr="003914E0" w:rsidRDefault="003914E0">
            <w:r w:rsidRPr="003914E0">
              <w:t>Sports and Recreation</w:t>
            </w:r>
          </w:p>
        </w:tc>
      </w:tr>
      <w:tr w:rsidR="003914E0" w:rsidRPr="003914E0" w14:paraId="169BA6AD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47AB453C" w14:textId="77777777" w:rsidR="003914E0" w:rsidRPr="003914E0" w:rsidRDefault="003914E0" w:rsidP="003914E0">
            <w:r w:rsidRPr="003914E0">
              <w:t>147</w:t>
            </w:r>
          </w:p>
        </w:tc>
        <w:tc>
          <w:tcPr>
            <w:tcW w:w="4912" w:type="dxa"/>
            <w:noWrap/>
            <w:hideMark/>
          </w:tcPr>
          <w:p w14:paraId="108BD7A1" w14:textId="77777777" w:rsidR="003914E0" w:rsidRPr="003914E0" w:rsidRDefault="003914E0">
            <w:r w:rsidRPr="003914E0">
              <w:t>Sport Club - Paintball Club</w:t>
            </w:r>
          </w:p>
        </w:tc>
        <w:tc>
          <w:tcPr>
            <w:tcW w:w="4083" w:type="dxa"/>
            <w:noWrap/>
            <w:hideMark/>
          </w:tcPr>
          <w:p w14:paraId="5FDC043E" w14:textId="77777777" w:rsidR="003914E0" w:rsidRPr="003914E0" w:rsidRDefault="003914E0">
            <w:r w:rsidRPr="003914E0">
              <w:t>Sports and Recreation</w:t>
            </w:r>
          </w:p>
        </w:tc>
      </w:tr>
      <w:tr w:rsidR="003914E0" w:rsidRPr="003914E0" w14:paraId="13C9CD1B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6C5600C1" w14:textId="77777777" w:rsidR="003914E0" w:rsidRPr="003914E0" w:rsidRDefault="003914E0" w:rsidP="003914E0">
            <w:r w:rsidRPr="003914E0">
              <w:t>140</w:t>
            </w:r>
          </w:p>
        </w:tc>
        <w:tc>
          <w:tcPr>
            <w:tcW w:w="4912" w:type="dxa"/>
            <w:noWrap/>
            <w:hideMark/>
          </w:tcPr>
          <w:p w14:paraId="3A67D803" w14:textId="77777777" w:rsidR="003914E0" w:rsidRPr="003914E0" w:rsidRDefault="003914E0">
            <w:r w:rsidRPr="003914E0">
              <w:t>Sport Club - Racquetball</w:t>
            </w:r>
          </w:p>
        </w:tc>
        <w:tc>
          <w:tcPr>
            <w:tcW w:w="4083" w:type="dxa"/>
            <w:noWrap/>
            <w:hideMark/>
          </w:tcPr>
          <w:p w14:paraId="3CD6B425" w14:textId="77777777" w:rsidR="003914E0" w:rsidRPr="003914E0" w:rsidRDefault="003914E0">
            <w:r w:rsidRPr="003914E0">
              <w:t>Sports and Recreation</w:t>
            </w:r>
          </w:p>
        </w:tc>
      </w:tr>
      <w:tr w:rsidR="003914E0" w:rsidRPr="003914E0" w14:paraId="5718824C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3FCE3A3C" w14:textId="77777777" w:rsidR="003914E0" w:rsidRPr="003914E0" w:rsidRDefault="003914E0" w:rsidP="003914E0">
            <w:r w:rsidRPr="003914E0">
              <w:t>80</w:t>
            </w:r>
          </w:p>
        </w:tc>
        <w:tc>
          <w:tcPr>
            <w:tcW w:w="4912" w:type="dxa"/>
            <w:noWrap/>
            <w:hideMark/>
          </w:tcPr>
          <w:p w14:paraId="659CD6D4" w14:textId="77777777" w:rsidR="003914E0" w:rsidRPr="003914E0" w:rsidRDefault="003914E0">
            <w:r w:rsidRPr="003914E0">
              <w:t>Sport Club - Roller Hockey Club at The Ohio State University</w:t>
            </w:r>
          </w:p>
        </w:tc>
        <w:tc>
          <w:tcPr>
            <w:tcW w:w="4083" w:type="dxa"/>
            <w:noWrap/>
            <w:hideMark/>
          </w:tcPr>
          <w:p w14:paraId="4CEA6459" w14:textId="77777777" w:rsidR="003914E0" w:rsidRPr="003914E0" w:rsidRDefault="003914E0">
            <w:r w:rsidRPr="003914E0">
              <w:t>Special Interest</w:t>
            </w:r>
          </w:p>
        </w:tc>
      </w:tr>
      <w:tr w:rsidR="003914E0" w:rsidRPr="003914E0" w14:paraId="2E50E265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624B80E3" w14:textId="77777777" w:rsidR="003914E0" w:rsidRPr="003914E0" w:rsidRDefault="003914E0" w:rsidP="003914E0">
            <w:r w:rsidRPr="003914E0">
              <w:t>128</w:t>
            </w:r>
          </w:p>
        </w:tc>
        <w:tc>
          <w:tcPr>
            <w:tcW w:w="4912" w:type="dxa"/>
            <w:noWrap/>
            <w:hideMark/>
          </w:tcPr>
          <w:p w14:paraId="059C7828" w14:textId="77777777" w:rsidR="003914E0" w:rsidRPr="003914E0" w:rsidRDefault="003914E0">
            <w:r w:rsidRPr="003914E0">
              <w:t>Sport Club - Rugby Club</w:t>
            </w:r>
          </w:p>
        </w:tc>
        <w:tc>
          <w:tcPr>
            <w:tcW w:w="4083" w:type="dxa"/>
            <w:noWrap/>
            <w:hideMark/>
          </w:tcPr>
          <w:p w14:paraId="5EBA5B64" w14:textId="77777777" w:rsidR="003914E0" w:rsidRPr="003914E0" w:rsidRDefault="003914E0">
            <w:r w:rsidRPr="003914E0">
              <w:t>Sports and Recreation</w:t>
            </w:r>
          </w:p>
        </w:tc>
      </w:tr>
      <w:tr w:rsidR="003914E0" w:rsidRPr="003914E0" w14:paraId="4A349326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00A1913" w14:textId="77777777" w:rsidR="003914E0" w:rsidRPr="003914E0" w:rsidRDefault="003914E0" w:rsidP="003914E0">
            <w:r w:rsidRPr="003914E0">
              <w:t>175</w:t>
            </w:r>
          </w:p>
        </w:tc>
        <w:tc>
          <w:tcPr>
            <w:tcW w:w="4912" w:type="dxa"/>
            <w:noWrap/>
            <w:hideMark/>
          </w:tcPr>
          <w:p w14:paraId="4E70ECAE" w14:textId="77777777" w:rsidR="003914E0" w:rsidRPr="003914E0" w:rsidRDefault="003914E0">
            <w:r w:rsidRPr="003914E0">
              <w:t>Sport Club - Sailing</w:t>
            </w:r>
          </w:p>
        </w:tc>
        <w:tc>
          <w:tcPr>
            <w:tcW w:w="4083" w:type="dxa"/>
            <w:noWrap/>
            <w:hideMark/>
          </w:tcPr>
          <w:p w14:paraId="5D34B5F0" w14:textId="77777777" w:rsidR="003914E0" w:rsidRPr="003914E0" w:rsidRDefault="003914E0">
            <w:r w:rsidRPr="003914E0">
              <w:t>Sports and Recreation</w:t>
            </w:r>
          </w:p>
        </w:tc>
      </w:tr>
      <w:tr w:rsidR="003914E0" w:rsidRPr="003914E0" w14:paraId="2BCCF606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5DFE0646" w14:textId="77777777" w:rsidR="003914E0" w:rsidRPr="003914E0" w:rsidRDefault="003914E0" w:rsidP="003914E0">
            <w:r w:rsidRPr="003914E0">
              <w:t>144</w:t>
            </w:r>
          </w:p>
        </w:tc>
        <w:tc>
          <w:tcPr>
            <w:tcW w:w="4912" w:type="dxa"/>
            <w:noWrap/>
            <w:hideMark/>
          </w:tcPr>
          <w:p w14:paraId="754393BA" w14:textId="77777777" w:rsidR="003914E0" w:rsidRPr="003914E0" w:rsidRDefault="003914E0">
            <w:r w:rsidRPr="003914E0">
              <w:t>Sport Club - Shotokan Karate Club at The Ohio State University</w:t>
            </w:r>
          </w:p>
        </w:tc>
        <w:tc>
          <w:tcPr>
            <w:tcW w:w="4083" w:type="dxa"/>
            <w:noWrap/>
            <w:hideMark/>
          </w:tcPr>
          <w:p w14:paraId="3C8740C7" w14:textId="77777777" w:rsidR="003914E0" w:rsidRPr="003914E0" w:rsidRDefault="003914E0">
            <w:r w:rsidRPr="003914E0">
              <w:t>Sports and Recreation</w:t>
            </w:r>
          </w:p>
        </w:tc>
      </w:tr>
      <w:tr w:rsidR="003914E0" w:rsidRPr="003914E0" w14:paraId="05D4B10A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10714F3" w14:textId="77777777" w:rsidR="003914E0" w:rsidRPr="003914E0" w:rsidRDefault="003914E0" w:rsidP="003914E0">
            <w:r w:rsidRPr="003914E0">
              <w:t>79</w:t>
            </w:r>
          </w:p>
        </w:tc>
        <w:tc>
          <w:tcPr>
            <w:tcW w:w="4912" w:type="dxa"/>
            <w:noWrap/>
            <w:hideMark/>
          </w:tcPr>
          <w:p w14:paraId="37BBA723" w14:textId="77777777" w:rsidR="003914E0" w:rsidRPr="003914E0" w:rsidRDefault="003914E0">
            <w:r w:rsidRPr="003914E0">
              <w:t>Sport Club - Soccer - Women's</w:t>
            </w:r>
          </w:p>
        </w:tc>
        <w:tc>
          <w:tcPr>
            <w:tcW w:w="4083" w:type="dxa"/>
            <w:noWrap/>
            <w:hideMark/>
          </w:tcPr>
          <w:p w14:paraId="3507C31B" w14:textId="77777777" w:rsidR="003914E0" w:rsidRPr="003914E0" w:rsidRDefault="003914E0">
            <w:r w:rsidRPr="003914E0">
              <w:t>Special Interest</w:t>
            </w:r>
          </w:p>
        </w:tc>
      </w:tr>
      <w:tr w:rsidR="003914E0" w:rsidRPr="003914E0" w14:paraId="6F46B606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4B987206" w14:textId="77777777" w:rsidR="003914E0" w:rsidRPr="003914E0" w:rsidRDefault="003914E0" w:rsidP="003914E0">
            <w:r w:rsidRPr="003914E0">
              <w:t>189</w:t>
            </w:r>
          </w:p>
        </w:tc>
        <w:tc>
          <w:tcPr>
            <w:tcW w:w="4912" w:type="dxa"/>
            <w:noWrap/>
            <w:hideMark/>
          </w:tcPr>
          <w:p w14:paraId="325B1C28" w14:textId="77777777" w:rsidR="003914E0" w:rsidRPr="003914E0" w:rsidRDefault="003914E0">
            <w:r w:rsidRPr="003914E0">
              <w:t>Sport Club - Taekwondo</w:t>
            </w:r>
          </w:p>
        </w:tc>
        <w:tc>
          <w:tcPr>
            <w:tcW w:w="4083" w:type="dxa"/>
            <w:noWrap/>
            <w:hideMark/>
          </w:tcPr>
          <w:p w14:paraId="6C540B69" w14:textId="77777777" w:rsidR="003914E0" w:rsidRPr="003914E0" w:rsidRDefault="003914E0">
            <w:r w:rsidRPr="003914E0">
              <w:t>Sports and Recreation</w:t>
            </w:r>
          </w:p>
        </w:tc>
      </w:tr>
      <w:tr w:rsidR="003914E0" w:rsidRPr="003914E0" w14:paraId="75BEC00C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6C20031" w14:textId="77777777" w:rsidR="003914E0" w:rsidRPr="003914E0" w:rsidRDefault="003914E0" w:rsidP="003914E0">
            <w:r w:rsidRPr="003914E0">
              <w:t>160</w:t>
            </w:r>
          </w:p>
        </w:tc>
        <w:tc>
          <w:tcPr>
            <w:tcW w:w="4912" w:type="dxa"/>
            <w:noWrap/>
            <w:hideMark/>
          </w:tcPr>
          <w:p w14:paraId="5B8DFC97" w14:textId="77777777" w:rsidR="003914E0" w:rsidRPr="003914E0" w:rsidRDefault="003914E0">
            <w:r w:rsidRPr="003914E0">
              <w:t>Sport Club - Team Handball Club</w:t>
            </w:r>
          </w:p>
        </w:tc>
        <w:tc>
          <w:tcPr>
            <w:tcW w:w="4083" w:type="dxa"/>
            <w:noWrap/>
            <w:hideMark/>
          </w:tcPr>
          <w:p w14:paraId="71200DCF" w14:textId="77777777" w:rsidR="003914E0" w:rsidRPr="003914E0" w:rsidRDefault="003914E0">
            <w:r w:rsidRPr="003914E0">
              <w:t>Sports and Recreation</w:t>
            </w:r>
          </w:p>
        </w:tc>
      </w:tr>
      <w:tr w:rsidR="003914E0" w:rsidRPr="003914E0" w14:paraId="2B6E6E00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31DA8452" w14:textId="77777777" w:rsidR="003914E0" w:rsidRPr="003914E0" w:rsidRDefault="003914E0" w:rsidP="003914E0">
            <w:r w:rsidRPr="003914E0">
              <w:t>136</w:t>
            </w:r>
          </w:p>
        </w:tc>
        <w:tc>
          <w:tcPr>
            <w:tcW w:w="4912" w:type="dxa"/>
            <w:noWrap/>
            <w:hideMark/>
          </w:tcPr>
          <w:p w14:paraId="27131049" w14:textId="77777777" w:rsidR="003914E0" w:rsidRPr="003914E0" w:rsidRDefault="003914E0">
            <w:r w:rsidRPr="003914E0">
              <w:t>Sport Club - Tennis Club at The Ohio State University</w:t>
            </w:r>
          </w:p>
        </w:tc>
        <w:tc>
          <w:tcPr>
            <w:tcW w:w="4083" w:type="dxa"/>
            <w:noWrap/>
            <w:hideMark/>
          </w:tcPr>
          <w:p w14:paraId="216499D6" w14:textId="77777777" w:rsidR="003914E0" w:rsidRPr="003914E0" w:rsidRDefault="003914E0">
            <w:r w:rsidRPr="003914E0">
              <w:t>Sports and Recreation</w:t>
            </w:r>
          </w:p>
        </w:tc>
      </w:tr>
      <w:tr w:rsidR="003914E0" w:rsidRPr="003914E0" w14:paraId="749697D4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467EC5E0" w14:textId="77777777" w:rsidR="003914E0" w:rsidRPr="003914E0" w:rsidRDefault="003914E0" w:rsidP="003914E0">
            <w:r w:rsidRPr="003914E0">
              <w:t>141</w:t>
            </w:r>
          </w:p>
        </w:tc>
        <w:tc>
          <w:tcPr>
            <w:tcW w:w="4912" w:type="dxa"/>
            <w:noWrap/>
            <w:hideMark/>
          </w:tcPr>
          <w:p w14:paraId="0879EDFB" w14:textId="77777777" w:rsidR="003914E0" w:rsidRPr="003914E0" w:rsidRDefault="003914E0">
            <w:r w:rsidRPr="003914E0">
              <w:t>Sport Club - The Archery Club</w:t>
            </w:r>
          </w:p>
        </w:tc>
        <w:tc>
          <w:tcPr>
            <w:tcW w:w="4083" w:type="dxa"/>
            <w:noWrap/>
            <w:hideMark/>
          </w:tcPr>
          <w:p w14:paraId="48AB7439" w14:textId="77777777" w:rsidR="003914E0" w:rsidRPr="003914E0" w:rsidRDefault="003914E0">
            <w:r w:rsidRPr="003914E0">
              <w:t>Sports and Recreation</w:t>
            </w:r>
          </w:p>
        </w:tc>
      </w:tr>
      <w:tr w:rsidR="003914E0" w:rsidRPr="003914E0" w14:paraId="7C629033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504B9A26" w14:textId="77777777" w:rsidR="003914E0" w:rsidRPr="003914E0" w:rsidRDefault="003914E0" w:rsidP="003914E0">
            <w:r w:rsidRPr="003914E0">
              <w:lastRenderedPageBreak/>
              <w:t>166</w:t>
            </w:r>
          </w:p>
        </w:tc>
        <w:tc>
          <w:tcPr>
            <w:tcW w:w="4912" w:type="dxa"/>
            <w:noWrap/>
            <w:hideMark/>
          </w:tcPr>
          <w:p w14:paraId="7F6580A3" w14:textId="77777777" w:rsidR="003914E0" w:rsidRPr="003914E0" w:rsidRDefault="003914E0">
            <w:r w:rsidRPr="003914E0">
              <w:t>Sport Club - The Club Dance Team</w:t>
            </w:r>
          </w:p>
        </w:tc>
        <w:tc>
          <w:tcPr>
            <w:tcW w:w="4083" w:type="dxa"/>
            <w:noWrap/>
            <w:hideMark/>
          </w:tcPr>
          <w:p w14:paraId="7404EF70" w14:textId="77777777" w:rsidR="003914E0" w:rsidRPr="003914E0" w:rsidRDefault="003914E0">
            <w:r w:rsidRPr="003914E0">
              <w:t>Sports and Recreation</w:t>
            </w:r>
          </w:p>
        </w:tc>
      </w:tr>
      <w:tr w:rsidR="003914E0" w:rsidRPr="003914E0" w14:paraId="0FA0AC3E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6C42DFBF" w14:textId="77777777" w:rsidR="003914E0" w:rsidRPr="003914E0" w:rsidRDefault="003914E0" w:rsidP="003914E0">
            <w:r w:rsidRPr="003914E0">
              <w:t>153</w:t>
            </w:r>
          </w:p>
        </w:tc>
        <w:tc>
          <w:tcPr>
            <w:tcW w:w="4912" w:type="dxa"/>
            <w:noWrap/>
            <w:hideMark/>
          </w:tcPr>
          <w:p w14:paraId="5C8E9FE4" w14:textId="77777777" w:rsidR="003914E0" w:rsidRPr="003914E0" w:rsidRDefault="003914E0">
            <w:r w:rsidRPr="003914E0">
              <w:t>Sport Club - The Dodgeball Syndicate</w:t>
            </w:r>
          </w:p>
        </w:tc>
        <w:tc>
          <w:tcPr>
            <w:tcW w:w="4083" w:type="dxa"/>
            <w:noWrap/>
            <w:hideMark/>
          </w:tcPr>
          <w:p w14:paraId="6698D142" w14:textId="77777777" w:rsidR="003914E0" w:rsidRPr="003914E0" w:rsidRDefault="003914E0">
            <w:r w:rsidRPr="003914E0">
              <w:t>Sports and Recreation</w:t>
            </w:r>
          </w:p>
        </w:tc>
      </w:tr>
      <w:tr w:rsidR="003914E0" w:rsidRPr="003914E0" w14:paraId="5FC9D669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21FC8325" w14:textId="77777777" w:rsidR="003914E0" w:rsidRPr="003914E0" w:rsidRDefault="003914E0" w:rsidP="003914E0">
            <w:r w:rsidRPr="003914E0">
              <w:t>73</w:t>
            </w:r>
          </w:p>
        </w:tc>
        <w:tc>
          <w:tcPr>
            <w:tcW w:w="4912" w:type="dxa"/>
            <w:noWrap/>
            <w:hideMark/>
          </w:tcPr>
          <w:p w14:paraId="6F3FD3E4" w14:textId="77777777" w:rsidR="003914E0" w:rsidRPr="003914E0" w:rsidRDefault="003914E0">
            <w:r w:rsidRPr="003914E0">
              <w:t>Sport Club - The Fencing Club</w:t>
            </w:r>
          </w:p>
        </w:tc>
        <w:tc>
          <w:tcPr>
            <w:tcW w:w="4083" w:type="dxa"/>
            <w:noWrap/>
            <w:hideMark/>
          </w:tcPr>
          <w:p w14:paraId="7EB0CD88" w14:textId="77777777" w:rsidR="003914E0" w:rsidRPr="003914E0" w:rsidRDefault="003914E0">
            <w:r w:rsidRPr="003914E0">
              <w:t>Special Interest</w:t>
            </w:r>
          </w:p>
        </w:tc>
      </w:tr>
      <w:tr w:rsidR="003914E0" w:rsidRPr="003914E0" w14:paraId="5CB1BF98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5D336BA9" w14:textId="77777777" w:rsidR="003914E0" w:rsidRPr="003914E0" w:rsidRDefault="003914E0" w:rsidP="003914E0">
            <w:r w:rsidRPr="003914E0">
              <w:t>179</w:t>
            </w:r>
          </w:p>
        </w:tc>
        <w:tc>
          <w:tcPr>
            <w:tcW w:w="4912" w:type="dxa"/>
            <w:noWrap/>
            <w:hideMark/>
          </w:tcPr>
          <w:p w14:paraId="18B6135B" w14:textId="77777777" w:rsidR="003914E0" w:rsidRPr="003914E0" w:rsidRDefault="003914E0">
            <w:r w:rsidRPr="003914E0">
              <w:t>Sport Club - The Fencing Club</w:t>
            </w:r>
          </w:p>
        </w:tc>
        <w:tc>
          <w:tcPr>
            <w:tcW w:w="4083" w:type="dxa"/>
            <w:noWrap/>
            <w:hideMark/>
          </w:tcPr>
          <w:p w14:paraId="1C113F2F" w14:textId="77777777" w:rsidR="003914E0" w:rsidRPr="003914E0" w:rsidRDefault="003914E0">
            <w:r w:rsidRPr="003914E0">
              <w:t>Sports and Recreation</w:t>
            </w:r>
          </w:p>
        </w:tc>
      </w:tr>
      <w:tr w:rsidR="003914E0" w:rsidRPr="003914E0" w14:paraId="576A48C7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2A101C09" w14:textId="77777777" w:rsidR="003914E0" w:rsidRPr="003914E0" w:rsidRDefault="003914E0" w:rsidP="003914E0">
            <w:r w:rsidRPr="003914E0">
              <w:t>135</w:t>
            </w:r>
          </w:p>
        </w:tc>
        <w:tc>
          <w:tcPr>
            <w:tcW w:w="4912" w:type="dxa"/>
            <w:noWrap/>
            <w:hideMark/>
          </w:tcPr>
          <w:p w14:paraId="47105BBD" w14:textId="77777777" w:rsidR="003914E0" w:rsidRPr="003914E0" w:rsidRDefault="003914E0">
            <w:r w:rsidRPr="003914E0">
              <w:t>Sport Club - Triathlon Club</w:t>
            </w:r>
          </w:p>
        </w:tc>
        <w:tc>
          <w:tcPr>
            <w:tcW w:w="4083" w:type="dxa"/>
            <w:noWrap/>
            <w:hideMark/>
          </w:tcPr>
          <w:p w14:paraId="599C2CAA" w14:textId="77777777" w:rsidR="003914E0" w:rsidRPr="003914E0" w:rsidRDefault="003914E0">
            <w:r w:rsidRPr="003914E0">
              <w:t>Sports and Recreation</w:t>
            </w:r>
          </w:p>
        </w:tc>
      </w:tr>
      <w:tr w:rsidR="003914E0" w:rsidRPr="003914E0" w14:paraId="00994B09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2376DE06" w14:textId="77777777" w:rsidR="003914E0" w:rsidRPr="003914E0" w:rsidRDefault="003914E0" w:rsidP="003914E0">
            <w:r w:rsidRPr="003914E0">
              <w:t>201</w:t>
            </w:r>
          </w:p>
        </w:tc>
        <w:tc>
          <w:tcPr>
            <w:tcW w:w="4912" w:type="dxa"/>
            <w:noWrap/>
            <w:hideMark/>
          </w:tcPr>
          <w:p w14:paraId="22305CF4" w14:textId="77777777" w:rsidR="003914E0" w:rsidRPr="003914E0" w:rsidRDefault="003914E0">
            <w:r w:rsidRPr="003914E0">
              <w:t>Sport Club - Ultimate Disc - Men's</w:t>
            </w:r>
          </w:p>
        </w:tc>
        <w:tc>
          <w:tcPr>
            <w:tcW w:w="4083" w:type="dxa"/>
            <w:noWrap/>
            <w:hideMark/>
          </w:tcPr>
          <w:p w14:paraId="346ACF23" w14:textId="77777777" w:rsidR="003914E0" w:rsidRPr="003914E0" w:rsidRDefault="003914E0">
            <w:r w:rsidRPr="003914E0">
              <w:t>Sports and Recreation</w:t>
            </w:r>
          </w:p>
        </w:tc>
      </w:tr>
      <w:tr w:rsidR="003914E0" w:rsidRPr="003914E0" w14:paraId="26F47832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13E0392B" w14:textId="77777777" w:rsidR="003914E0" w:rsidRPr="003914E0" w:rsidRDefault="003914E0" w:rsidP="003914E0">
            <w:r w:rsidRPr="003914E0">
              <w:t>194</w:t>
            </w:r>
          </w:p>
        </w:tc>
        <w:tc>
          <w:tcPr>
            <w:tcW w:w="4912" w:type="dxa"/>
            <w:noWrap/>
            <w:hideMark/>
          </w:tcPr>
          <w:p w14:paraId="1BFDD023" w14:textId="77777777" w:rsidR="003914E0" w:rsidRPr="003914E0" w:rsidRDefault="003914E0">
            <w:r w:rsidRPr="003914E0">
              <w:t>Sport Club - Ultimate Disc - Women's</w:t>
            </w:r>
          </w:p>
        </w:tc>
        <w:tc>
          <w:tcPr>
            <w:tcW w:w="4083" w:type="dxa"/>
            <w:noWrap/>
            <w:hideMark/>
          </w:tcPr>
          <w:p w14:paraId="73267F74" w14:textId="77777777" w:rsidR="003914E0" w:rsidRPr="003914E0" w:rsidRDefault="003914E0">
            <w:r w:rsidRPr="003914E0">
              <w:t>Sports and Recreation</w:t>
            </w:r>
          </w:p>
        </w:tc>
      </w:tr>
      <w:tr w:rsidR="003914E0" w:rsidRPr="003914E0" w14:paraId="1CFE1663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BB3D961" w14:textId="77777777" w:rsidR="003914E0" w:rsidRPr="003914E0" w:rsidRDefault="003914E0" w:rsidP="003914E0">
            <w:r w:rsidRPr="003914E0">
              <w:t>192</w:t>
            </w:r>
          </w:p>
        </w:tc>
        <w:tc>
          <w:tcPr>
            <w:tcW w:w="4912" w:type="dxa"/>
            <w:noWrap/>
            <w:hideMark/>
          </w:tcPr>
          <w:p w14:paraId="0DA70F18" w14:textId="77777777" w:rsidR="003914E0" w:rsidRPr="003914E0" w:rsidRDefault="003914E0">
            <w:r w:rsidRPr="003914E0">
              <w:t>Sport Club - Volleyball - Men's</w:t>
            </w:r>
          </w:p>
        </w:tc>
        <w:tc>
          <w:tcPr>
            <w:tcW w:w="4083" w:type="dxa"/>
            <w:noWrap/>
            <w:hideMark/>
          </w:tcPr>
          <w:p w14:paraId="5CFACFAD" w14:textId="77777777" w:rsidR="003914E0" w:rsidRPr="003914E0" w:rsidRDefault="003914E0">
            <w:r w:rsidRPr="003914E0">
              <w:t>Sports and Recreation</w:t>
            </w:r>
          </w:p>
        </w:tc>
      </w:tr>
      <w:tr w:rsidR="003914E0" w:rsidRPr="003914E0" w14:paraId="73C52DB5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5AAD9514" w14:textId="77777777" w:rsidR="003914E0" w:rsidRPr="003914E0" w:rsidRDefault="003914E0" w:rsidP="003914E0">
            <w:r w:rsidRPr="003914E0">
              <w:t>163</w:t>
            </w:r>
          </w:p>
        </w:tc>
        <w:tc>
          <w:tcPr>
            <w:tcW w:w="4912" w:type="dxa"/>
            <w:noWrap/>
            <w:hideMark/>
          </w:tcPr>
          <w:p w14:paraId="503CF42F" w14:textId="77777777" w:rsidR="003914E0" w:rsidRPr="003914E0" w:rsidRDefault="003914E0">
            <w:r w:rsidRPr="003914E0">
              <w:t>Sport Club - Volleyball - Women's</w:t>
            </w:r>
          </w:p>
        </w:tc>
        <w:tc>
          <w:tcPr>
            <w:tcW w:w="4083" w:type="dxa"/>
            <w:noWrap/>
            <w:hideMark/>
          </w:tcPr>
          <w:p w14:paraId="4D7099B2" w14:textId="77777777" w:rsidR="003914E0" w:rsidRPr="003914E0" w:rsidRDefault="003914E0">
            <w:r w:rsidRPr="003914E0">
              <w:t>Sports and Recreation</w:t>
            </w:r>
          </w:p>
        </w:tc>
      </w:tr>
      <w:tr w:rsidR="003914E0" w:rsidRPr="003914E0" w14:paraId="73E66283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6E77761B" w14:textId="77777777" w:rsidR="003914E0" w:rsidRPr="003914E0" w:rsidRDefault="003914E0" w:rsidP="003914E0">
            <w:r w:rsidRPr="003914E0">
              <w:t>145</w:t>
            </w:r>
          </w:p>
        </w:tc>
        <w:tc>
          <w:tcPr>
            <w:tcW w:w="4912" w:type="dxa"/>
            <w:noWrap/>
            <w:hideMark/>
          </w:tcPr>
          <w:p w14:paraId="77FAE5A9" w14:textId="77777777" w:rsidR="003914E0" w:rsidRPr="003914E0" w:rsidRDefault="003914E0">
            <w:r w:rsidRPr="003914E0">
              <w:t>Sport Club - Water Polo - Men's</w:t>
            </w:r>
          </w:p>
        </w:tc>
        <w:tc>
          <w:tcPr>
            <w:tcW w:w="4083" w:type="dxa"/>
            <w:noWrap/>
            <w:hideMark/>
          </w:tcPr>
          <w:p w14:paraId="6F498E56" w14:textId="77777777" w:rsidR="003914E0" w:rsidRPr="003914E0" w:rsidRDefault="003914E0">
            <w:r w:rsidRPr="003914E0">
              <w:t>Sports and Recreation</w:t>
            </w:r>
          </w:p>
        </w:tc>
      </w:tr>
      <w:tr w:rsidR="003914E0" w:rsidRPr="003914E0" w14:paraId="16EB9DF4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685E43BB" w14:textId="77777777" w:rsidR="003914E0" w:rsidRPr="003914E0" w:rsidRDefault="003914E0" w:rsidP="003914E0">
            <w:r w:rsidRPr="003914E0">
              <w:t>152</w:t>
            </w:r>
          </w:p>
        </w:tc>
        <w:tc>
          <w:tcPr>
            <w:tcW w:w="4912" w:type="dxa"/>
            <w:noWrap/>
            <w:hideMark/>
          </w:tcPr>
          <w:p w14:paraId="03595ECA" w14:textId="77777777" w:rsidR="003914E0" w:rsidRPr="003914E0" w:rsidRDefault="003914E0">
            <w:r w:rsidRPr="003914E0">
              <w:t>Sport Club - Water Polo - Women's</w:t>
            </w:r>
          </w:p>
        </w:tc>
        <w:tc>
          <w:tcPr>
            <w:tcW w:w="4083" w:type="dxa"/>
            <w:noWrap/>
            <w:hideMark/>
          </w:tcPr>
          <w:p w14:paraId="1696168B" w14:textId="77777777" w:rsidR="003914E0" w:rsidRPr="003914E0" w:rsidRDefault="003914E0">
            <w:r w:rsidRPr="003914E0">
              <w:t>Sports and Recreation</w:t>
            </w:r>
          </w:p>
        </w:tc>
      </w:tr>
      <w:tr w:rsidR="003914E0" w:rsidRPr="003914E0" w14:paraId="7631140F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681749BE" w14:textId="77777777" w:rsidR="003914E0" w:rsidRPr="003914E0" w:rsidRDefault="003914E0" w:rsidP="003914E0">
            <w:r w:rsidRPr="003914E0">
              <w:t>G</w:t>
            </w:r>
          </w:p>
        </w:tc>
        <w:tc>
          <w:tcPr>
            <w:tcW w:w="4912" w:type="dxa"/>
            <w:noWrap/>
            <w:hideMark/>
          </w:tcPr>
          <w:p w14:paraId="6074EF63" w14:textId="77777777" w:rsidR="003914E0" w:rsidRPr="003914E0" w:rsidRDefault="003914E0">
            <w:r w:rsidRPr="003914E0">
              <w:t>Sport Club - Water Ski Team</w:t>
            </w:r>
          </w:p>
        </w:tc>
        <w:tc>
          <w:tcPr>
            <w:tcW w:w="4083" w:type="dxa"/>
            <w:noWrap/>
            <w:hideMark/>
          </w:tcPr>
          <w:p w14:paraId="0110A25A" w14:textId="77777777" w:rsidR="003914E0" w:rsidRPr="003914E0" w:rsidRDefault="003914E0">
            <w:r w:rsidRPr="003914E0">
              <w:t>Special Interest</w:t>
            </w:r>
          </w:p>
        </w:tc>
      </w:tr>
      <w:tr w:rsidR="003914E0" w:rsidRPr="003914E0" w14:paraId="1640107E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53DB7A96" w14:textId="77777777" w:rsidR="003914E0" w:rsidRPr="003914E0" w:rsidRDefault="003914E0" w:rsidP="003914E0">
            <w:r w:rsidRPr="003914E0">
              <w:t>185</w:t>
            </w:r>
          </w:p>
        </w:tc>
        <w:tc>
          <w:tcPr>
            <w:tcW w:w="4912" w:type="dxa"/>
            <w:noWrap/>
            <w:hideMark/>
          </w:tcPr>
          <w:p w14:paraId="25FAAA87" w14:textId="77777777" w:rsidR="003914E0" w:rsidRPr="003914E0" w:rsidRDefault="003914E0">
            <w:r w:rsidRPr="003914E0">
              <w:t>Sports Ball?</w:t>
            </w:r>
          </w:p>
        </w:tc>
        <w:tc>
          <w:tcPr>
            <w:tcW w:w="4083" w:type="dxa"/>
            <w:noWrap/>
            <w:hideMark/>
          </w:tcPr>
          <w:p w14:paraId="1C6CD550" w14:textId="77777777" w:rsidR="003914E0" w:rsidRPr="003914E0" w:rsidRDefault="003914E0">
            <w:r w:rsidRPr="003914E0">
              <w:t>Sports and Recreation</w:t>
            </w:r>
          </w:p>
        </w:tc>
      </w:tr>
      <w:tr w:rsidR="003914E0" w:rsidRPr="003914E0" w14:paraId="1B255F33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32C56E9E" w14:textId="77777777" w:rsidR="003914E0" w:rsidRPr="003914E0" w:rsidRDefault="003914E0" w:rsidP="003914E0">
            <w:r w:rsidRPr="003914E0">
              <w:t>60</w:t>
            </w:r>
          </w:p>
        </w:tc>
        <w:tc>
          <w:tcPr>
            <w:tcW w:w="4912" w:type="dxa"/>
            <w:noWrap/>
            <w:hideMark/>
          </w:tcPr>
          <w:p w14:paraId="5B3169C1" w14:textId="77777777" w:rsidR="003914E0" w:rsidRPr="003914E0" w:rsidRDefault="003914E0">
            <w:r w:rsidRPr="003914E0">
              <w:t>Sports Card Club at Ohio State</w:t>
            </w:r>
          </w:p>
        </w:tc>
        <w:tc>
          <w:tcPr>
            <w:tcW w:w="4083" w:type="dxa"/>
            <w:noWrap/>
            <w:hideMark/>
          </w:tcPr>
          <w:p w14:paraId="11B30076" w14:textId="77777777" w:rsidR="003914E0" w:rsidRPr="003914E0" w:rsidRDefault="003914E0">
            <w:r w:rsidRPr="003914E0">
              <w:t>Special Interest</w:t>
            </w:r>
          </w:p>
        </w:tc>
      </w:tr>
      <w:tr w:rsidR="003914E0" w:rsidRPr="003914E0" w14:paraId="7507AB0A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3C1E114" w14:textId="77777777" w:rsidR="003914E0" w:rsidRPr="003914E0" w:rsidRDefault="003914E0" w:rsidP="003914E0">
            <w:r w:rsidRPr="003914E0">
              <w:t>205</w:t>
            </w:r>
          </w:p>
        </w:tc>
        <w:tc>
          <w:tcPr>
            <w:tcW w:w="4912" w:type="dxa"/>
            <w:noWrap/>
            <w:hideMark/>
          </w:tcPr>
          <w:p w14:paraId="3FE45C8F" w14:textId="77777777" w:rsidR="003914E0" w:rsidRPr="003914E0" w:rsidRDefault="003914E0">
            <w:r w:rsidRPr="003914E0">
              <w:t>Sri Lankan Association</w:t>
            </w:r>
          </w:p>
        </w:tc>
        <w:tc>
          <w:tcPr>
            <w:tcW w:w="4083" w:type="dxa"/>
            <w:noWrap/>
            <w:hideMark/>
          </w:tcPr>
          <w:p w14:paraId="36BFBECE" w14:textId="77777777" w:rsidR="003914E0" w:rsidRPr="003914E0" w:rsidRDefault="003914E0">
            <w:r w:rsidRPr="003914E0">
              <w:t>Ethnic/Cultural</w:t>
            </w:r>
          </w:p>
        </w:tc>
      </w:tr>
      <w:tr w:rsidR="003914E0" w:rsidRPr="003914E0" w14:paraId="64E22A42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4239A667" w14:textId="77777777" w:rsidR="003914E0" w:rsidRPr="003914E0" w:rsidRDefault="003914E0" w:rsidP="003914E0">
            <w:r w:rsidRPr="003914E0">
              <w:t>730</w:t>
            </w:r>
          </w:p>
        </w:tc>
        <w:tc>
          <w:tcPr>
            <w:tcW w:w="4912" w:type="dxa"/>
            <w:noWrap/>
            <w:hideMark/>
          </w:tcPr>
          <w:p w14:paraId="38B19C5A" w14:textId="77777777" w:rsidR="003914E0" w:rsidRPr="003914E0" w:rsidRDefault="003914E0">
            <w:r w:rsidRPr="003914E0">
              <w:t>STEM2TORS at Ohio State</w:t>
            </w:r>
          </w:p>
        </w:tc>
        <w:tc>
          <w:tcPr>
            <w:tcW w:w="4083" w:type="dxa"/>
            <w:noWrap/>
            <w:hideMark/>
          </w:tcPr>
          <w:p w14:paraId="10C807DC" w14:textId="77777777" w:rsidR="003914E0" w:rsidRPr="003914E0" w:rsidRDefault="003914E0">
            <w:r w:rsidRPr="003914E0">
              <w:t>Community Service/Service Learning</w:t>
            </w:r>
          </w:p>
        </w:tc>
      </w:tr>
      <w:tr w:rsidR="003914E0" w:rsidRPr="003914E0" w14:paraId="5EDD7831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537C0DAD" w14:textId="77777777" w:rsidR="003914E0" w:rsidRPr="003914E0" w:rsidRDefault="003914E0" w:rsidP="003914E0">
            <w:r w:rsidRPr="003914E0">
              <w:t>621</w:t>
            </w:r>
          </w:p>
        </w:tc>
        <w:tc>
          <w:tcPr>
            <w:tcW w:w="4912" w:type="dxa"/>
            <w:noWrap/>
            <w:hideMark/>
          </w:tcPr>
          <w:p w14:paraId="59258EAC" w14:textId="77777777" w:rsidR="003914E0" w:rsidRPr="003914E0" w:rsidRDefault="003914E0">
            <w:r w:rsidRPr="003914E0">
              <w:t>Student Advocates for Sexual Health Awareness</w:t>
            </w:r>
          </w:p>
        </w:tc>
        <w:tc>
          <w:tcPr>
            <w:tcW w:w="4083" w:type="dxa"/>
            <w:noWrap/>
            <w:hideMark/>
          </w:tcPr>
          <w:p w14:paraId="10DF3ABF" w14:textId="77777777" w:rsidR="003914E0" w:rsidRPr="003914E0" w:rsidRDefault="003914E0">
            <w:r w:rsidRPr="003914E0">
              <w:t>Awareness/Activism</w:t>
            </w:r>
          </w:p>
        </w:tc>
      </w:tr>
      <w:tr w:rsidR="003914E0" w:rsidRPr="003914E0" w14:paraId="16E47F46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158E297" w14:textId="77777777" w:rsidR="003914E0" w:rsidRPr="003914E0" w:rsidRDefault="003914E0" w:rsidP="003914E0">
            <w:r w:rsidRPr="003914E0">
              <w:t>559</w:t>
            </w:r>
          </w:p>
        </w:tc>
        <w:tc>
          <w:tcPr>
            <w:tcW w:w="4912" w:type="dxa"/>
            <w:noWrap/>
            <w:hideMark/>
          </w:tcPr>
          <w:p w14:paraId="79F99F2E" w14:textId="77777777" w:rsidR="003914E0" w:rsidRPr="003914E0" w:rsidRDefault="003914E0">
            <w:r w:rsidRPr="003914E0">
              <w:t>Student Chapter of the American Society of Heating, Refrigerating, and Air-Conditioning Engineers, INC.</w:t>
            </w:r>
          </w:p>
        </w:tc>
        <w:tc>
          <w:tcPr>
            <w:tcW w:w="4083" w:type="dxa"/>
            <w:noWrap/>
            <w:hideMark/>
          </w:tcPr>
          <w:p w14:paraId="785CB04D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1829ADBC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56F3594D" w14:textId="77777777" w:rsidR="003914E0" w:rsidRPr="003914E0" w:rsidRDefault="003914E0" w:rsidP="003914E0">
            <w:r w:rsidRPr="003914E0">
              <w:t>298</w:t>
            </w:r>
          </w:p>
        </w:tc>
        <w:tc>
          <w:tcPr>
            <w:tcW w:w="4912" w:type="dxa"/>
            <w:noWrap/>
            <w:hideMark/>
          </w:tcPr>
          <w:p w14:paraId="50B5B3A4" w14:textId="77777777" w:rsidR="003914E0" w:rsidRPr="003914E0" w:rsidRDefault="003914E0">
            <w:r w:rsidRPr="003914E0">
              <w:t>Student Christian Fellowship</w:t>
            </w:r>
          </w:p>
        </w:tc>
        <w:tc>
          <w:tcPr>
            <w:tcW w:w="4083" w:type="dxa"/>
            <w:noWrap/>
            <w:hideMark/>
          </w:tcPr>
          <w:p w14:paraId="65B97E28" w14:textId="77777777" w:rsidR="003914E0" w:rsidRPr="003914E0" w:rsidRDefault="003914E0">
            <w:r w:rsidRPr="003914E0">
              <w:t>Religious/Spiritual</w:t>
            </w:r>
          </w:p>
        </w:tc>
      </w:tr>
      <w:tr w:rsidR="003914E0" w:rsidRPr="003914E0" w14:paraId="4B3349E6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11FAB9AD" w14:textId="77777777" w:rsidR="003914E0" w:rsidRPr="003914E0" w:rsidRDefault="003914E0" w:rsidP="003914E0">
            <w:r w:rsidRPr="003914E0">
              <w:t>357</w:t>
            </w:r>
          </w:p>
        </w:tc>
        <w:tc>
          <w:tcPr>
            <w:tcW w:w="4912" w:type="dxa"/>
            <w:noWrap/>
            <w:hideMark/>
          </w:tcPr>
          <w:p w14:paraId="5AB1D40C" w14:textId="77777777" w:rsidR="003914E0" w:rsidRPr="003914E0" w:rsidRDefault="003914E0">
            <w:r w:rsidRPr="003914E0">
              <w:t>Student Health Services, Student Life</w:t>
            </w:r>
          </w:p>
        </w:tc>
        <w:tc>
          <w:tcPr>
            <w:tcW w:w="4083" w:type="dxa"/>
            <w:noWrap/>
            <w:hideMark/>
          </w:tcPr>
          <w:p w14:paraId="7320C505" w14:textId="77777777" w:rsidR="003914E0" w:rsidRPr="003914E0" w:rsidRDefault="003914E0">
            <w:r w:rsidRPr="003914E0">
              <w:t>University Departments and Student Life</w:t>
            </w:r>
          </w:p>
        </w:tc>
      </w:tr>
      <w:tr w:rsidR="003914E0" w:rsidRPr="003914E0" w14:paraId="50428AB9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9A6EAC7" w14:textId="77777777" w:rsidR="003914E0" w:rsidRPr="003914E0" w:rsidRDefault="003914E0" w:rsidP="003914E0">
            <w:r w:rsidRPr="003914E0">
              <w:t>354</w:t>
            </w:r>
          </w:p>
        </w:tc>
        <w:tc>
          <w:tcPr>
            <w:tcW w:w="4912" w:type="dxa"/>
            <w:noWrap/>
            <w:hideMark/>
          </w:tcPr>
          <w:p w14:paraId="63898F2F" w14:textId="77777777" w:rsidR="003914E0" w:rsidRPr="003914E0" w:rsidRDefault="003914E0">
            <w:r w:rsidRPr="003914E0">
              <w:t>Student Legal Services</w:t>
            </w:r>
          </w:p>
        </w:tc>
        <w:tc>
          <w:tcPr>
            <w:tcW w:w="4083" w:type="dxa"/>
            <w:noWrap/>
            <w:hideMark/>
          </w:tcPr>
          <w:p w14:paraId="2F46F570" w14:textId="77777777" w:rsidR="003914E0" w:rsidRPr="003914E0" w:rsidRDefault="003914E0">
            <w:r w:rsidRPr="003914E0">
              <w:t>University Departments and Student Life</w:t>
            </w:r>
          </w:p>
        </w:tc>
      </w:tr>
      <w:tr w:rsidR="003914E0" w:rsidRPr="003914E0" w14:paraId="40F0A9C6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23D0CE86" w14:textId="77777777" w:rsidR="003914E0" w:rsidRPr="003914E0" w:rsidRDefault="003914E0" w:rsidP="003914E0">
            <w:r w:rsidRPr="003914E0">
              <w:t>358</w:t>
            </w:r>
          </w:p>
        </w:tc>
        <w:tc>
          <w:tcPr>
            <w:tcW w:w="4912" w:type="dxa"/>
            <w:noWrap/>
            <w:hideMark/>
          </w:tcPr>
          <w:p w14:paraId="1C8FB310" w14:textId="77777777" w:rsidR="003914E0" w:rsidRPr="003914E0" w:rsidRDefault="003914E0">
            <w:r w:rsidRPr="003914E0">
              <w:t>Student Life Rec Sports</w:t>
            </w:r>
          </w:p>
        </w:tc>
        <w:tc>
          <w:tcPr>
            <w:tcW w:w="4083" w:type="dxa"/>
            <w:noWrap/>
            <w:hideMark/>
          </w:tcPr>
          <w:p w14:paraId="4FD5321F" w14:textId="77777777" w:rsidR="003914E0" w:rsidRPr="003914E0" w:rsidRDefault="003914E0">
            <w:r w:rsidRPr="003914E0">
              <w:t>University Departments and Student Life</w:t>
            </w:r>
          </w:p>
        </w:tc>
      </w:tr>
      <w:tr w:rsidR="003914E0" w:rsidRPr="003914E0" w14:paraId="54C524FC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6BADFAF3" w14:textId="77777777" w:rsidR="003914E0" w:rsidRPr="003914E0" w:rsidRDefault="003914E0" w:rsidP="003914E0">
            <w:r w:rsidRPr="003914E0">
              <w:t>688</w:t>
            </w:r>
          </w:p>
        </w:tc>
        <w:tc>
          <w:tcPr>
            <w:tcW w:w="4912" w:type="dxa"/>
            <w:noWrap/>
            <w:hideMark/>
          </w:tcPr>
          <w:p w14:paraId="0C813D4F" w14:textId="77777777" w:rsidR="003914E0" w:rsidRPr="003914E0" w:rsidRDefault="003914E0">
            <w:r w:rsidRPr="003914E0">
              <w:t>Student Veterans Association at The Ohio State University</w:t>
            </w:r>
          </w:p>
        </w:tc>
        <w:tc>
          <w:tcPr>
            <w:tcW w:w="4083" w:type="dxa"/>
            <w:noWrap/>
            <w:hideMark/>
          </w:tcPr>
          <w:p w14:paraId="5519AB15" w14:textId="77777777" w:rsidR="003914E0" w:rsidRPr="003914E0" w:rsidRDefault="003914E0">
            <w:r w:rsidRPr="003914E0">
              <w:t>Community Service/Service Learning</w:t>
            </w:r>
          </w:p>
        </w:tc>
      </w:tr>
      <w:tr w:rsidR="003914E0" w:rsidRPr="003914E0" w14:paraId="302DA7D8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2A28C804" w14:textId="77777777" w:rsidR="003914E0" w:rsidRPr="003914E0" w:rsidRDefault="003914E0" w:rsidP="003914E0">
            <w:r w:rsidRPr="003914E0">
              <w:t>453</w:t>
            </w:r>
          </w:p>
        </w:tc>
        <w:tc>
          <w:tcPr>
            <w:tcW w:w="4912" w:type="dxa"/>
            <w:noWrap/>
            <w:hideMark/>
          </w:tcPr>
          <w:p w14:paraId="798E0D94" w14:textId="77777777" w:rsidR="003914E0" w:rsidRPr="003914E0" w:rsidRDefault="003914E0">
            <w:r w:rsidRPr="003914E0">
              <w:t>Student-Alumni Council</w:t>
            </w:r>
          </w:p>
        </w:tc>
        <w:tc>
          <w:tcPr>
            <w:tcW w:w="4083" w:type="dxa"/>
            <w:noWrap/>
            <w:hideMark/>
          </w:tcPr>
          <w:p w14:paraId="59ABD595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7DA31DAB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628CE6D4" w14:textId="77777777" w:rsidR="003914E0" w:rsidRPr="003914E0" w:rsidRDefault="003914E0" w:rsidP="003914E0">
            <w:r w:rsidRPr="003914E0">
              <w:t>766</w:t>
            </w:r>
          </w:p>
        </w:tc>
        <w:tc>
          <w:tcPr>
            <w:tcW w:w="4912" w:type="dxa"/>
            <w:noWrap/>
            <w:hideMark/>
          </w:tcPr>
          <w:p w14:paraId="5280394B" w14:textId="77777777" w:rsidR="003914E0" w:rsidRPr="003914E0" w:rsidRDefault="003914E0">
            <w:r w:rsidRPr="003914E0">
              <w:t xml:space="preserve">Students Advocating for Food Equity </w:t>
            </w:r>
          </w:p>
        </w:tc>
        <w:tc>
          <w:tcPr>
            <w:tcW w:w="4083" w:type="dxa"/>
            <w:noWrap/>
            <w:hideMark/>
          </w:tcPr>
          <w:p w14:paraId="1C22C9C4" w14:textId="77777777" w:rsidR="003914E0" w:rsidRPr="003914E0" w:rsidRDefault="003914E0">
            <w:r w:rsidRPr="003914E0">
              <w:t>Community Service/Service Learning</w:t>
            </w:r>
          </w:p>
        </w:tc>
      </w:tr>
      <w:tr w:rsidR="003914E0" w:rsidRPr="003914E0" w14:paraId="5C94A6EC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5B63589" w14:textId="77777777" w:rsidR="003914E0" w:rsidRPr="003914E0" w:rsidRDefault="003914E0" w:rsidP="003914E0">
            <w:r w:rsidRPr="003914E0">
              <w:t>531</w:t>
            </w:r>
          </w:p>
        </w:tc>
        <w:tc>
          <w:tcPr>
            <w:tcW w:w="4912" w:type="dxa"/>
            <w:noWrap/>
            <w:hideMark/>
          </w:tcPr>
          <w:p w14:paraId="6A30B1E4" w14:textId="77777777" w:rsidR="003914E0" w:rsidRPr="003914E0" w:rsidRDefault="003914E0">
            <w:r w:rsidRPr="003914E0">
              <w:t>Students Consulting for Non-Profit Organizations</w:t>
            </w:r>
          </w:p>
        </w:tc>
        <w:tc>
          <w:tcPr>
            <w:tcW w:w="4083" w:type="dxa"/>
            <w:noWrap/>
            <w:hideMark/>
          </w:tcPr>
          <w:p w14:paraId="69257209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36AD0BF9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4DD49BE7" w14:textId="77777777" w:rsidR="003914E0" w:rsidRPr="003914E0" w:rsidRDefault="003914E0" w:rsidP="003914E0">
            <w:r w:rsidRPr="003914E0">
              <w:t>633</w:t>
            </w:r>
          </w:p>
        </w:tc>
        <w:tc>
          <w:tcPr>
            <w:tcW w:w="4912" w:type="dxa"/>
            <w:noWrap/>
            <w:hideMark/>
          </w:tcPr>
          <w:p w14:paraId="706DC388" w14:textId="77777777" w:rsidR="003914E0" w:rsidRPr="003914E0" w:rsidRDefault="003914E0">
            <w:r w:rsidRPr="003914E0">
              <w:t>Students Demand Action at The Ohio State University</w:t>
            </w:r>
          </w:p>
        </w:tc>
        <w:tc>
          <w:tcPr>
            <w:tcW w:w="4083" w:type="dxa"/>
            <w:noWrap/>
            <w:hideMark/>
          </w:tcPr>
          <w:p w14:paraId="3DF337B6" w14:textId="77777777" w:rsidR="003914E0" w:rsidRPr="003914E0" w:rsidRDefault="003914E0">
            <w:r w:rsidRPr="003914E0">
              <w:t>Awareness/Activism</w:t>
            </w:r>
          </w:p>
        </w:tc>
      </w:tr>
      <w:tr w:rsidR="003914E0" w:rsidRPr="003914E0" w14:paraId="0CF7A1EC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27B1148B" w14:textId="77777777" w:rsidR="003914E0" w:rsidRPr="003914E0" w:rsidRDefault="003914E0" w:rsidP="003914E0">
            <w:r w:rsidRPr="003914E0">
              <w:lastRenderedPageBreak/>
              <w:t>620</w:t>
            </w:r>
          </w:p>
        </w:tc>
        <w:tc>
          <w:tcPr>
            <w:tcW w:w="4912" w:type="dxa"/>
            <w:noWrap/>
            <w:hideMark/>
          </w:tcPr>
          <w:p w14:paraId="4F6DDE1B" w14:textId="77777777" w:rsidR="003914E0" w:rsidRPr="003914E0" w:rsidRDefault="003914E0">
            <w:r w:rsidRPr="003914E0">
              <w:t>Students for Better Schools and Futures</w:t>
            </w:r>
          </w:p>
        </w:tc>
        <w:tc>
          <w:tcPr>
            <w:tcW w:w="4083" w:type="dxa"/>
            <w:noWrap/>
            <w:hideMark/>
          </w:tcPr>
          <w:p w14:paraId="44EE81D5" w14:textId="77777777" w:rsidR="003914E0" w:rsidRPr="003914E0" w:rsidRDefault="003914E0">
            <w:r w:rsidRPr="003914E0">
              <w:t>Awareness/Activism</w:t>
            </w:r>
          </w:p>
        </w:tc>
      </w:tr>
      <w:tr w:rsidR="003914E0" w:rsidRPr="003914E0" w14:paraId="6140E8F0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130B9089" w14:textId="77777777" w:rsidR="003914E0" w:rsidRPr="003914E0" w:rsidRDefault="003914E0" w:rsidP="003914E0">
            <w:r w:rsidRPr="003914E0">
              <w:t>748</w:t>
            </w:r>
          </w:p>
        </w:tc>
        <w:tc>
          <w:tcPr>
            <w:tcW w:w="4912" w:type="dxa"/>
            <w:noWrap/>
            <w:hideMark/>
          </w:tcPr>
          <w:p w14:paraId="3DB49B48" w14:textId="77777777" w:rsidR="003914E0" w:rsidRPr="003914E0" w:rsidRDefault="003914E0">
            <w:r w:rsidRPr="003914E0">
              <w:t>Students for Diversity and Education through Service</w:t>
            </w:r>
          </w:p>
        </w:tc>
        <w:tc>
          <w:tcPr>
            <w:tcW w:w="4083" w:type="dxa"/>
            <w:noWrap/>
            <w:hideMark/>
          </w:tcPr>
          <w:p w14:paraId="54B5E5E2" w14:textId="77777777" w:rsidR="003914E0" w:rsidRPr="003914E0" w:rsidRDefault="003914E0">
            <w:r w:rsidRPr="003914E0">
              <w:t>Community Service</w:t>
            </w:r>
          </w:p>
        </w:tc>
      </w:tr>
      <w:tr w:rsidR="003914E0" w:rsidRPr="003914E0" w14:paraId="52AB7273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1235373A" w14:textId="77777777" w:rsidR="003914E0" w:rsidRPr="003914E0" w:rsidRDefault="003914E0" w:rsidP="003914E0">
            <w:r w:rsidRPr="003914E0">
              <w:t>599</w:t>
            </w:r>
          </w:p>
        </w:tc>
        <w:tc>
          <w:tcPr>
            <w:tcW w:w="4912" w:type="dxa"/>
            <w:noWrap/>
            <w:hideMark/>
          </w:tcPr>
          <w:p w14:paraId="1E945F19" w14:textId="77777777" w:rsidR="003914E0" w:rsidRPr="003914E0" w:rsidRDefault="003914E0">
            <w:r w:rsidRPr="003914E0">
              <w:t>Students for Justice in Palestine</w:t>
            </w:r>
          </w:p>
        </w:tc>
        <w:tc>
          <w:tcPr>
            <w:tcW w:w="4083" w:type="dxa"/>
            <w:noWrap/>
            <w:hideMark/>
          </w:tcPr>
          <w:p w14:paraId="3D11104F" w14:textId="77777777" w:rsidR="003914E0" w:rsidRPr="003914E0" w:rsidRDefault="003914E0">
            <w:r w:rsidRPr="003914E0">
              <w:t>Awareness/Activism</w:t>
            </w:r>
          </w:p>
        </w:tc>
      </w:tr>
      <w:tr w:rsidR="003914E0" w:rsidRPr="003914E0" w14:paraId="07319BFF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1652981F" w14:textId="77777777" w:rsidR="003914E0" w:rsidRPr="003914E0" w:rsidRDefault="003914E0" w:rsidP="003914E0">
            <w:r w:rsidRPr="003914E0">
              <w:t>583</w:t>
            </w:r>
          </w:p>
        </w:tc>
        <w:tc>
          <w:tcPr>
            <w:tcW w:w="4912" w:type="dxa"/>
            <w:noWrap/>
            <w:hideMark/>
          </w:tcPr>
          <w:p w14:paraId="79A297C7" w14:textId="77777777" w:rsidR="003914E0" w:rsidRPr="003914E0" w:rsidRDefault="003914E0">
            <w:r w:rsidRPr="003914E0">
              <w:t>Students for Life at Ohio State</w:t>
            </w:r>
          </w:p>
        </w:tc>
        <w:tc>
          <w:tcPr>
            <w:tcW w:w="4083" w:type="dxa"/>
            <w:noWrap/>
            <w:hideMark/>
          </w:tcPr>
          <w:p w14:paraId="6DA5A82C" w14:textId="77777777" w:rsidR="003914E0" w:rsidRPr="003914E0" w:rsidRDefault="003914E0">
            <w:r w:rsidRPr="003914E0">
              <w:t>Awareness/Activism</w:t>
            </w:r>
          </w:p>
        </w:tc>
      </w:tr>
      <w:tr w:rsidR="003914E0" w:rsidRPr="003914E0" w14:paraId="25689980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153A2A6E" w14:textId="77777777" w:rsidR="003914E0" w:rsidRPr="003914E0" w:rsidRDefault="003914E0" w:rsidP="003914E0">
            <w:r w:rsidRPr="003914E0">
              <w:t>661</w:t>
            </w:r>
          </w:p>
        </w:tc>
        <w:tc>
          <w:tcPr>
            <w:tcW w:w="4912" w:type="dxa"/>
            <w:noWrap/>
            <w:hideMark/>
          </w:tcPr>
          <w:p w14:paraId="737A788D" w14:textId="77777777" w:rsidR="003914E0" w:rsidRPr="003914E0" w:rsidRDefault="003914E0">
            <w:r w:rsidRPr="003914E0">
              <w:t>Students for Recycling</w:t>
            </w:r>
          </w:p>
        </w:tc>
        <w:tc>
          <w:tcPr>
            <w:tcW w:w="4083" w:type="dxa"/>
            <w:noWrap/>
            <w:hideMark/>
          </w:tcPr>
          <w:p w14:paraId="3C6FBB13" w14:textId="77777777" w:rsidR="003914E0" w:rsidRPr="003914E0" w:rsidRDefault="003914E0">
            <w:r w:rsidRPr="003914E0">
              <w:t>Sustainability</w:t>
            </w:r>
          </w:p>
        </w:tc>
      </w:tr>
      <w:tr w:rsidR="003914E0" w:rsidRPr="003914E0" w14:paraId="51774260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38D595EC" w14:textId="77777777" w:rsidR="003914E0" w:rsidRPr="003914E0" w:rsidRDefault="003914E0" w:rsidP="003914E0">
            <w:r w:rsidRPr="003914E0">
              <w:t>306</w:t>
            </w:r>
          </w:p>
        </w:tc>
        <w:tc>
          <w:tcPr>
            <w:tcW w:w="4912" w:type="dxa"/>
            <w:noWrap/>
            <w:hideMark/>
          </w:tcPr>
          <w:p w14:paraId="74E55114" w14:textId="77777777" w:rsidR="003914E0" w:rsidRPr="003914E0" w:rsidRDefault="003914E0">
            <w:r w:rsidRPr="003914E0">
              <w:t>Students for Salt</w:t>
            </w:r>
          </w:p>
        </w:tc>
        <w:tc>
          <w:tcPr>
            <w:tcW w:w="4083" w:type="dxa"/>
            <w:noWrap/>
            <w:hideMark/>
          </w:tcPr>
          <w:p w14:paraId="1C645E02" w14:textId="77777777" w:rsidR="003914E0" w:rsidRPr="003914E0" w:rsidRDefault="003914E0">
            <w:r w:rsidRPr="003914E0">
              <w:t>Religious/Spiritual</w:t>
            </w:r>
          </w:p>
        </w:tc>
      </w:tr>
      <w:tr w:rsidR="003914E0" w:rsidRPr="003914E0" w14:paraId="0FB5BDE6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673A39EF" w14:textId="77777777" w:rsidR="003914E0" w:rsidRPr="003914E0" w:rsidRDefault="003914E0" w:rsidP="003914E0">
            <w:r w:rsidRPr="003914E0">
              <w:t>17</w:t>
            </w:r>
          </w:p>
        </w:tc>
        <w:tc>
          <w:tcPr>
            <w:tcW w:w="4912" w:type="dxa"/>
            <w:noWrap/>
            <w:hideMark/>
          </w:tcPr>
          <w:p w14:paraId="3FCD7697" w14:textId="77777777" w:rsidR="003914E0" w:rsidRPr="003914E0" w:rsidRDefault="003914E0">
            <w:r w:rsidRPr="003914E0">
              <w:t>Students for Sustainable Fashion</w:t>
            </w:r>
          </w:p>
        </w:tc>
        <w:tc>
          <w:tcPr>
            <w:tcW w:w="4083" w:type="dxa"/>
            <w:noWrap/>
            <w:hideMark/>
          </w:tcPr>
          <w:p w14:paraId="484B66DB" w14:textId="77777777" w:rsidR="003914E0" w:rsidRPr="003914E0" w:rsidRDefault="003914E0">
            <w:r w:rsidRPr="003914E0">
              <w:t>Special Interest</w:t>
            </w:r>
          </w:p>
        </w:tc>
      </w:tr>
      <w:tr w:rsidR="003914E0" w:rsidRPr="003914E0" w14:paraId="0EBB2F1D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4A42C7F7" w14:textId="77777777" w:rsidR="003914E0" w:rsidRPr="003914E0" w:rsidRDefault="003914E0" w:rsidP="003914E0">
            <w:r w:rsidRPr="003914E0">
              <w:t>671</w:t>
            </w:r>
          </w:p>
        </w:tc>
        <w:tc>
          <w:tcPr>
            <w:tcW w:w="4912" w:type="dxa"/>
            <w:noWrap/>
            <w:hideMark/>
          </w:tcPr>
          <w:p w14:paraId="7EFE3D65" w14:textId="77777777" w:rsidR="003914E0" w:rsidRPr="003914E0" w:rsidRDefault="003914E0">
            <w:r w:rsidRPr="003914E0">
              <w:t>Students for Sustainable Resilient Communities</w:t>
            </w:r>
          </w:p>
        </w:tc>
        <w:tc>
          <w:tcPr>
            <w:tcW w:w="4083" w:type="dxa"/>
            <w:noWrap/>
            <w:hideMark/>
          </w:tcPr>
          <w:p w14:paraId="7A8656C1" w14:textId="77777777" w:rsidR="003914E0" w:rsidRPr="003914E0" w:rsidRDefault="003914E0">
            <w:r w:rsidRPr="003914E0">
              <w:t>Sustainability</w:t>
            </w:r>
          </w:p>
        </w:tc>
      </w:tr>
      <w:tr w:rsidR="003914E0" w:rsidRPr="003914E0" w14:paraId="2B4A99A6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3E0B2EE5" w14:textId="77777777" w:rsidR="003914E0" w:rsidRPr="003914E0" w:rsidRDefault="003914E0" w:rsidP="003914E0">
            <w:r w:rsidRPr="003914E0">
              <w:t>705</w:t>
            </w:r>
          </w:p>
        </w:tc>
        <w:tc>
          <w:tcPr>
            <w:tcW w:w="4912" w:type="dxa"/>
            <w:noWrap/>
            <w:hideMark/>
          </w:tcPr>
          <w:p w14:paraId="4E12EC58" w14:textId="77777777" w:rsidR="003914E0" w:rsidRPr="003914E0" w:rsidRDefault="003914E0">
            <w:r w:rsidRPr="003914E0">
              <w:t>Students of The Library</w:t>
            </w:r>
          </w:p>
        </w:tc>
        <w:tc>
          <w:tcPr>
            <w:tcW w:w="4083" w:type="dxa"/>
            <w:noWrap/>
            <w:hideMark/>
          </w:tcPr>
          <w:p w14:paraId="4701CE0D" w14:textId="77777777" w:rsidR="003914E0" w:rsidRPr="003914E0" w:rsidRDefault="003914E0">
            <w:r w:rsidRPr="003914E0">
              <w:t>Community Service/Service Learning</w:t>
            </w:r>
          </w:p>
        </w:tc>
      </w:tr>
      <w:tr w:rsidR="003914E0" w:rsidRPr="003914E0" w14:paraId="04E6D95B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67F52F5F" w14:textId="77777777" w:rsidR="003914E0" w:rsidRPr="003914E0" w:rsidRDefault="003914E0" w:rsidP="003914E0">
            <w:r w:rsidRPr="003914E0">
              <w:t>768</w:t>
            </w:r>
          </w:p>
        </w:tc>
        <w:tc>
          <w:tcPr>
            <w:tcW w:w="4912" w:type="dxa"/>
            <w:noWrap/>
            <w:hideMark/>
          </w:tcPr>
          <w:p w14:paraId="442746F3" w14:textId="77777777" w:rsidR="003914E0" w:rsidRPr="003914E0" w:rsidRDefault="003914E0">
            <w:r w:rsidRPr="003914E0">
              <w:t>Students Supporting People with Down Syndrome</w:t>
            </w:r>
          </w:p>
        </w:tc>
        <w:tc>
          <w:tcPr>
            <w:tcW w:w="4083" w:type="dxa"/>
            <w:noWrap/>
            <w:hideMark/>
          </w:tcPr>
          <w:p w14:paraId="31D9A049" w14:textId="77777777" w:rsidR="003914E0" w:rsidRPr="003914E0" w:rsidRDefault="003914E0">
            <w:r w:rsidRPr="003914E0">
              <w:t>Community Service/Service Learning</w:t>
            </w:r>
          </w:p>
        </w:tc>
      </w:tr>
      <w:tr w:rsidR="003914E0" w:rsidRPr="003914E0" w14:paraId="4205AF0C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272D1A74" w14:textId="77777777" w:rsidR="003914E0" w:rsidRPr="003914E0" w:rsidRDefault="003914E0" w:rsidP="003914E0">
            <w:r w:rsidRPr="003914E0">
              <w:t>615</w:t>
            </w:r>
          </w:p>
        </w:tc>
        <w:tc>
          <w:tcPr>
            <w:tcW w:w="4912" w:type="dxa"/>
            <w:noWrap/>
            <w:hideMark/>
          </w:tcPr>
          <w:p w14:paraId="085C95EE" w14:textId="77777777" w:rsidR="003914E0" w:rsidRPr="003914E0" w:rsidRDefault="003914E0">
            <w:r w:rsidRPr="003914E0">
              <w:t>Students With Children at The Ohio State University</w:t>
            </w:r>
          </w:p>
        </w:tc>
        <w:tc>
          <w:tcPr>
            <w:tcW w:w="4083" w:type="dxa"/>
            <w:noWrap/>
            <w:hideMark/>
          </w:tcPr>
          <w:p w14:paraId="62F0915E" w14:textId="77777777" w:rsidR="003914E0" w:rsidRPr="003914E0" w:rsidRDefault="003914E0">
            <w:r w:rsidRPr="003914E0">
              <w:t>Awareness/Activism</w:t>
            </w:r>
          </w:p>
        </w:tc>
      </w:tr>
      <w:tr w:rsidR="003914E0" w:rsidRPr="003914E0" w14:paraId="5CA3C3EB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6F192869" w14:textId="77777777" w:rsidR="003914E0" w:rsidRPr="003914E0" w:rsidRDefault="003914E0" w:rsidP="003914E0">
            <w:r w:rsidRPr="003914E0">
              <w:t>123</w:t>
            </w:r>
          </w:p>
        </w:tc>
        <w:tc>
          <w:tcPr>
            <w:tcW w:w="4912" w:type="dxa"/>
            <w:noWrap/>
            <w:hideMark/>
          </w:tcPr>
          <w:p w14:paraId="3330482B" w14:textId="77777777" w:rsidR="003914E0" w:rsidRPr="003914E0" w:rsidRDefault="003914E0">
            <w:r w:rsidRPr="003914E0">
              <w:t>Studio Dance at Ohio State</w:t>
            </w:r>
          </w:p>
        </w:tc>
        <w:tc>
          <w:tcPr>
            <w:tcW w:w="4083" w:type="dxa"/>
            <w:noWrap/>
            <w:hideMark/>
          </w:tcPr>
          <w:p w14:paraId="5E4D758E" w14:textId="77777777" w:rsidR="003914E0" w:rsidRPr="003914E0" w:rsidRDefault="003914E0">
            <w:r w:rsidRPr="003914E0">
              <w:t>Creative and Performing Arts</w:t>
            </w:r>
          </w:p>
        </w:tc>
      </w:tr>
      <w:tr w:rsidR="003914E0" w:rsidRPr="003914E0" w14:paraId="673DD2A0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119FE777" w14:textId="77777777" w:rsidR="003914E0" w:rsidRPr="003914E0" w:rsidRDefault="003914E0" w:rsidP="003914E0">
            <w:r w:rsidRPr="003914E0">
              <w:t>143</w:t>
            </w:r>
          </w:p>
        </w:tc>
        <w:tc>
          <w:tcPr>
            <w:tcW w:w="4912" w:type="dxa"/>
            <w:noWrap/>
            <w:hideMark/>
          </w:tcPr>
          <w:p w14:paraId="3E7F7295" w14:textId="77777777" w:rsidR="003914E0" w:rsidRPr="003914E0" w:rsidRDefault="003914E0">
            <w:proofErr w:type="spellStart"/>
            <w:r w:rsidRPr="003914E0">
              <w:t>Stylez</w:t>
            </w:r>
            <w:proofErr w:type="spellEnd"/>
            <w:r w:rsidRPr="003914E0">
              <w:t xml:space="preserve"> Dance Group</w:t>
            </w:r>
          </w:p>
        </w:tc>
        <w:tc>
          <w:tcPr>
            <w:tcW w:w="4083" w:type="dxa"/>
            <w:noWrap/>
            <w:hideMark/>
          </w:tcPr>
          <w:p w14:paraId="3A5B9A5E" w14:textId="77777777" w:rsidR="003914E0" w:rsidRPr="003914E0" w:rsidRDefault="003914E0">
            <w:r w:rsidRPr="003914E0">
              <w:t>Sports and Recreation</w:t>
            </w:r>
          </w:p>
        </w:tc>
      </w:tr>
      <w:tr w:rsidR="003914E0" w:rsidRPr="003914E0" w14:paraId="771A229A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49C63318" w14:textId="77777777" w:rsidR="003914E0" w:rsidRPr="003914E0" w:rsidRDefault="003914E0" w:rsidP="003914E0">
            <w:r w:rsidRPr="003914E0">
              <w:t>31</w:t>
            </w:r>
          </w:p>
        </w:tc>
        <w:tc>
          <w:tcPr>
            <w:tcW w:w="4912" w:type="dxa"/>
            <w:noWrap/>
            <w:hideMark/>
          </w:tcPr>
          <w:p w14:paraId="53A2F9EE" w14:textId="77777777" w:rsidR="003914E0" w:rsidRPr="003914E0" w:rsidRDefault="003914E0">
            <w:r w:rsidRPr="003914E0">
              <w:t>Survivor: Time &amp; Change</w:t>
            </w:r>
          </w:p>
        </w:tc>
        <w:tc>
          <w:tcPr>
            <w:tcW w:w="4083" w:type="dxa"/>
            <w:noWrap/>
            <w:hideMark/>
          </w:tcPr>
          <w:p w14:paraId="2E5B13FA" w14:textId="77777777" w:rsidR="003914E0" w:rsidRPr="003914E0" w:rsidRDefault="003914E0">
            <w:r w:rsidRPr="003914E0">
              <w:t>Special Interest</w:t>
            </w:r>
          </w:p>
        </w:tc>
      </w:tr>
      <w:tr w:rsidR="003914E0" w:rsidRPr="003914E0" w14:paraId="327AC1E0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40AE6468" w14:textId="77777777" w:rsidR="003914E0" w:rsidRPr="003914E0" w:rsidRDefault="003914E0" w:rsidP="003914E0">
            <w:r w:rsidRPr="003914E0">
              <w:t>101</w:t>
            </w:r>
          </w:p>
        </w:tc>
        <w:tc>
          <w:tcPr>
            <w:tcW w:w="4912" w:type="dxa"/>
            <w:noWrap/>
            <w:hideMark/>
          </w:tcPr>
          <w:p w14:paraId="7D4ECA5C" w14:textId="77777777" w:rsidR="003914E0" w:rsidRPr="003914E0" w:rsidRDefault="003914E0">
            <w:r w:rsidRPr="003914E0">
              <w:t>Swing Dance Club</w:t>
            </w:r>
          </w:p>
        </w:tc>
        <w:tc>
          <w:tcPr>
            <w:tcW w:w="4083" w:type="dxa"/>
            <w:noWrap/>
            <w:hideMark/>
          </w:tcPr>
          <w:p w14:paraId="52B630CB" w14:textId="77777777" w:rsidR="003914E0" w:rsidRPr="003914E0" w:rsidRDefault="003914E0">
            <w:r w:rsidRPr="003914E0">
              <w:t>Creative and Performing Arts</w:t>
            </w:r>
          </w:p>
        </w:tc>
      </w:tr>
      <w:tr w:rsidR="003914E0" w:rsidRPr="003914E0" w14:paraId="025BE0AE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2A6C77F5" w14:textId="77777777" w:rsidR="003914E0" w:rsidRPr="003914E0" w:rsidRDefault="003914E0" w:rsidP="003914E0">
            <w:r w:rsidRPr="003914E0">
              <w:t>273</w:t>
            </w:r>
          </w:p>
        </w:tc>
        <w:tc>
          <w:tcPr>
            <w:tcW w:w="4912" w:type="dxa"/>
            <w:noWrap/>
            <w:hideMark/>
          </w:tcPr>
          <w:p w14:paraId="1E42B3B8" w14:textId="77777777" w:rsidR="003914E0" w:rsidRPr="003914E0" w:rsidRDefault="003914E0">
            <w:r w:rsidRPr="003914E0">
              <w:t>Taiwanese American Student Association</w:t>
            </w:r>
          </w:p>
        </w:tc>
        <w:tc>
          <w:tcPr>
            <w:tcW w:w="4083" w:type="dxa"/>
            <w:noWrap/>
            <w:hideMark/>
          </w:tcPr>
          <w:p w14:paraId="7FF558C8" w14:textId="77777777" w:rsidR="003914E0" w:rsidRPr="003914E0" w:rsidRDefault="003914E0">
            <w:r w:rsidRPr="003914E0">
              <w:t>Ethnic/Cultural</w:t>
            </w:r>
          </w:p>
        </w:tc>
      </w:tr>
      <w:tr w:rsidR="003914E0" w:rsidRPr="003914E0" w14:paraId="23D5871B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19C7159B" w14:textId="77777777" w:rsidR="003914E0" w:rsidRPr="003914E0" w:rsidRDefault="003914E0" w:rsidP="003914E0">
            <w:r w:rsidRPr="003914E0">
              <w:t>449</w:t>
            </w:r>
          </w:p>
        </w:tc>
        <w:tc>
          <w:tcPr>
            <w:tcW w:w="4912" w:type="dxa"/>
            <w:noWrap/>
            <w:hideMark/>
          </w:tcPr>
          <w:p w14:paraId="05949D1A" w14:textId="77777777" w:rsidR="003914E0" w:rsidRPr="003914E0" w:rsidRDefault="003914E0">
            <w:r w:rsidRPr="003914E0">
              <w:t>TAMID Group</w:t>
            </w:r>
          </w:p>
        </w:tc>
        <w:tc>
          <w:tcPr>
            <w:tcW w:w="4083" w:type="dxa"/>
            <w:noWrap/>
            <w:hideMark/>
          </w:tcPr>
          <w:p w14:paraId="315BA4FF" w14:textId="77777777" w:rsidR="003914E0" w:rsidRPr="003914E0" w:rsidRDefault="003914E0">
            <w:r w:rsidRPr="003914E0">
              <w:t>Academic/College (Then Special Interest)</w:t>
            </w:r>
          </w:p>
        </w:tc>
      </w:tr>
      <w:tr w:rsidR="003914E0" w:rsidRPr="003914E0" w14:paraId="6CE2E3A7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51ACE0B0" w14:textId="77777777" w:rsidR="003914E0" w:rsidRPr="003914E0" w:rsidRDefault="003914E0" w:rsidP="003914E0">
            <w:r w:rsidRPr="003914E0">
              <w:t>269</w:t>
            </w:r>
          </w:p>
        </w:tc>
        <w:tc>
          <w:tcPr>
            <w:tcW w:w="4912" w:type="dxa"/>
            <w:noWrap/>
            <w:hideMark/>
          </w:tcPr>
          <w:p w14:paraId="70349D85" w14:textId="77777777" w:rsidR="003914E0" w:rsidRPr="003914E0" w:rsidRDefault="003914E0">
            <w:r w:rsidRPr="003914E0">
              <w:t>Tamil Sangam</w:t>
            </w:r>
          </w:p>
        </w:tc>
        <w:tc>
          <w:tcPr>
            <w:tcW w:w="4083" w:type="dxa"/>
            <w:noWrap/>
            <w:hideMark/>
          </w:tcPr>
          <w:p w14:paraId="2D8BF280" w14:textId="77777777" w:rsidR="003914E0" w:rsidRPr="003914E0" w:rsidRDefault="003914E0">
            <w:r w:rsidRPr="003914E0">
              <w:t>Ethnic/Cultural</w:t>
            </w:r>
          </w:p>
        </w:tc>
      </w:tr>
      <w:tr w:rsidR="003914E0" w:rsidRPr="003914E0" w14:paraId="3CE51855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57445EA0" w14:textId="77777777" w:rsidR="003914E0" w:rsidRPr="003914E0" w:rsidRDefault="003914E0" w:rsidP="003914E0">
            <w:r w:rsidRPr="003914E0">
              <w:t>422</w:t>
            </w:r>
          </w:p>
        </w:tc>
        <w:tc>
          <w:tcPr>
            <w:tcW w:w="4912" w:type="dxa"/>
            <w:noWrap/>
            <w:hideMark/>
          </w:tcPr>
          <w:p w14:paraId="74EEFBC2" w14:textId="77777777" w:rsidR="003914E0" w:rsidRPr="003914E0" w:rsidRDefault="003914E0">
            <w:r w:rsidRPr="003914E0">
              <w:t>Tau Epsilon Phi</w:t>
            </w:r>
          </w:p>
        </w:tc>
        <w:tc>
          <w:tcPr>
            <w:tcW w:w="4083" w:type="dxa"/>
            <w:noWrap/>
            <w:hideMark/>
          </w:tcPr>
          <w:p w14:paraId="0F3D474D" w14:textId="77777777" w:rsidR="003914E0" w:rsidRPr="003914E0" w:rsidRDefault="003914E0">
            <w:r w:rsidRPr="003914E0">
              <w:t>Social Fraternities/Sororities</w:t>
            </w:r>
          </w:p>
        </w:tc>
      </w:tr>
      <w:tr w:rsidR="003914E0" w:rsidRPr="003914E0" w14:paraId="0AC8D3D1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3BE35A08" w14:textId="77777777" w:rsidR="003914E0" w:rsidRPr="003914E0" w:rsidRDefault="003914E0" w:rsidP="003914E0">
            <w:r w:rsidRPr="003914E0">
              <w:t>401</w:t>
            </w:r>
          </w:p>
        </w:tc>
        <w:tc>
          <w:tcPr>
            <w:tcW w:w="4912" w:type="dxa"/>
            <w:noWrap/>
            <w:hideMark/>
          </w:tcPr>
          <w:p w14:paraId="1C01C6FD" w14:textId="77777777" w:rsidR="003914E0" w:rsidRPr="003914E0" w:rsidRDefault="003914E0">
            <w:r w:rsidRPr="003914E0">
              <w:t>Tau Kappa Epsilon Fraternity</w:t>
            </w:r>
          </w:p>
        </w:tc>
        <w:tc>
          <w:tcPr>
            <w:tcW w:w="4083" w:type="dxa"/>
            <w:noWrap/>
            <w:hideMark/>
          </w:tcPr>
          <w:p w14:paraId="0B3BA8D6" w14:textId="77777777" w:rsidR="003914E0" w:rsidRPr="003914E0" w:rsidRDefault="003914E0">
            <w:r w:rsidRPr="003914E0">
              <w:t>Social Fraternities/Sororities</w:t>
            </w:r>
          </w:p>
        </w:tc>
      </w:tr>
      <w:tr w:rsidR="003914E0" w:rsidRPr="003914E0" w14:paraId="031F69E4" w14:textId="77777777" w:rsidTr="003914E0">
        <w:trPr>
          <w:trHeight w:val="312"/>
        </w:trPr>
        <w:tc>
          <w:tcPr>
            <w:tcW w:w="365" w:type="dxa"/>
            <w:noWrap/>
            <w:hideMark/>
          </w:tcPr>
          <w:p w14:paraId="5572A3A2" w14:textId="77777777" w:rsidR="003914E0" w:rsidRPr="003914E0" w:rsidRDefault="003914E0" w:rsidP="003914E0">
            <w:r w:rsidRPr="003914E0">
              <w:t>648</w:t>
            </w:r>
          </w:p>
        </w:tc>
        <w:tc>
          <w:tcPr>
            <w:tcW w:w="4912" w:type="dxa"/>
            <w:noWrap/>
            <w:hideMark/>
          </w:tcPr>
          <w:p w14:paraId="29FC6C39" w14:textId="77777777" w:rsidR="003914E0" w:rsidRPr="003914E0" w:rsidRDefault="003914E0">
            <w:r w:rsidRPr="003914E0">
              <w:t>Teal Week @ Ohio State</w:t>
            </w:r>
          </w:p>
        </w:tc>
        <w:tc>
          <w:tcPr>
            <w:tcW w:w="4083" w:type="dxa"/>
            <w:noWrap/>
            <w:hideMark/>
          </w:tcPr>
          <w:p w14:paraId="53D08F89" w14:textId="77777777" w:rsidR="003914E0" w:rsidRPr="003914E0" w:rsidRDefault="003914E0">
            <w:r w:rsidRPr="003914E0">
              <w:t>Awareness/Activism</w:t>
            </w:r>
          </w:p>
        </w:tc>
      </w:tr>
      <w:tr w:rsidR="003914E0" w:rsidRPr="003914E0" w14:paraId="27548B3A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672E119D" w14:textId="77777777" w:rsidR="003914E0" w:rsidRPr="003914E0" w:rsidRDefault="003914E0" w:rsidP="003914E0">
            <w:r w:rsidRPr="003914E0">
              <w:t>607</w:t>
            </w:r>
          </w:p>
        </w:tc>
        <w:tc>
          <w:tcPr>
            <w:tcW w:w="4912" w:type="dxa"/>
            <w:noWrap/>
            <w:hideMark/>
          </w:tcPr>
          <w:p w14:paraId="6D66A04E" w14:textId="77777777" w:rsidR="003914E0" w:rsidRPr="003914E0" w:rsidRDefault="003914E0">
            <w:proofErr w:type="spellStart"/>
            <w:r w:rsidRPr="003914E0">
              <w:t>TEDxOhioStateUniversity</w:t>
            </w:r>
            <w:proofErr w:type="spellEnd"/>
          </w:p>
        </w:tc>
        <w:tc>
          <w:tcPr>
            <w:tcW w:w="4083" w:type="dxa"/>
            <w:noWrap/>
            <w:hideMark/>
          </w:tcPr>
          <w:p w14:paraId="1520D33D" w14:textId="77777777" w:rsidR="003914E0" w:rsidRPr="003914E0" w:rsidRDefault="003914E0">
            <w:r w:rsidRPr="003914E0">
              <w:t>Awareness/Activism</w:t>
            </w:r>
          </w:p>
        </w:tc>
      </w:tr>
      <w:tr w:rsidR="003914E0" w:rsidRPr="003914E0" w14:paraId="02B37CA3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16DEF28" w14:textId="77777777" w:rsidR="003914E0" w:rsidRPr="003914E0" w:rsidRDefault="003914E0" w:rsidP="003914E0">
            <w:r w:rsidRPr="003914E0">
              <w:t>510</w:t>
            </w:r>
          </w:p>
        </w:tc>
        <w:tc>
          <w:tcPr>
            <w:tcW w:w="4912" w:type="dxa"/>
            <w:noWrap/>
            <w:hideMark/>
          </w:tcPr>
          <w:p w14:paraId="217CCF7D" w14:textId="77777777" w:rsidR="003914E0" w:rsidRPr="003914E0" w:rsidRDefault="003914E0">
            <w:proofErr w:type="spellStart"/>
            <w:r w:rsidRPr="003914E0">
              <w:t>Texnikoi</w:t>
            </w:r>
            <w:proofErr w:type="spellEnd"/>
          </w:p>
        </w:tc>
        <w:tc>
          <w:tcPr>
            <w:tcW w:w="4083" w:type="dxa"/>
            <w:noWrap/>
            <w:hideMark/>
          </w:tcPr>
          <w:p w14:paraId="4C30AEEC" w14:textId="77777777" w:rsidR="003914E0" w:rsidRPr="003914E0" w:rsidRDefault="003914E0">
            <w:r w:rsidRPr="003914E0">
              <w:t xml:space="preserve">Academic/College </w:t>
            </w:r>
          </w:p>
        </w:tc>
      </w:tr>
      <w:tr w:rsidR="003914E0" w:rsidRPr="003914E0" w14:paraId="01827A2E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3AC13815" w14:textId="77777777" w:rsidR="003914E0" w:rsidRPr="003914E0" w:rsidRDefault="003914E0" w:rsidP="003914E0">
            <w:r w:rsidRPr="003914E0">
              <w:t>490</w:t>
            </w:r>
          </w:p>
        </w:tc>
        <w:tc>
          <w:tcPr>
            <w:tcW w:w="4912" w:type="dxa"/>
            <w:noWrap/>
            <w:hideMark/>
          </w:tcPr>
          <w:p w14:paraId="21914052" w14:textId="77777777" w:rsidR="003914E0" w:rsidRPr="003914E0" w:rsidRDefault="003914E0">
            <w:r w:rsidRPr="003914E0">
              <w:t>The Academic Team at The Ohio State University</w:t>
            </w:r>
          </w:p>
        </w:tc>
        <w:tc>
          <w:tcPr>
            <w:tcW w:w="4083" w:type="dxa"/>
            <w:noWrap/>
            <w:hideMark/>
          </w:tcPr>
          <w:p w14:paraId="5C5D473B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5FBD6DB1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595DEBA" w14:textId="77777777" w:rsidR="003914E0" w:rsidRPr="003914E0" w:rsidRDefault="003914E0" w:rsidP="003914E0">
            <w:r w:rsidRPr="003914E0">
              <w:t>588</w:t>
            </w:r>
          </w:p>
        </w:tc>
        <w:tc>
          <w:tcPr>
            <w:tcW w:w="4912" w:type="dxa"/>
            <w:noWrap/>
            <w:hideMark/>
          </w:tcPr>
          <w:p w14:paraId="618E38E5" w14:textId="77777777" w:rsidR="003914E0" w:rsidRPr="003914E0" w:rsidRDefault="003914E0">
            <w:r w:rsidRPr="003914E0">
              <w:t>The Alliance of Students with Disabilities for Inclusion, Networking, and Transition Opportunities in STEM at The Ohio State University</w:t>
            </w:r>
          </w:p>
        </w:tc>
        <w:tc>
          <w:tcPr>
            <w:tcW w:w="4083" w:type="dxa"/>
            <w:noWrap/>
            <w:hideMark/>
          </w:tcPr>
          <w:p w14:paraId="28299ECA" w14:textId="77777777" w:rsidR="003914E0" w:rsidRPr="003914E0" w:rsidRDefault="003914E0">
            <w:r w:rsidRPr="003914E0">
              <w:t>Awareness/Activism</w:t>
            </w:r>
          </w:p>
        </w:tc>
      </w:tr>
      <w:tr w:rsidR="003914E0" w:rsidRPr="003914E0" w14:paraId="04FFE2E0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12615FE" w14:textId="77777777" w:rsidR="003914E0" w:rsidRPr="003914E0" w:rsidRDefault="003914E0" w:rsidP="003914E0">
            <w:r w:rsidRPr="003914E0">
              <w:t>90</w:t>
            </w:r>
          </w:p>
        </w:tc>
        <w:tc>
          <w:tcPr>
            <w:tcW w:w="4912" w:type="dxa"/>
            <w:noWrap/>
            <w:hideMark/>
          </w:tcPr>
          <w:p w14:paraId="2D2659F6" w14:textId="77777777" w:rsidR="003914E0" w:rsidRPr="003914E0" w:rsidRDefault="003914E0">
            <w:r w:rsidRPr="003914E0">
              <w:t>The Amateur Radio Organization for Undergraduate Student Entertainment</w:t>
            </w:r>
          </w:p>
        </w:tc>
        <w:tc>
          <w:tcPr>
            <w:tcW w:w="4083" w:type="dxa"/>
            <w:noWrap/>
            <w:hideMark/>
          </w:tcPr>
          <w:p w14:paraId="3355FE0C" w14:textId="77777777" w:rsidR="003914E0" w:rsidRPr="003914E0" w:rsidRDefault="003914E0">
            <w:r w:rsidRPr="003914E0">
              <w:t>Creative and Performing Arts</w:t>
            </w:r>
          </w:p>
        </w:tc>
      </w:tr>
      <w:tr w:rsidR="003914E0" w:rsidRPr="003914E0" w14:paraId="5BF55BD4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67AF524C" w14:textId="77777777" w:rsidR="003914E0" w:rsidRPr="003914E0" w:rsidRDefault="003914E0" w:rsidP="003914E0">
            <w:r w:rsidRPr="003914E0">
              <w:lastRenderedPageBreak/>
              <w:t>618</w:t>
            </w:r>
          </w:p>
        </w:tc>
        <w:tc>
          <w:tcPr>
            <w:tcW w:w="4912" w:type="dxa"/>
            <w:noWrap/>
            <w:hideMark/>
          </w:tcPr>
          <w:p w14:paraId="4BF52887" w14:textId="77777777" w:rsidR="003914E0" w:rsidRPr="003914E0" w:rsidRDefault="003914E0">
            <w:r w:rsidRPr="003914E0">
              <w:t>The American Cancer Society Buckeye Chapter</w:t>
            </w:r>
          </w:p>
        </w:tc>
        <w:tc>
          <w:tcPr>
            <w:tcW w:w="4083" w:type="dxa"/>
            <w:noWrap/>
            <w:hideMark/>
          </w:tcPr>
          <w:p w14:paraId="1720AF64" w14:textId="77777777" w:rsidR="003914E0" w:rsidRPr="003914E0" w:rsidRDefault="003914E0">
            <w:r w:rsidRPr="003914E0">
              <w:t>Awareness/Activism</w:t>
            </w:r>
          </w:p>
        </w:tc>
      </w:tr>
      <w:tr w:rsidR="003914E0" w:rsidRPr="003914E0" w14:paraId="180C97FF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6ED0BF4F" w14:textId="77777777" w:rsidR="003914E0" w:rsidRPr="003914E0" w:rsidRDefault="003914E0" w:rsidP="003914E0">
            <w:r w:rsidRPr="003914E0">
              <w:t>517</w:t>
            </w:r>
          </w:p>
        </w:tc>
        <w:tc>
          <w:tcPr>
            <w:tcW w:w="4912" w:type="dxa"/>
            <w:noWrap/>
            <w:hideMark/>
          </w:tcPr>
          <w:p w14:paraId="59483E19" w14:textId="77777777" w:rsidR="003914E0" w:rsidRPr="003914E0" w:rsidRDefault="003914E0">
            <w:r w:rsidRPr="003914E0">
              <w:t>The American Chemical Society Buckeye Chapter</w:t>
            </w:r>
          </w:p>
        </w:tc>
        <w:tc>
          <w:tcPr>
            <w:tcW w:w="4083" w:type="dxa"/>
            <w:noWrap/>
            <w:hideMark/>
          </w:tcPr>
          <w:p w14:paraId="43831D6C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70DFAB5C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362FCA5C" w14:textId="77777777" w:rsidR="003914E0" w:rsidRPr="003914E0" w:rsidRDefault="003914E0" w:rsidP="003914E0">
            <w:r w:rsidRPr="003914E0">
              <w:t>8</w:t>
            </w:r>
          </w:p>
        </w:tc>
        <w:tc>
          <w:tcPr>
            <w:tcW w:w="4912" w:type="dxa"/>
            <w:noWrap/>
            <w:hideMark/>
          </w:tcPr>
          <w:p w14:paraId="6272F227" w14:textId="77777777" w:rsidR="003914E0" w:rsidRPr="003914E0" w:rsidRDefault="003914E0">
            <w:r w:rsidRPr="003914E0">
              <w:t>The American Enterprise Institute at The Ohio State University</w:t>
            </w:r>
          </w:p>
        </w:tc>
        <w:tc>
          <w:tcPr>
            <w:tcW w:w="4083" w:type="dxa"/>
            <w:noWrap/>
            <w:hideMark/>
          </w:tcPr>
          <w:p w14:paraId="6EC0ADFD" w14:textId="77777777" w:rsidR="003914E0" w:rsidRPr="003914E0" w:rsidRDefault="003914E0">
            <w:r w:rsidRPr="003914E0">
              <w:t>Special Interest</w:t>
            </w:r>
          </w:p>
        </w:tc>
      </w:tr>
      <w:tr w:rsidR="003914E0" w:rsidRPr="003914E0" w14:paraId="38579EB3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4FBDCA5A" w14:textId="77777777" w:rsidR="003914E0" w:rsidRPr="003914E0" w:rsidRDefault="003914E0" w:rsidP="003914E0">
            <w:r w:rsidRPr="003914E0">
              <w:t>716</w:t>
            </w:r>
          </w:p>
        </w:tc>
        <w:tc>
          <w:tcPr>
            <w:tcW w:w="4912" w:type="dxa"/>
            <w:noWrap/>
            <w:hideMark/>
          </w:tcPr>
          <w:p w14:paraId="3F08C81F" w14:textId="77777777" w:rsidR="003914E0" w:rsidRPr="003914E0" w:rsidRDefault="003914E0">
            <w:r w:rsidRPr="003914E0">
              <w:t>The American Foundry Society Buckeye Student Chapter</w:t>
            </w:r>
          </w:p>
        </w:tc>
        <w:tc>
          <w:tcPr>
            <w:tcW w:w="4083" w:type="dxa"/>
            <w:noWrap/>
            <w:hideMark/>
          </w:tcPr>
          <w:p w14:paraId="4EF2168A" w14:textId="77777777" w:rsidR="003914E0" w:rsidRPr="003914E0" w:rsidRDefault="003914E0">
            <w:r w:rsidRPr="003914E0">
              <w:t>Community Service/Service Learning</w:t>
            </w:r>
          </w:p>
        </w:tc>
      </w:tr>
      <w:tr w:rsidR="003914E0" w:rsidRPr="003914E0" w14:paraId="75A57DC0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14700874" w14:textId="77777777" w:rsidR="003914E0" w:rsidRPr="003914E0" w:rsidRDefault="003914E0" w:rsidP="003914E0">
            <w:r w:rsidRPr="003914E0">
              <w:t>C</w:t>
            </w:r>
          </w:p>
        </w:tc>
        <w:tc>
          <w:tcPr>
            <w:tcW w:w="4912" w:type="dxa"/>
            <w:noWrap/>
            <w:hideMark/>
          </w:tcPr>
          <w:p w14:paraId="2901124C" w14:textId="77777777" w:rsidR="003914E0" w:rsidRPr="003914E0" w:rsidRDefault="003914E0">
            <w:r w:rsidRPr="003914E0">
              <w:t xml:space="preserve">The </w:t>
            </w:r>
            <w:proofErr w:type="spellStart"/>
            <w:r w:rsidRPr="003914E0">
              <w:t>AutoDrive</w:t>
            </w:r>
            <w:proofErr w:type="spellEnd"/>
            <w:r w:rsidRPr="003914E0">
              <w:t xml:space="preserve"> Challenge Team at The Ohio State University</w:t>
            </w:r>
          </w:p>
        </w:tc>
        <w:tc>
          <w:tcPr>
            <w:tcW w:w="4083" w:type="dxa"/>
            <w:noWrap/>
            <w:hideMark/>
          </w:tcPr>
          <w:p w14:paraId="2927C461" w14:textId="77777777" w:rsidR="003914E0" w:rsidRPr="003914E0" w:rsidRDefault="003914E0">
            <w:r w:rsidRPr="003914E0">
              <w:t>Special Interest</w:t>
            </w:r>
          </w:p>
        </w:tc>
      </w:tr>
      <w:tr w:rsidR="003914E0" w:rsidRPr="003914E0" w14:paraId="58715774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68D617A6" w14:textId="77777777" w:rsidR="003914E0" w:rsidRPr="003914E0" w:rsidRDefault="003914E0" w:rsidP="003914E0">
            <w:r w:rsidRPr="003914E0">
              <w:t>681</w:t>
            </w:r>
          </w:p>
        </w:tc>
        <w:tc>
          <w:tcPr>
            <w:tcW w:w="4912" w:type="dxa"/>
            <w:noWrap/>
            <w:hideMark/>
          </w:tcPr>
          <w:p w14:paraId="78562088" w14:textId="77777777" w:rsidR="003914E0" w:rsidRPr="003914E0" w:rsidRDefault="003914E0">
            <w:r w:rsidRPr="003914E0">
              <w:t>The Bee Club</w:t>
            </w:r>
          </w:p>
        </w:tc>
        <w:tc>
          <w:tcPr>
            <w:tcW w:w="4083" w:type="dxa"/>
            <w:noWrap/>
            <w:hideMark/>
          </w:tcPr>
          <w:p w14:paraId="1B2AEA75" w14:textId="77777777" w:rsidR="003914E0" w:rsidRPr="003914E0" w:rsidRDefault="003914E0">
            <w:r w:rsidRPr="003914E0">
              <w:t xml:space="preserve">Sustainability </w:t>
            </w:r>
          </w:p>
        </w:tc>
      </w:tr>
      <w:tr w:rsidR="003914E0" w:rsidRPr="003914E0" w14:paraId="7735EF12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F34EBE3" w14:textId="77777777" w:rsidR="003914E0" w:rsidRPr="003914E0" w:rsidRDefault="003914E0" w:rsidP="003914E0">
            <w:r w:rsidRPr="003914E0">
              <w:t>597</w:t>
            </w:r>
          </w:p>
        </w:tc>
        <w:tc>
          <w:tcPr>
            <w:tcW w:w="4912" w:type="dxa"/>
            <w:noWrap/>
            <w:hideMark/>
          </w:tcPr>
          <w:p w14:paraId="7C4A28C5" w14:textId="77777777" w:rsidR="003914E0" w:rsidRPr="003914E0" w:rsidRDefault="003914E0">
            <w:r w:rsidRPr="003914E0">
              <w:t>The Black Queer Coalition</w:t>
            </w:r>
          </w:p>
        </w:tc>
        <w:tc>
          <w:tcPr>
            <w:tcW w:w="4083" w:type="dxa"/>
            <w:noWrap/>
            <w:hideMark/>
          </w:tcPr>
          <w:p w14:paraId="440B0E71" w14:textId="77777777" w:rsidR="003914E0" w:rsidRPr="003914E0" w:rsidRDefault="003914E0">
            <w:r w:rsidRPr="003914E0">
              <w:t>Awareness/Activism</w:t>
            </w:r>
          </w:p>
        </w:tc>
      </w:tr>
      <w:tr w:rsidR="003914E0" w:rsidRPr="003914E0" w14:paraId="42C26E32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6B218690" w14:textId="77777777" w:rsidR="003914E0" w:rsidRPr="003914E0" w:rsidRDefault="003914E0" w:rsidP="003914E0">
            <w:r w:rsidRPr="003914E0">
              <w:t>717</w:t>
            </w:r>
          </w:p>
        </w:tc>
        <w:tc>
          <w:tcPr>
            <w:tcW w:w="4912" w:type="dxa"/>
            <w:noWrap/>
            <w:hideMark/>
          </w:tcPr>
          <w:p w14:paraId="00343A6D" w14:textId="77777777" w:rsidR="003914E0" w:rsidRPr="003914E0" w:rsidRDefault="003914E0">
            <w:r w:rsidRPr="003914E0">
              <w:t>The Boo Radley Society</w:t>
            </w:r>
          </w:p>
        </w:tc>
        <w:tc>
          <w:tcPr>
            <w:tcW w:w="4083" w:type="dxa"/>
            <w:noWrap/>
            <w:hideMark/>
          </w:tcPr>
          <w:p w14:paraId="6EB221AA" w14:textId="77777777" w:rsidR="003914E0" w:rsidRPr="003914E0" w:rsidRDefault="003914E0">
            <w:r w:rsidRPr="003914E0">
              <w:t>Community Service/Service Learning</w:t>
            </w:r>
          </w:p>
        </w:tc>
      </w:tr>
      <w:tr w:rsidR="003914E0" w:rsidRPr="003914E0" w14:paraId="3A6E205E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380A4A8F" w14:textId="77777777" w:rsidR="003914E0" w:rsidRPr="003914E0" w:rsidRDefault="003914E0" w:rsidP="003914E0">
            <w:r w:rsidRPr="003914E0">
              <w:t>39</w:t>
            </w:r>
          </w:p>
        </w:tc>
        <w:tc>
          <w:tcPr>
            <w:tcW w:w="4912" w:type="dxa"/>
            <w:noWrap/>
            <w:hideMark/>
          </w:tcPr>
          <w:p w14:paraId="7DDB13FB" w14:textId="77777777" w:rsidR="003914E0" w:rsidRPr="003914E0" w:rsidRDefault="003914E0">
            <w:r w:rsidRPr="003914E0">
              <w:t>The Bucket List Club</w:t>
            </w:r>
          </w:p>
        </w:tc>
        <w:tc>
          <w:tcPr>
            <w:tcW w:w="4083" w:type="dxa"/>
            <w:noWrap/>
            <w:hideMark/>
          </w:tcPr>
          <w:p w14:paraId="589A81B0" w14:textId="77777777" w:rsidR="003914E0" w:rsidRPr="003914E0" w:rsidRDefault="003914E0">
            <w:r w:rsidRPr="003914E0">
              <w:t>Special Interest</w:t>
            </w:r>
          </w:p>
        </w:tc>
      </w:tr>
      <w:tr w:rsidR="003914E0" w:rsidRPr="003914E0" w14:paraId="542AA765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2DDC916A" w14:textId="77777777" w:rsidR="003914E0" w:rsidRPr="003914E0" w:rsidRDefault="003914E0" w:rsidP="003914E0">
            <w:r w:rsidRPr="003914E0">
              <w:t>753</w:t>
            </w:r>
          </w:p>
        </w:tc>
        <w:tc>
          <w:tcPr>
            <w:tcW w:w="4912" w:type="dxa"/>
            <w:noWrap/>
            <w:hideMark/>
          </w:tcPr>
          <w:p w14:paraId="01C34C21" w14:textId="77777777" w:rsidR="003914E0" w:rsidRPr="003914E0" w:rsidRDefault="003914E0">
            <w:r w:rsidRPr="003914E0">
              <w:t>The Buckeye Blood Club</w:t>
            </w:r>
          </w:p>
        </w:tc>
        <w:tc>
          <w:tcPr>
            <w:tcW w:w="4083" w:type="dxa"/>
            <w:noWrap/>
            <w:hideMark/>
          </w:tcPr>
          <w:p w14:paraId="3C4C3F71" w14:textId="77777777" w:rsidR="003914E0" w:rsidRPr="003914E0" w:rsidRDefault="003914E0">
            <w:r w:rsidRPr="003914E0">
              <w:t>Community Service/Service Learning</w:t>
            </w:r>
          </w:p>
        </w:tc>
      </w:tr>
      <w:tr w:rsidR="003914E0" w:rsidRPr="003914E0" w14:paraId="37A513F3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364BA44" w14:textId="77777777" w:rsidR="003914E0" w:rsidRPr="003914E0" w:rsidRDefault="003914E0" w:rsidP="003914E0">
            <w:r w:rsidRPr="003914E0">
              <w:t>188</w:t>
            </w:r>
          </w:p>
        </w:tc>
        <w:tc>
          <w:tcPr>
            <w:tcW w:w="4912" w:type="dxa"/>
            <w:noWrap/>
            <w:hideMark/>
          </w:tcPr>
          <w:p w14:paraId="4A4A7DBF" w14:textId="77777777" w:rsidR="003914E0" w:rsidRPr="003914E0" w:rsidRDefault="003914E0">
            <w:r w:rsidRPr="003914E0">
              <w:t>The Buckeye Mudder Club</w:t>
            </w:r>
          </w:p>
        </w:tc>
        <w:tc>
          <w:tcPr>
            <w:tcW w:w="4083" w:type="dxa"/>
            <w:noWrap/>
            <w:hideMark/>
          </w:tcPr>
          <w:p w14:paraId="26C6E753" w14:textId="77777777" w:rsidR="003914E0" w:rsidRPr="003914E0" w:rsidRDefault="003914E0">
            <w:r w:rsidRPr="003914E0">
              <w:t>Sports and Recreation</w:t>
            </w:r>
          </w:p>
        </w:tc>
      </w:tr>
      <w:tr w:rsidR="003914E0" w:rsidRPr="003914E0" w14:paraId="0A33C257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52FB1EFA" w14:textId="77777777" w:rsidR="003914E0" w:rsidRPr="003914E0" w:rsidRDefault="003914E0" w:rsidP="003914E0">
            <w:r w:rsidRPr="003914E0">
              <w:t>122</w:t>
            </w:r>
          </w:p>
        </w:tc>
        <w:tc>
          <w:tcPr>
            <w:tcW w:w="4912" w:type="dxa"/>
            <w:noWrap/>
            <w:hideMark/>
          </w:tcPr>
          <w:p w14:paraId="06E04486" w14:textId="77777777" w:rsidR="003914E0" w:rsidRPr="003914E0" w:rsidRDefault="003914E0">
            <w:r w:rsidRPr="003914E0">
              <w:t>The Buckeye Philharmonic Orchestra</w:t>
            </w:r>
          </w:p>
        </w:tc>
        <w:tc>
          <w:tcPr>
            <w:tcW w:w="4083" w:type="dxa"/>
            <w:noWrap/>
            <w:hideMark/>
          </w:tcPr>
          <w:p w14:paraId="64B18B24" w14:textId="77777777" w:rsidR="003914E0" w:rsidRPr="003914E0" w:rsidRDefault="003914E0">
            <w:r w:rsidRPr="003914E0">
              <w:t>Creative and Performing Arts</w:t>
            </w:r>
          </w:p>
        </w:tc>
      </w:tr>
      <w:tr w:rsidR="003914E0" w:rsidRPr="003914E0" w14:paraId="07ED8B54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EB34A69" w14:textId="77777777" w:rsidR="003914E0" w:rsidRPr="003914E0" w:rsidRDefault="003914E0" w:rsidP="003914E0">
            <w:r w:rsidRPr="003914E0">
              <w:t>487</w:t>
            </w:r>
          </w:p>
        </w:tc>
        <w:tc>
          <w:tcPr>
            <w:tcW w:w="4912" w:type="dxa"/>
            <w:noWrap/>
            <w:hideMark/>
          </w:tcPr>
          <w:p w14:paraId="3F3A90EF" w14:textId="77777777" w:rsidR="003914E0" w:rsidRPr="003914E0" w:rsidRDefault="003914E0">
            <w:r w:rsidRPr="003914E0">
              <w:t>The Buckeye Space Launch Initiative</w:t>
            </w:r>
          </w:p>
        </w:tc>
        <w:tc>
          <w:tcPr>
            <w:tcW w:w="4083" w:type="dxa"/>
            <w:noWrap/>
            <w:hideMark/>
          </w:tcPr>
          <w:p w14:paraId="44D70527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19EF734B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3F06C70B" w14:textId="77777777" w:rsidR="003914E0" w:rsidRPr="003914E0" w:rsidRDefault="003914E0" w:rsidP="003914E0">
            <w:r w:rsidRPr="003914E0">
              <w:t>663</w:t>
            </w:r>
          </w:p>
        </w:tc>
        <w:tc>
          <w:tcPr>
            <w:tcW w:w="4912" w:type="dxa"/>
            <w:noWrap/>
            <w:hideMark/>
          </w:tcPr>
          <w:p w14:paraId="020ECD50" w14:textId="77777777" w:rsidR="003914E0" w:rsidRPr="003914E0" w:rsidRDefault="003914E0">
            <w:r w:rsidRPr="003914E0">
              <w:t xml:space="preserve">The Carbon Capture Club </w:t>
            </w:r>
          </w:p>
        </w:tc>
        <w:tc>
          <w:tcPr>
            <w:tcW w:w="4083" w:type="dxa"/>
            <w:noWrap/>
            <w:hideMark/>
          </w:tcPr>
          <w:p w14:paraId="0CE72126" w14:textId="77777777" w:rsidR="003914E0" w:rsidRPr="003914E0" w:rsidRDefault="003914E0">
            <w:r w:rsidRPr="003914E0">
              <w:t>Sustainability</w:t>
            </w:r>
          </w:p>
        </w:tc>
      </w:tr>
      <w:tr w:rsidR="003914E0" w:rsidRPr="003914E0" w14:paraId="5CD0EDD0" w14:textId="77777777" w:rsidTr="003914E0">
        <w:trPr>
          <w:trHeight w:val="312"/>
        </w:trPr>
        <w:tc>
          <w:tcPr>
            <w:tcW w:w="365" w:type="dxa"/>
            <w:noWrap/>
            <w:hideMark/>
          </w:tcPr>
          <w:p w14:paraId="1226CF78" w14:textId="77777777" w:rsidR="003914E0" w:rsidRPr="003914E0" w:rsidRDefault="003914E0" w:rsidP="003914E0">
            <w:r w:rsidRPr="003914E0">
              <w:t>787</w:t>
            </w:r>
          </w:p>
        </w:tc>
        <w:tc>
          <w:tcPr>
            <w:tcW w:w="4912" w:type="dxa"/>
            <w:noWrap/>
            <w:hideMark/>
          </w:tcPr>
          <w:p w14:paraId="75F1E0E8" w14:textId="77777777" w:rsidR="003914E0" w:rsidRPr="003914E0" w:rsidRDefault="003914E0">
            <w:r w:rsidRPr="003914E0">
              <w:t>The Christian Science Monitor</w:t>
            </w:r>
          </w:p>
        </w:tc>
        <w:tc>
          <w:tcPr>
            <w:tcW w:w="4083" w:type="dxa"/>
            <w:noWrap/>
            <w:hideMark/>
          </w:tcPr>
          <w:p w14:paraId="5B4E1037" w14:textId="77777777" w:rsidR="003914E0" w:rsidRPr="003914E0" w:rsidRDefault="003914E0">
            <w:r w:rsidRPr="003914E0">
              <w:t>Non-Profit</w:t>
            </w:r>
          </w:p>
        </w:tc>
      </w:tr>
      <w:tr w:rsidR="003914E0" w:rsidRPr="003914E0" w14:paraId="19AA5CAA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56402A9D" w14:textId="77777777" w:rsidR="003914E0" w:rsidRPr="003914E0" w:rsidRDefault="003914E0" w:rsidP="003914E0">
            <w:r w:rsidRPr="003914E0">
              <w:t>512</w:t>
            </w:r>
          </w:p>
        </w:tc>
        <w:tc>
          <w:tcPr>
            <w:tcW w:w="4912" w:type="dxa"/>
            <w:noWrap/>
            <w:hideMark/>
          </w:tcPr>
          <w:p w14:paraId="76AFB202" w14:textId="77777777" w:rsidR="003914E0" w:rsidRPr="003914E0" w:rsidRDefault="003914E0">
            <w:r w:rsidRPr="003914E0">
              <w:t>The Common Cents Investment Group</w:t>
            </w:r>
          </w:p>
        </w:tc>
        <w:tc>
          <w:tcPr>
            <w:tcW w:w="4083" w:type="dxa"/>
            <w:noWrap/>
            <w:hideMark/>
          </w:tcPr>
          <w:p w14:paraId="4D4CE2EC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340F8F52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37B1B2EF" w14:textId="77777777" w:rsidR="003914E0" w:rsidRPr="003914E0" w:rsidRDefault="003914E0" w:rsidP="003914E0">
            <w:r w:rsidRPr="003914E0">
              <w:t>23</w:t>
            </w:r>
          </w:p>
        </w:tc>
        <w:tc>
          <w:tcPr>
            <w:tcW w:w="4912" w:type="dxa"/>
            <w:noWrap/>
            <w:hideMark/>
          </w:tcPr>
          <w:p w14:paraId="372A581C" w14:textId="77777777" w:rsidR="003914E0" w:rsidRPr="003914E0" w:rsidRDefault="003914E0">
            <w:r w:rsidRPr="003914E0">
              <w:t>The Cooking Club</w:t>
            </w:r>
          </w:p>
        </w:tc>
        <w:tc>
          <w:tcPr>
            <w:tcW w:w="4083" w:type="dxa"/>
            <w:noWrap/>
            <w:hideMark/>
          </w:tcPr>
          <w:p w14:paraId="6E83097A" w14:textId="77777777" w:rsidR="003914E0" w:rsidRPr="003914E0" w:rsidRDefault="003914E0">
            <w:r w:rsidRPr="003914E0">
              <w:t>Special Interest</w:t>
            </w:r>
          </w:p>
        </w:tc>
      </w:tr>
      <w:tr w:rsidR="003914E0" w:rsidRPr="003914E0" w14:paraId="09184429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53FA1C52" w14:textId="77777777" w:rsidR="003914E0" w:rsidRPr="003914E0" w:rsidRDefault="003914E0" w:rsidP="003914E0">
            <w:r w:rsidRPr="003914E0">
              <w:t>617</w:t>
            </w:r>
          </w:p>
        </w:tc>
        <w:tc>
          <w:tcPr>
            <w:tcW w:w="4912" w:type="dxa"/>
            <w:noWrap/>
            <w:hideMark/>
          </w:tcPr>
          <w:p w14:paraId="3D1D6655" w14:textId="77777777" w:rsidR="003914E0" w:rsidRPr="003914E0" w:rsidRDefault="003914E0">
            <w:r w:rsidRPr="003914E0">
              <w:t>The Crohn's and Colitis Foundation at The Ohio State University</w:t>
            </w:r>
          </w:p>
        </w:tc>
        <w:tc>
          <w:tcPr>
            <w:tcW w:w="4083" w:type="dxa"/>
            <w:noWrap/>
            <w:hideMark/>
          </w:tcPr>
          <w:p w14:paraId="2BEB9DFA" w14:textId="77777777" w:rsidR="003914E0" w:rsidRPr="003914E0" w:rsidRDefault="003914E0">
            <w:r w:rsidRPr="003914E0">
              <w:t>Awareness/Activism</w:t>
            </w:r>
          </w:p>
        </w:tc>
      </w:tr>
      <w:tr w:rsidR="003914E0" w:rsidRPr="003914E0" w14:paraId="4C9724C3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2FB7F30" w14:textId="77777777" w:rsidR="003914E0" w:rsidRPr="003914E0" w:rsidRDefault="003914E0" w:rsidP="003914E0">
            <w:r w:rsidRPr="003914E0">
              <w:t>495</w:t>
            </w:r>
          </w:p>
        </w:tc>
        <w:tc>
          <w:tcPr>
            <w:tcW w:w="4912" w:type="dxa"/>
            <w:noWrap/>
            <w:hideMark/>
          </w:tcPr>
          <w:p w14:paraId="054B00F3" w14:textId="77777777" w:rsidR="003914E0" w:rsidRPr="003914E0" w:rsidRDefault="003914E0">
            <w:r w:rsidRPr="003914E0">
              <w:t>The Deaf-Hearing Club at The Ohio State University</w:t>
            </w:r>
          </w:p>
        </w:tc>
        <w:tc>
          <w:tcPr>
            <w:tcW w:w="4083" w:type="dxa"/>
            <w:noWrap/>
            <w:hideMark/>
          </w:tcPr>
          <w:p w14:paraId="297019B6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1E380A11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5D6A2CA2" w14:textId="77777777" w:rsidR="003914E0" w:rsidRPr="003914E0" w:rsidRDefault="003914E0" w:rsidP="003914E0">
            <w:r w:rsidRPr="003914E0">
              <w:t>734</w:t>
            </w:r>
          </w:p>
        </w:tc>
        <w:tc>
          <w:tcPr>
            <w:tcW w:w="4912" w:type="dxa"/>
            <w:noWrap/>
            <w:hideMark/>
          </w:tcPr>
          <w:p w14:paraId="4D3F38A3" w14:textId="77777777" w:rsidR="003914E0" w:rsidRPr="003914E0" w:rsidRDefault="003914E0">
            <w:r w:rsidRPr="003914E0">
              <w:t>The Dementia Project: Musical Memories</w:t>
            </w:r>
          </w:p>
        </w:tc>
        <w:tc>
          <w:tcPr>
            <w:tcW w:w="4083" w:type="dxa"/>
            <w:noWrap/>
            <w:hideMark/>
          </w:tcPr>
          <w:p w14:paraId="0D6CB3BD" w14:textId="77777777" w:rsidR="003914E0" w:rsidRPr="003914E0" w:rsidRDefault="003914E0">
            <w:r w:rsidRPr="003914E0">
              <w:t>Community Service/Service Learning</w:t>
            </w:r>
          </w:p>
        </w:tc>
      </w:tr>
      <w:tr w:rsidR="003914E0" w:rsidRPr="003914E0" w14:paraId="477D9F25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66E6EEB0" w14:textId="77777777" w:rsidR="003914E0" w:rsidRPr="003914E0" w:rsidRDefault="003914E0" w:rsidP="003914E0">
            <w:r w:rsidRPr="003914E0">
              <w:t>24</w:t>
            </w:r>
          </w:p>
        </w:tc>
        <w:tc>
          <w:tcPr>
            <w:tcW w:w="4912" w:type="dxa"/>
            <w:noWrap/>
            <w:hideMark/>
          </w:tcPr>
          <w:p w14:paraId="445FBED6" w14:textId="77777777" w:rsidR="003914E0" w:rsidRPr="003914E0" w:rsidRDefault="003914E0">
            <w:r w:rsidRPr="003914E0">
              <w:t>The Female Gaze Screening Club</w:t>
            </w:r>
          </w:p>
        </w:tc>
        <w:tc>
          <w:tcPr>
            <w:tcW w:w="4083" w:type="dxa"/>
            <w:noWrap/>
            <w:hideMark/>
          </w:tcPr>
          <w:p w14:paraId="2828FCF9" w14:textId="77777777" w:rsidR="003914E0" w:rsidRPr="003914E0" w:rsidRDefault="003914E0">
            <w:r w:rsidRPr="003914E0">
              <w:t>Special Interest</w:t>
            </w:r>
          </w:p>
        </w:tc>
      </w:tr>
      <w:tr w:rsidR="003914E0" w:rsidRPr="003914E0" w14:paraId="21AAC1BA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394F1B3E" w14:textId="77777777" w:rsidR="003914E0" w:rsidRPr="003914E0" w:rsidRDefault="003914E0" w:rsidP="003914E0">
            <w:r w:rsidRPr="003914E0">
              <w:t>56</w:t>
            </w:r>
          </w:p>
        </w:tc>
        <w:tc>
          <w:tcPr>
            <w:tcW w:w="4912" w:type="dxa"/>
            <w:noWrap/>
            <w:hideMark/>
          </w:tcPr>
          <w:p w14:paraId="2AD4FA55" w14:textId="77777777" w:rsidR="003914E0" w:rsidRPr="003914E0" w:rsidRDefault="003914E0">
            <w:r w:rsidRPr="003914E0">
              <w:t>The Fish and Wildlife Society</w:t>
            </w:r>
          </w:p>
        </w:tc>
        <w:tc>
          <w:tcPr>
            <w:tcW w:w="4083" w:type="dxa"/>
            <w:noWrap/>
            <w:hideMark/>
          </w:tcPr>
          <w:p w14:paraId="47945C6E" w14:textId="77777777" w:rsidR="003914E0" w:rsidRPr="003914E0" w:rsidRDefault="003914E0">
            <w:r w:rsidRPr="003914E0">
              <w:t>Special Interest</w:t>
            </w:r>
          </w:p>
        </w:tc>
      </w:tr>
      <w:tr w:rsidR="003914E0" w:rsidRPr="003914E0" w14:paraId="22352AB2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2ED6C746" w14:textId="77777777" w:rsidR="003914E0" w:rsidRPr="003914E0" w:rsidRDefault="003914E0" w:rsidP="003914E0">
            <w:r w:rsidRPr="003914E0">
              <w:t>159</w:t>
            </w:r>
          </w:p>
        </w:tc>
        <w:tc>
          <w:tcPr>
            <w:tcW w:w="4912" w:type="dxa"/>
            <w:noWrap/>
            <w:hideMark/>
          </w:tcPr>
          <w:p w14:paraId="00A7A5F2" w14:textId="77777777" w:rsidR="003914E0" w:rsidRPr="003914E0" w:rsidRDefault="003914E0">
            <w:r w:rsidRPr="003914E0">
              <w:t>The Futsal Club at The Ohio State University</w:t>
            </w:r>
          </w:p>
        </w:tc>
        <w:tc>
          <w:tcPr>
            <w:tcW w:w="4083" w:type="dxa"/>
            <w:noWrap/>
            <w:hideMark/>
          </w:tcPr>
          <w:p w14:paraId="3A95DC67" w14:textId="77777777" w:rsidR="003914E0" w:rsidRPr="003914E0" w:rsidRDefault="003914E0">
            <w:r w:rsidRPr="003914E0">
              <w:t>Sports and Recreation</w:t>
            </w:r>
          </w:p>
        </w:tc>
      </w:tr>
      <w:tr w:rsidR="003914E0" w:rsidRPr="003914E0" w14:paraId="417A8772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6CB3B458" w14:textId="77777777" w:rsidR="003914E0" w:rsidRPr="003914E0" w:rsidRDefault="003914E0" w:rsidP="003914E0">
            <w:r w:rsidRPr="003914E0">
              <w:t>87</w:t>
            </w:r>
          </w:p>
        </w:tc>
        <w:tc>
          <w:tcPr>
            <w:tcW w:w="4912" w:type="dxa"/>
            <w:noWrap/>
            <w:hideMark/>
          </w:tcPr>
          <w:p w14:paraId="451A9153" w14:textId="77777777" w:rsidR="003914E0" w:rsidRPr="003914E0" w:rsidRDefault="003914E0">
            <w:r w:rsidRPr="003914E0">
              <w:t>The Glass Club at The Ohio State University</w:t>
            </w:r>
          </w:p>
        </w:tc>
        <w:tc>
          <w:tcPr>
            <w:tcW w:w="4083" w:type="dxa"/>
            <w:noWrap/>
            <w:hideMark/>
          </w:tcPr>
          <w:p w14:paraId="2745F2A6" w14:textId="77777777" w:rsidR="003914E0" w:rsidRPr="003914E0" w:rsidRDefault="003914E0">
            <w:r w:rsidRPr="003914E0">
              <w:t>Creative and Performing Arts</w:t>
            </w:r>
          </w:p>
        </w:tc>
      </w:tr>
      <w:tr w:rsidR="003914E0" w:rsidRPr="003914E0" w14:paraId="11FCFDA8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14AB02A6" w14:textId="77777777" w:rsidR="003914E0" w:rsidRPr="003914E0" w:rsidRDefault="003914E0" w:rsidP="003914E0">
            <w:r w:rsidRPr="003914E0">
              <w:t>115</w:t>
            </w:r>
          </w:p>
        </w:tc>
        <w:tc>
          <w:tcPr>
            <w:tcW w:w="4912" w:type="dxa"/>
            <w:noWrap/>
            <w:hideMark/>
          </w:tcPr>
          <w:p w14:paraId="7F9152CC" w14:textId="77777777" w:rsidR="003914E0" w:rsidRPr="003914E0" w:rsidRDefault="003914E0">
            <w:r w:rsidRPr="003914E0">
              <w:t>The Grove - A Creative Writing Community</w:t>
            </w:r>
          </w:p>
        </w:tc>
        <w:tc>
          <w:tcPr>
            <w:tcW w:w="4083" w:type="dxa"/>
            <w:noWrap/>
            <w:hideMark/>
          </w:tcPr>
          <w:p w14:paraId="05225AAB" w14:textId="77777777" w:rsidR="003914E0" w:rsidRPr="003914E0" w:rsidRDefault="003914E0">
            <w:r w:rsidRPr="003914E0">
              <w:t>Creative and Performing Arts</w:t>
            </w:r>
          </w:p>
        </w:tc>
      </w:tr>
      <w:tr w:rsidR="003914E0" w:rsidRPr="003914E0" w14:paraId="362D427F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319BDDF7" w14:textId="77777777" w:rsidR="003914E0" w:rsidRPr="003914E0" w:rsidRDefault="003914E0" w:rsidP="003914E0">
            <w:r w:rsidRPr="003914E0">
              <w:t>52</w:t>
            </w:r>
          </w:p>
        </w:tc>
        <w:tc>
          <w:tcPr>
            <w:tcW w:w="4912" w:type="dxa"/>
            <w:noWrap/>
            <w:hideMark/>
          </w:tcPr>
          <w:p w14:paraId="439F0E98" w14:textId="77777777" w:rsidR="003914E0" w:rsidRPr="003914E0" w:rsidRDefault="003914E0">
            <w:r w:rsidRPr="003914E0">
              <w:t>The Happiest Club on Campus: A Disney Themed Club</w:t>
            </w:r>
          </w:p>
        </w:tc>
        <w:tc>
          <w:tcPr>
            <w:tcW w:w="4083" w:type="dxa"/>
            <w:noWrap/>
            <w:hideMark/>
          </w:tcPr>
          <w:p w14:paraId="47FFAA18" w14:textId="77777777" w:rsidR="003914E0" w:rsidRPr="003914E0" w:rsidRDefault="003914E0">
            <w:r w:rsidRPr="003914E0">
              <w:t>Special Interest</w:t>
            </w:r>
          </w:p>
        </w:tc>
      </w:tr>
      <w:tr w:rsidR="003914E0" w:rsidRPr="003914E0" w14:paraId="1D9E468B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15CCB92" w14:textId="77777777" w:rsidR="003914E0" w:rsidRPr="003914E0" w:rsidRDefault="003914E0" w:rsidP="003914E0">
            <w:r w:rsidRPr="003914E0">
              <w:t>758</w:t>
            </w:r>
          </w:p>
        </w:tc>
        <w:tc>
          <w:tcPr>
            <w:tcW w:w="4912" w:type="dxa"/>
            <w:noWrap/>
            <w:hideMark/>
          </w:tcPr>
          <w:p w14:paraId="5FFA53D0" w14:textId="77777777" w:rsidR="003914E0" w:rsidRPr="003914E0" w:rsidRDefault="003914E0">
            <w:r w:rsidRPr="003914E0">
              <w:t>The Happiness Campaign</w:t>
            </w:r>
          </w:p>
        </w:tc>
        <w:tc>
          <w:tcPr>
            <w:tcW w:w="4083" w:type="dxa"/>
            <w:noWrap/>
            <w:hideMark/>
          </w:tcPr>
          <w:p w14:paraId="216E401C" w14:textId="77777777" w:rsidR="003914E0" w:rsidRPr="003914E0" w:rsidRDefault="003914E0">
            <w:r w:rsidRPr="003914E0">
              <w:t>Community Service/Service Learning</w:t>
            </w:r>
          </w:p>
        </w:tc>
      </w:tr>
      <w:tr w:rsidR="003914E0" w:rsidRPr="003914E0" w14:paraId="65282835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5C050A33" w14:textId="77777777" w:rsidR="003914E0" w:rsidRPr="003914E0" w:rsidRDefault="003914E0" w:rsidP="003914E0">
            <w:r w:rsidRPr="003914E0">
              <w:lastRenderedPageBreak/>
              <w:t>66</w:t>
            </w:r>
          </w:p>
        </w:tc>
        <w:tc>
          <w:tcPr>
            <w:tcW w:w="4912" w:type="dxa"/>
            <w:noWrap/>
            <w:hideMark/>
          </w:tcPr>
          <w:p w14:paraId="48654036" w14:textId="77777777" w:rsidR="003914E0" w:rsidRPr="003914E0" w:rsidRDefault="003914E0">
            <w:r w:rsidRPr="003914E0">
              <w:t>The Intergalactic Science Fiction Club</w:t>
            </w:r>
          </w:p>
        </w:tc>
        <w:tc>
          <w:tcPr>
            <w:tcW w:w="4083" w:type="dxa"/>
            <w:noWrap/>
            <w:hideMark/>
          </w:tcPr>
          <w:p w14:paraId="6F5D30DB" w14:textId="77777777" w:rsidR="003914E0" w:rsidRPr="003914E0" w:rsidRDefault="003914E0">
            <w:r w:rsidRPr="003914E0">
              <w:t>Special Interest</w:t>
            </w:r>
          </w:p>
        </w:tc>
      </w:tr>
      <w:tr w:rsidR="003914E0" w:rsidRPr="003914E0" w14:paraId="7CE1338C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509B73C3" w14:textId="77777777" w:rsidR="003914E0" w:rsidRPr="003914E0" w:rsidRDefault="003914E0" w:rsidP="003914E0">
            <w:r w:rsidRPr="003914E0">
              <w:t>173</w:t>
            </w:r>
          </w:p>
        </w:tc>
        <w:tc>
          <w:tcPr>
            <w:tcW w:w="4912" w:type="dxa"/>
            <w:noWrap/>
            <w:hideMark/>
          </w:tcPr>
          <w:p w14:paraId="76B4D900" w14:textId="77777777" w:rsidR="003914E0" w:rsidRPr="003914E0" w:rsidRDefault="003914E0">
            <w:r w:rsidRPr="003914E0">
              <w:t>The Irish Dance Team at The Ohio State University</w:t>
            </w:r>
          </w:p>
        </w:tc>
        <w:tc>
          <w:tcPr>
            <w:tcW w:w="4083" w:type="dxa"/>
            <w:noWrap/>
            <w:hideMark/>
          </w:tcPr>
          <w:p w14:paraId="12F5DB0D" w14:textId="77777777" w:rsidR="003914E0" w:rsidRPr="003914E0" w:rsidRDefault="003914E0">
            <w:r w:rsidRPr="003914E0">
              <w:t>Sports and Recreation</w:t>
            </w:r>
          </w:p>
        </w:tc>
      </w:tr>
      <w:tr w:rsidR="003914E0" w:rsidRPr="003914E0" w14:paraId="26A5C038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66837A0B" w14:textId="77777777" w:rsidR="003914E0" w:rsidRPr="003914E0" w:rsidRDefault="003914E0" w:rsidP="003914E0">
            <w:r w:rsidRPr="003914E0">
              <w:t>62</w:t>
            </w:r>
          </w:p>
        </w:tc>
        <w:tc>
          <w:tcPr>
            <w:tcW w:w="4912" w:type="dxa"/>
            <w:noWrap/>
            <w:hideMark/>
          </w:tcPr>
          <w:p w14:paraId="5CEDDF52" w14:textId="77777777" w:rsidR="003914E0" w:rsidRPr="003914E0" w:rsidRDefault="003914E0">
            <w:r w:rsidRPr="003914E0">
              <w:t>The Juggling Club at The Ohio State University</w:t>
            </w:r>
          </w:p>
        </w:tc>
        <w:tc>
          <w:tcPr>
            <w:tcW w:w="4083" w:type="dxa"/>
            <w:noWrap/>
            <w:hideMark/>
          </w:tcPr>
          <w:p w14:paraId="2C9D3923" w14:textId="77777777" w:rsidR="003914E0" w:rsidRPr="003914E0" w:rsidRDefault="003914E0">
            <w:r w:rsidRPr="003914E0">
              <w:t>Special Interest</w:t>
            </w:r>
          </w:p>
        </w:tc>
      </w:tr>
      <w:tr w:rsidR="003914E0" w:rsidRPr="003914E0" w14:paraId="104F81F3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3FCBE947" w14:textId="77777777" w:rsidR="003914E0" w:rsidRPr="003914E0" w:rsidRDefault="003914E0" w:rsidP="003914E0">
            <w:r w:rsidRPr="003914E0">
              <w:t>489</w:t>
            </w:r>
          </w:p>
        </w:tc>
        <w:tc>
          <w:tcPr>
            <w:tcW w:w="4912" w:type="dxa"/>
            <w:noWrap/>
            <w:hideMark/>
          </w:tcPr>
          <w:p w14:paraId="0CC126D5" w14:textId="77777777" w:rsidR="003914E0" w:rsidRPr="003914E0" w:rsidRDefault="003914E0">
            <w:r w:rsidRPr="003914E0">
              <w:t>The Logistics Association</w:t>
            </w:r>
          </w:p>
        </w:tc>
        <w:tc>
          <w:tcPr>
            <w:tcW w:w="4083" w:type="dxa"/>
            <w:noWrap/>
            <w:hideMark/>
          </w:tcPr>
          <w:p w14:paraId="68FB6B47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598712B7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5539041E" w14:textId="77777777" w:rsidR="003914E0" w:rsidRPr="003914E0" w:rsidRDefault="003914E0" w:rsidP="003914E0">
            <w:r w:rsidRPr="003914E0">
              <w:t>164</w:t>
            </w:r>
          </w:p>
        </w:tc>
        <w:tc>
          <w:tcPr>
            <w:tcW w:w="4912" w:type="dxa"/>
            <w:noWrap/>
            <w:hideMark/>
          </w:tcPr>
          <w:p w14:paraId="075FDFA0" w14:textId="77777777" w:rsidR="003914E0" w:rsidRPr="003914E0" w:rsidRDefault="003914E0">
            <w:r w:rsidRPr="003914E0">
              <w:t>The Longboarding Club</w:t>
            </w:r>
          </w:p>
        </w:tc>
        <w:tc>
          <w:tcPr>
            <w:tcW w:w="4083" w:type="dxa"/>
            <w:noWrap/>
            <w:hideMark/>
          </w:tcPr>
          <w:p w14:paraId="04129FBF" w14:textId="77777777" w:rsidR="003914E0" w:rsidRPr="003914E0" w:rsidRDefault="003914E0">
            <w:r w:rsidRPr="003914E0">
              <w:t>Sports and Recreation</w:t>
            </w:r>
          </w:p>
        </w:tc>
      </w:tr>
      <w:tr w:rsidR="003914E0" w:rsidRPr="003914E0" w14:paraId="5D25BDA0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2DE5D664" w14:textId="77777777" w:rsidR="003914E0" w:rsidRPr="003914E0" w:rsidRDefault="003914E0" w:rsidP="003914E0">
            <w:r w:rsidRPr="003914E0">
              <w:t>727</w:t>
            </w:r>
          </w:p>
        </w:tc>
        <w:tc>
          <w:tcPr>
            <w:tcW w:w="4912" w:type="dxa"/>
            <w:noWrap/>
            <w:hideMark/>
          </w:tcPr>
          <w:p w14:paraId="655E80FC" w14:textId="77777777" w:rsidR="003914E0" w:rsidRPr="003914E0" w:rsidRDefault="003914E0">
            <w:r w:rsidRPr="003914E0">
              <w:t>The Main Menu Project</w:t>
            </w:r>
          </w:p>
        </w:tc>
        <w:tc>
          <w:tcPr>
            <w:tcW w:w="4083" w:type="dxa"/>
            <w:noWrap/>
            <w:hideMark/>
          </w:tcPr>
          <w:p w14:paraId="75872866" w14:textId="77777777" w:rsidR="003914E0" w:rsidRPr="003914E0" w:rsidRDefault="003914E0">
            <w:r w:rsidRPr="003914E0">
              <w:t>Community Service/Service Learning</w:t>
            </w:r>
          </w:p>
        </w:tc>
      </w:tr>
      <w:tr w:rsidR="003914E0" w:rsidRPr="003914E0" w14:paraId="1755992F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BE8849C" w14:textId="77777777" w:rsidR="003914E0" w:rsidRPr="003914E0" w:rsidRDefault="003914E0" w:rsidP="003914E0">
            <w:r w:rsidRPr="003914E0">
              <w:t>26</w:t>
            </w:r>
          </w:p>
        </w:tc>
        <w:tc>
          <w:tcPr>
            <w:tcW w:w="4912" w:type="dxa"/>
            <w:noWrap/>
            <w:hideMark/>
          </w:tcPr>
          <w:p w14:paraId="72341435" w14:textId="77777777" w:rsidR="003914E0" w:rsidRPr="003914E0" w:rsidRDefault="003914E0">
            <w:r w:rsidRPr="003914E0">
              <w:t>The Meditation Community</w:t>
            </w:r>
          </w:p>
        </w:tc>
        <w:tc>
          <w:tcPr>
            <w:tcW w:w="4083" w:type="dxa"/>
            <w:noWrap/>
            <w:hideMark/>
          </w:tcPr>
          <w:p w14:paraId="52F836A7" w14:textId="77777777" w:rsidR="003914E0" w:rsidRPr="003914E0" w:rsidRDefault="003914E0">
            <w:r w:rsidRPr="003914E0">
              <w:t>Special Interest</w:t>
            </w:r>
          </w:p>
        </w:tc>
      </w:tr>
      <w:tr w:rsidR="003914E0" w:rsidRPr="003914E0" w14:paraId="0BF26432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49E264DC" w14:textId="77777777" w:rsidR="003914E0" w:rsidRPr="003914E0" w:rsidRDefault="003914E0" w:rsidP="003914E0">
            <w:r w:rsidRPr="003914E0">
              <w:t>460</w:t>
            </w:r>
          </w:p>
        </w:tc>
        <w:tc>
          <w:tcPr>
            <w:tcW w:w="4912" w:type="dxa"/>
            <w:noWrap/>
            <w:hideMark/>
          </w:tcPr>
          <w:p w14:paraId="0D441C06" w14:textId="77777777" w:rsidR="003914E0" w:rsidRPr="003914E0" w:rsidRDefault="003914E0">
            <w:r w:rsidRPr="003914E0">
              <w:t>The Minority Association of Pre-Medical Students</w:t>
            </w:r>
          </w:p>
        </w:tc>
        <w:tc>
          <w:tcPr>
            <w:tcW w:w="4083" w:type="dxa"/>
            <w:noWrap/>
            <w:hideMark/>
          </w:tcPr>
          <w:p w14:paraId="08F3CC54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57F17414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6CFA960C" w14:textId="77777777" w:rsidR="003914E0" w:rsidRPr="003914E0" w:rsidRDefault="003914E0" w:rsidP="003914E0">
            <w:r w:rsidRPr="003914E0">
              <w:t>598</w:t>
            </w:r>
          </w:p>
        </w:tc>
        <w:tc>
          <w:tcPr>
            <w:tcW w:w="4912" w:type="dxa"/>
            <w:noWrap/>
            <w:hideMark/>
          </w:tcPr>
          <w:p w14:paraId="645B39ED" w14:textId="77777777" w:rsidR="003914E0" w:rsidRPr="003914E0" w:rsidRDefault="003914E0">
            <w:r w:rsidRPr="003914E0">
              <w:t>The Mob History and Pop Culture Club at The Ohio State University</w:t>
            </w:r>
          </w:p>
        </w:tc>
        <w:tc>
          <w:tcPr>
            <w:tcW w:w="4083" w:type="dxa"/>
            <w:noWrap/>
            <w:hideMark/>
          </w:tcPr>
          <w:p w14:paraId="1ACA24C6" w14:textId="77777777" w:rsidR="003914E0" w:rsidRPr="003914E0" w:rsidRDefault="003914E0">
            <w:r w:rsidRPr="003914E0">
              <w:t>Awareness/Activism</w:t>
            </w:r>
          </w:p>
        </w:tc>
      </w:tr>
      <w:tr w:rsidR="003914E0" w:rsidRPr="003914E0" w14:paraId="2E89F0ED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64FF0D4A" w14:textId="77777777" w:rsidR="003914E0" w:rsidRPr="003914E0" w:rsidRDefault="003914E0" w:rsidP="003914E0">
            <w:r w:rsidRPr="003914E0">
              <w:t>474</w:t>
            </w:r>
          </w:p>
        </w:tc>
        <w:tc>
          <w:tcPr>
            <w:tcW w:w="4912" w:type="dxa"/>
            <w:noWrap/>
            <w:hideMark/>
          </w:tcPr>
          <w:p w14:paraId="27ADAA8C" w14:textId="77777777" w:rsidR="003914E0" w:rsidRPr="003914E0" w:rsidRDefault="003914E0">
            <w:r w:rsidRPr="003914E0">
              <w:t xml:space="preserve">The </w:t>
            </w:r>
            <w:proofErr w:type="spellStart"/>
            <w:r w:rsidRPr="003914E0">
              <w:t>NeuroTech</w:t>
            </w:r>
            <w:proofErr w:type="spellEnd"/>
            <w:r w:rsidRPr="003914E0">
              <w:t xml:space="preserve"> Club</w:t>
            </w:r>
          </w:p>
        </w:tc>
        <w:tc>
          <w:tcPr>
            <w:tcW w:w="4083" w:type="dxa"/>
            <w:noWrap/>
            <w:hideMark/>
          </w:tcPr>
          <w:p w14:paraId="4C748E75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08B5ECC2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CEC8671" w14:textId="77777777" w:rsidR="003914E0" w:rsidRPr="003914E0" w:rsidRDefault="003914E0" w:rsidP="003914E0">
            <w:r w:rsidRPr="003914E0">
              <w:t>320</w:t>
            </w:r>
          </w:p>
        </w:tc>
        <w:tc>
          <w:tcPr>
            <w:tcW w:w="4912" w:type="dxa"/>
            <w:noWrap/>
            <w:hideMark/>
          </w:tcPr>
          <w:p w14:paraId="18EE8ECB" w14:textId="77777777" w:rsidR="003914E0" w:rsidRPr="003914E0" w:rsidRDefault="003914E0">
            <w:r w:rsidRPr="003914E0">
              <w:t>The Ohio Prison Education Exchange Project</w:t>
            </w:r>
          </w:p>
        </w:tc>
        <w:tc>
          <w:tcPr>
            <w:tcW w:w="4083" w:type="dxa"/>
            <w:noWrap/>
            <w:hideMark/>
          </w:tcPr>
          <w:p w14:paraId="12E8D166" w14:textId="77777777" w:rsidR="003914E0" w:rsidRPr="003914E0" w:rsidRDefault="003914E0">
            <w:r w:rsidRPr="003914E0">
              <w:t>University Departments and Student Life</w:t>
            </w:r>
          </w:p>
        </w:tc>
      </w:tr>
      <w:tr w:rsidR="003914E0" w:rsidRPr="003914E0" w14:paraId="3FD1DB99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46487284" w14:textId="77777777" w:rsidR="003914E0" w:rsidRPr="003914E0" w:rsidRDefault="003914E0" w:rsidP="003914E0">
            <w:r w:rsidRPr="003914E0">
              <w:t>29</w:t>
            </w:r>
          </w:p>
        </w:tc>
        <w:tc>
          <w:tcPr>
            <w:tcW w:w="4912" w:type="dxa"/>
            <w:noWrap/>
            <w:hideMark/>
          </w:tcPr>
          <w:p w14:paraId="645E19F4" w14:textId="77777777" w:rsidR="003914E0" w:rsidRPr="003914E0" w:rsidRDefault="003914E0">
            <w:r w:rsidRPr="003914E0">
              <w:t xml:space="preserve">The Order </w:t>
            </w:r>
            <w:proofErr w:type="gramStart"/>
            <w:r w:rsidRPr="003914E0">
              <w:t>Of</w:t>
            </w:r>
            <w:proofErr w:type="gramEnd"/>
            <w:r w:rsidRPr="003914E0">
              <w:t xml:space="preserve"> The Cardinal</w:t>
            </w:r>
          </w:p>
        </w:tc>
        <w:tc>
          <w:tcPr>
            <w:tcW w:w="4083" w:type="dxa"/>
            <w:noWrap/>
            <w:hideMark/>
          </w:tcPr>
          <w:p w14:paraId="091683FB" w14:textId="77777777" w:rsidR="003914E0" w:rsidRPr="003914E0" w:rsidRDefault="003914E0">
            <w:r w:rsidRPr="003914E0">
              <w:t>Special Interest</w:t>
            </w:r>
          </w:p>
        </w:tc>
      </w:tr>
      <w:tr w:rsidR="003914E0" w:rsidRPr="003914E0" w14:paraId="255FFC44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0E244E3" w14:textId="77777777" w:rsidR="003914E0" w:rsidRPr="003914E0" w:rsidRDefault="003914E0" w:rsidP="003914E0">
            <w:r w:rsidRPr="003914E0">
              <w:t>355</w:t>
            </w:r>
          </w:p>
        </w:tc>
        <w:tc>
          <w:tcPr>
            <w:tcW w:w="4912" w:type="dxa"/>
            <w:noWrap/>
            <w:hideMark/>
          </w:tcPr>
          <w:p w14:paraId="33799D2B" w14:textId="77777777" w:rsidR="003914E0" w:rsidRPr="003914E0" w:rsidRDefault="003914E0">
            <w:r w:rsidRPr="003914E0">
              <w:t>The OSU Suicide Prevention Program</w:t>
            </w:r>
          </w:p>
        </w:tc>
        <w:tc>
          <w:tcPr>
            <w:tcW w:w="4083" w:type="dxa"/>
            <w:noWrap/>
            <w:hideMark/>
          </w:tcPr>
          <w:p w14:paraId="5B8F5941" w14:textId="77777777" w:rsidR="003914E0" w:rsidRPr="003914E0" w:rsidRDefault="003914E0">
            <w:r w:rsidRPr="003914E0">
              <w:t>University Departments and Student Life</w:t>
            </w:r>
          </w:p>
        </w:tc>
      </w:tr>
      <w:tr w:rsidR="003914E0" w:rsidRPr="003914E0" w14:paraId="5AD88842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6E5D7486" w14:textId="77777777" w:rsidR="003914E0" w:rsidRPr="003914E0" w:rsidRDefault="003914E0" w:rsidP="003914E0">
            <w:r w:rsidRPr="003914E0">
              <w:t>235</w:t>
            </w:r>
          </w:p>
        </w:tc>
        <w:tc>
          <w:tcPr>
            <w:tcW w:w="4912" w:type="dxa"/>
            <w:noWrap/>
            <w:hideMark/>
          </w:tcPr>
          <w:p w14:paraId="124C1EE3" w14:textId="77777777" w:rsidR="003914E0" w:rsidRPr="003914E0" w:rsidRDefault="003914E0">
            <w:r w:rsidRPr="003914E0">
              <w:t xml:space="preserve">The Peruvian Association </w:t>
            </w:r>
          </w:p>
        </w:tc>
        <w:tc>
          <w:tcPr>
            <w:tcW w:w="4083" w:type="dxa"/>
            <w:noWrap/>
            <w:hideMark/>
          </w:tcPr>
          <w:p w14:paraId="0D4994A7" w14:textId="77777777" w:rsidR="003914E0" w:rsidRPr="003914E0" w:rsidRDefault="003914E0">
            <w:r w:rsidRPr="003914E0">
              <w:t>Ethnic/Cultural</w:t>
            </w:r>
          </w:p>
        </w:tc>
      </w:tr>
      <w:tr w:rsidR="003914E0" w:rsidRPr="003914E0" w14:paraId="33C5C0CC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3FF031A8" w14:textId="77777777" w:rsidR="003914E0" w:rsidRPr="003914E0" w:rsidRDefault="003914E0" w:rsidP="003914E0">
            <w:r w:rsidRPr="003914E0">
              <w:t>68</w:t>
            </w:r>
          </w:p>
        </w:tc>
        <w:tc>
          <w:tcPr>
            <w:tcW w:w="4912" w:type="dxa"/>
            <w:noWrap/>
            <w:hideMark/>
          </w:tcPr>
          <w:p w14:paraId="7CADC029" w14:textId="77777777" w:rsidR="003914E0" w:rsidRPr="003914E0" w:rsidRDefault="003914E0">
            <w:r w:rsidRPr="003914E0">
              <w:t>The Positive Psychology Club at The Ohio State University</w:t>
            </w:r>
          </w:p>
        </w:tc>
        <w:tc>
          <w:tcPr>
            <w:tcW w:w="4083" w:type="dxa"/>
            <w:noWrap/>
            <w:hideMark/>
          </w:tcPr>
          <w:p w14:paraId="30B1E5B3" w14:textId="77777777" w:rsidR="003914E0" w:rsidRPr="003914E0" w:rsidRDefault="003914E0">
            <w:r w:rsidRPr="003914E0">
              <w:t>Special Interest</w:t>
            </w:r>
          </w:p>
        </w:tc>
      </w:tr>
      <w:tr w:rsidR="003914E0" w:rsidRPr="003914E0" w14:paraId="701C57C4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44821180" w14:textId="77777777" w:rsidR="003914E0" w:rsidRPr="003914E0" w:rsidRDefault="003914E0" w:rsidP="003914E0">
            <w:r w:rsidRPr="003914E0">
              <w:t>64</w:t>
            </w:r>
          </w:p>
        </w:tc>
        <w:tc>
          <w:tcPr>
            <w:tcW w:w="4912" w:type="dxa"/>
            <w:noWrap/>
            <w:hideMark/>
          </w:tcPr>
          <w:p w14:paraId="4CE6289A" w14:textId="77777777" w:rsidR="003914E0" w:rsidRPr="003914E0" w:rsidRDefault="003914E0">
            <w:r w:rsidRPr="003914E0">
              <w:t>The Rubik's Cube Club at Ohio State</w:t>
            </w:r>
          </w:p>
        </w:tc>
        <w:tc>
          <w:tcPr>
            <w:tcW w:w="4083" w:type="dxa"/>
            <w:noWrap/>
            <w:hideMark/>
          </w:tcPr>
          <w:p w14:paraId="34B07244" w14:textId="77777777" w:rsidR="003914E0" w:rsidRPr="003914E0" w:rsidRDefault="003914E0">
            <w:r w:rsidRPr="003914E0">
              <w:t>Special Interest</w:t>
            </w:r>
          </w:p>
        </w:tc>
      </w:tr>
      <w:tr w:rsidR="003914E0" w:rsidRPr="003914E0" w14:paraId="649D2743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A5FFBD5" w14:textId="77777777" w:rsidR="003914E0" w:rsidRPr="003914E0" w:rsidRDefault="003914E0" w:rsidP="003914E0">
            <w:r w:rsidRPr="003914E0">
              <w:t>227</w:t>
            </w:r>
          </w:p>
        </w:tc>
        <w:tc>
          <w:tcPr>
            <w:tcW w:w="4912" w:type="dxa"/>
            <w:noWrap/>
            <w:hideMark/>
          </w:tcPr>
          <w:p w14:paraId="1F4CD726" w14:textId="77777777" w:rsidR="003914E0" w:rsidRPr="003914E0" w:rsidRDefault="003914E0">
            <w:r w:rsidRPr="003914E0">
              <w:t xml:space="preserve">The Scarlet Force </w:t>
            </w:r>
          </w:p>
        </w:tc>
        <w:tc>
          <w:tcPr>
            <w:tcW w:w="4083" w:type="dxa"/>
            <w:noWrap/>
            <w:hideMark/>
          </w:tcPr>
          <w:p w14:paraId="61E68C31" w14:textId="77777777" w:rsidR="003914E0" w:rsidRPr="003914E0" w:rsidRDefault="003914E0">
            <w:r w:rsidRPr="003914E0">
              <w:t>Ethnic/Cultural</w:t>
            </w:r>
          </w:p>
        </w:tc>
      </w:tr>
      <w:tr w:rsidR="003914E0" w:rsidRPr="003914E0" w14:paraId="366C05BB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BF83204" w14:textId="77777777" w:rsidR="003914E0" w:rsidRPr="003914E0" w:rsidRDefault="003914E0" w:rsidP="003914E0">
            <w:r w:rsidRPr="003914E0">
              <w:t>665</w:t>
            </w:r>
          </w:p>
        </w:tc>
        <w:tc>
          <w:tcPr>
            <w:tcW w:w="4912" w:type="dxa"/>
            <w:noWrap/>
            <w:hideMark/>
          </w:tcPr>
          <w:p w14:paraId="7BA3CD3E" w14:textId="77777777" w:rsidR="003914E0" w:rsidRPr="003914E0" w:rsidRDefault="003914E0">
            <w:r w:rsidRPr="003914E0">
              <w:t>The Sierra Student Coalition</w:t>
            </w:r>
          </w:p>
        </w:tc>
        <w:tc>
          <w:tcPr>
            <w:tcW w:w="4083" w:type="dxa"/>
            <w:noWrap/>
            <w:hideMark/>
          </w:tcPr>
          <w:p w14:paraId="5605C539" w14:textId="77777777" w:rsidR="003914E0" w:rsidRPr="003914E0" w:rsidRDefault="003914E0">
            <w:r w:rsidRPr="003914E0">
              <w:t>Sustainability</w:t>
            </w:r>
          </w:p>
        </w:tc>
      </w:tr>
      <w:tr w:rsidR="003914E0" w:rsidRPr="003914E0" w14:paraId="2D78D1B3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6924B198" w14:textId="77777777" w:rsidR="003914E0" w:rsidRPr="003914E0" w:rsidRDefault="003914E0" w:rsidP="003914E0">
            <w:r w:rsidRPr="003914E0">
              <w:t>631</w:t>
            </w:r>
          </w:p>
        </w:tc>
        <w:tc>
          <w:tcPr>
            <w:tcW w:w="4912" w:type="dxa"/>
            <w:noWrap/>
            <w:hideMark/>
          </w:tcPr>
          <w:p w14:paraId="3FBE0C2E" w14:textId="77777777" w:rsidR="003914E0" w:rsidRPr="003914E0" w:rsidRDefault="003914E0">
            <w:r w:rsidRPr="003914E0">
              <w:t xml:space="preserve">The Sister Accord at The Ohio State University </w:t>
            </w:r>
          </w:p>
        </w:tc>
        <w:tc>
          <w:tcPr>
            <w:tcW w:w="4083" w:type="dxa"/>
            <w:noWrap/>
            <w:hideMark/>
          </w:tcPr>
          <w:p w14:paraId="78E61321" w14:textId="77777777" w:rsidR="003914E0" w:rsidRPr="003914E0" w:rsidRDefault="003914E0">
            <w:r w:rsidRPr="003914E0">
              <w:t>Awareness/Activism</w:t>
            </w:r>
          </w:p>
        </w:tc>
      </w:tr>
      <w:tr w:rsidR="003914E0" w:rsidRPr="003914E0" w14:paraId="22788602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F118B7C" w14:textId="77777777" w:rsidR="003914E0" w:rsidRPr="003914E0" w:rsidRDefault="003914E0" w:rsidP="003914E0">
            <w:r w:rsidRPr="003914E0">
              <w:t>139</w:t>
            </w:r>
          </w:p>
        </w:tc>
        <w:tc>
          <w:tcPr>
            <w:tcW w:w="4912" w:type="dxa"/>
            <w:noWrap/>
            <w:hideMark/>
          </w:tcPr>
          <w:p w14:paraId="2F20C427" w14:textId="77777777" w:rsidR="003914E0" w:rsidRPr="003914E0" w:rsidRDefault="003914E0">
            <w:r w:rsidRPr="003914E0">
              <w:t>The Soccer Indoor Club at The Ohio State University</w:t>
            </w:r>
          </w:p>
        </w:tc>
        <w:tc>
          <w:tcPr>
            <w:tcW w:w="4083" w:type="dxa"/>
            <w:noWrap/>
            <w:hideMark/>
          </w:tcPr>
          <w:p w14:paraId="1711D72D" w14:textId="77777777" w:rsidR="003914E0" w:rsidRPr="003914E0" w:rsidRDefault="003914E0">
            <w:r w:rsidRPr="003914E0">
              <w:t>Sports and Recreation</w:t>
            </w:r>
          </w:p>
        </w:tc>
      </w:tr>
      <w:tr w:rsidR="003914E0" w:rsidRPr="003914E0" w14:paraId="361B9D62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4B9B819" w14:textId="77777777" w:rsidR="003914E0" w:rsidRPr="003914E0" w:rsidRDefault="003914E0" w:rsidP="003914E0">
            <w:r w:rsidRPr="003914E0">
              <w:t>78</w:t>
            </w:r>
          </w:p>
        </w:tc>
        <w:tc>
          <w:tcPr>
            <w:tcW w:w="4912" w:type="dxa"/>
            <w:noWrap/>
            <w:hideMark/>
          </w:tcPr>
          <w:p w14:paraId="63D8417D" w14:textId="77777777" w:rsidR="003914E0" w:rsidRPr="003914E0" w:rsidRDefault="003914E0">
            <w:r w:rsidRPr="003914E0">
              <w:t xml:space="preserve">The Star Wars Club at The Ohio State University </w:t>
            </w:r>
          </w:p>
        </w:tc>
        <w:tc>
          <w:tcPr>
            <w:tcW w:w="4083" w:type="dxa"/>
            <w:noWrap/>
            <w:hideMark/>
          </w:tcPr>
          <w:p w14:paraId="7A555144" w14:textId="77777777" w:rsidR="003914E0" w:rsidRPr="003914E0" w:rsidRDefault="003914E0">
            <w:r w:rsidRPr="003914E0">
              <w:t>Special Interest</w:t>
            </w:r>
          </w:p>
        </w:tc>
      </w:tr>
      <w:tr w:rsidR="003914E0" w:rsidRPr="003914E0" w14:paraId="2C02AD86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5C717FDB" w14:textId="77777777" w:rsidR="003914E0" w:rsidRPr="003914E0" w:rsidRDefault="003914E0" w:rsidP="003914E0">
            <w:r w:rsidRPr="003914E0">
              <w:t>71</w:t>
            </w:r>
          </w:p>
        </w:tc>
        <w:tc>
          <w:tcPr>
            <w:tcW w:w="4912" w:type="dxa"/>
            <w:noWrap/>
            <w:hideMark/>
          </w:tcPr>
          <w:p w14:paraId="0942EACD" w14:textId="77777777" w:rsidR="003914E0" w:rsidRPr="003914E0" w:rsidRDefault="003914E0">
            <w:r w:rsidRPr="003914E0">
              <w:t>The Sundial Humor Magazine</w:t>
            </w:r>
          </w:p>
        </w:tc>
        <w:tc>
          <w:tcPr>
            <w:tcW w:w="4083" w:type="dxa"/>
            <w:noWrap/>
            <w:hideMark/>
          </w:tcPr>
          <w:p w14:paraId="67365FB6" w14:textId="77777777" w:rsidR="003914E0" w:rsidRPr="003914E0" w:rsidRDefault="003914E0">
            <w:r w:rsidRPr="003914E0">
              <w:t>Special Interest</w:t>
            </w:r>
          </w:p>
        </w:tc>
      </w:tr>
      <w:tr w:rsidR="003914E0" w:rsidRPr="003914E0" w14:paraId="15C84A91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DC7B070" w14:textId="77777777" w:rsidR="003914E0" w:rsidRPr="003914E0" w:rsidRDefault="003914E0" w:rsidP="003914E0">
            <w:r w:rsidRPr="003914E0">
              <w:t>264</w:t>
            </w:r>
          </w:p>
        </w:tc>
        <w:tc>
          <w:tcPr>
            <w:tcW w:w="4912" w:type="dxa"/>
            <w:noWrap/>
            <w:hideMark/>
          </w:tcPr>
          <w:p w14:paraId="70C8B2D1" w14:textId="77777777" w:rsidR="003914E0" w:rsidRPr="003914E0" w:rsidRDefault="003914E0">
            <w:r w:rsidRPr="003914E0">
              <w:t>The Ukrainian Society of The Ohio State University</w:t>
            </w:r>
          </w:p>
        </w:tc>
        <w:tc>
          <w:tcPr>
            <w:tcW w:w="4083" w:type="dxa"/>
            <w:noWrap/>
            <w:hideMark/>
          </w:tcPr>
          <w:p w14:paraId="5E80FF20" w14:textId="77777777" w:rsidR="003914E0" w:rsidRPr="003914E0" w:rsidRDefault="003914E0">
            <w:r w:rsidRPr="003914E0">
              <w:t>Ethnic/Cultural</w:t>
            </w:r>
          </w:p>
        </w:tc>
      </w:tr>
      <w:tr w:rsidR="003914E0" w:rsidRPr="003914E0" w14:paraId="29F6E72F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3FE14B48" w14:textId="77777777" w:rsidR="003914E0" w:rsidRPr="003914E0" w:rsidRDefault="003914E0" w:rsidP="003914E0">
            <w:r w:rsidRPr="003914E0">
              <w:t>493</w:t>
            </w:r>
          </w:p>
        </w:tc>
        <w:tc>
          <w:tcPr>
            <w:tcW w:w="4912" w:type="dxa"/>
            <w:noWrap/>
            <w:hideMark/>
          </w:tcPr>
          <w:p w14:paraId="4111E23F" w14:textId="77777777" w:rsidR="003914E0" w:rsidRPr="003914E0" w:rsidRDefault="003914E0">
            <w:r w:rsidRPr="003914E0">
              <w:t>The Undergraduate Genetic Counseling Club</w:t>
            </w:r>
          </w:p>
        </w:tc>
        <w:tc>
          <w:tcPr>
            <w:tcW w:w="4083" w:type="dxa"/>
            <w:noWrap/>
            <w:hideMark/>
          </w:tcPr>
          <w:p w14:paraId="6621639A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62ACEF63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00FC08F" w14:textId="77777777" w:rsidR="003914E0" w:rsidRPr="003914E0" w:rsidRDefault="003914E0" w:rsidP="003914E0">
            <w:r w:rsidRPr="003914E0">
              <w:t>6</w:t>
            </w:r>
          </w:p>
        </w:tc>
        <w:tc>
          <w:tcPr>
            <w:tcW w:w="4912" w:type="dxa"/>
            <w:noWrap/>
            <w:hideMark/>
          </w:tcPr>
          <w:p w14:paraId="775AD030" w14:textId="77777777" w:rsidR="003914E0" w:rsidRPr="003914E0" w:rsidRDefault="003914E0">
            <w:r w:rsidRPr="003914E0">
              <w:t>Theme Park Engineering Group</w:t>
            </w:r>
          </w:p>
        </w:tc>
        <w:tc>
          <w:tcPr>
            <w:tcW w:w="4083" w:type="dxa"/>
            <w:noWrap/>
            <w:hideMark/>
          </w:tcPr>
          <w:p w14:paraId="71F1C203" w14:textId="77777777" w:rsidR="003914E0" w:rsidRPr="003914E0" w:rsidRDefault="003914E0">
            <w:r w:rsidRPr="003914E0">
              <w:t>Special Interest</w:t>
            </w:r>
          </w:p>
        </w:tc>
      </w:tr>
      <w:tr w:rsidR="003914E0" w:rsidRPr="003914E0" w14:paraId="56BF1476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1F68A460" w14:textId="77777777" w:rsidR="003914E0" w:rsidRPr="003914E0" w:rsidRDefault="003914E0" w:rsidP="003914E0">
            <w:r w:rsidRPr="003914E0">
              <w:t>415</w:t>
            </w:r>
          </w:p>
        </w:tc>
        <w:tc>
          <w:tcPr>
            <w:tcW w:w="4912" w:type="dxa"/>
            <w:noWrap/>
            <w:hideMark/>
          </w:tcPr>
          <w:p w14:paraId="0C76B093" w14:textId="77777777" w:rsidR="003914E0" w:rsidRPr="003914E0" w:rsidRDefault="003914E0">
            <w:r w:rsidRPr="003914E0">
              <w:t>Theta Xi Fraternity Chi Chapter</w:t>
            </w:r>
          </w:p>
        </w:tc>
        <w:tc>
          <w:tcPr>
            <w:tcW w:w="4083" w:type="dxa"/>
            <w:noWrap/>
            <w:hideMark/>
          </w:tcPr>
          <w:p w14:paraId="4060A5A2" w14:textId="77777777" w:rsidR="003914E0" w:rsidRPr="003914E0" w:rsidRDefault="003914E0">
            <w:r w:rsidRPr="003914E0">
              <w:t>Social Fraternities/Sororities</w:t>
            </w:r>
          </w:p>
        </w:tc>
      </w:tr>
      <w:tr w:rsidR="003914E0" w:rsidRPr="003914E0" w14:paraId="6E54D798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B80E02F" w14:textId="77777777" w:rsidR="003914E0" w:rsidRPr="003914E0" w:rsidRDefault="003914E0" w:rsidP="003914E0">
            <w:r w:rsidRPr="003914E0">
              <w:t>666</w:t>
            </w:r>
          </w:p>
        </w:tc>
        <w:tc>
          <w:tcPr>
            <w:tcW w:w="4912" w:type="dxa"/>
            <w:noWrap/>
            <w:hideMark/>
          </w:tcPr>
          <w:p w14:paraId="1A256BCE" w14:textId="77777777" w:rsidR="003914E0" w:rsidRPr="003914E0" w:rsidRDefault="003914E0">
            <w:r w:rsidRPr="003914E0">
              <w:t>Time for Change at The Ohio State University</w:t>
            </w:r>
          </w:p>
        </w:tc>
        <w:tc>
          <w:tcPr>
            <w:tcW w:w="4083" w:type="dxa"/>
            <w:noWrap/>
            <w:hideMark/>
          </w:tcPr>
          <w:p w14:paraId="28A573B6" w14:textId="77777777" w:rsidR="003914E0" w:rsidRPr="003914E0" w:rsidRDefault="003914E0">
            <w:r w:rsidRPr="003914E0">
              <w:t>Sustainability</w:t>
            </w:r>
          </w:p>
        </w:tc>
      </w:tr>
      <w:tr w:rsidR="003914E0" w:rsidRPr="003914E0" w14:paraId="4D2B62F7" w14:textId="77777777" w:rsidTr="003914E0">
        <w:trPr>
          <w:trHeight w:val="312"/>
        </w:trPr>
        <w:tc>
          <w:tcPr>
            <w:tcW w:w="365" w:type="dxa"/>
            <w:noWrap/>
            <w:hideMark/>
          </w:tcPr>
          <w:p w14:paraId="47DFD130" w14:textId="77777777" w:rsidR="003914E0" w:rsidRPr="003914E0" w:rsidRDefault="003914E0" w:rsidP="003914E0">
            <w:r w:rsidRPr="003914E0">
              <w:lastRenderedPageBreak/>
              <w:t>791</w:t>
            </w:r>
          </w:p>
        </w:tc>
        <w:tc>
          <w:tcPr>
            <w:tcW w:w="4912" w:type="dxa"/>
            <w:noWrap/>
            <w:hideMark/>
          </w:tcPr>
          <w:p w14:paraId="7068F8B9" w14:textId="77777777" w:rsidR="003914E0" w:rsidRPr="003914E0" w:rsidRDefault="003914E0">
            <w:r w:rsidRPr="003914E0">
              <w:t>Toastmasters OSU International</w:t>
            </w:r>
          </w:p>
        </w:tc>
        <w:tc>
          <w:tcPr>
            <w:tcW w:w="4083" w:type="dxa"/>
            <w:noWrap/>
            <w:hideMark/>
          </w:tcPr>
          <w:p w14:paraId="061ACCB1" w14:textId="77777777" w:rsidR="003914E0" w:rsidRPr="003914E0" w:rsidRDefault="003914E0">
            <w:r w:rsidRPr="003914E0">
              <w:t>Non-Profit</w:t>
            </w:r>
          </w:p>
        </w:tc>
      </w:tr>
      <w:tr w:rsidR="003914E0" w:rsidRPr="003914E0" w14:paraId="632C781B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14806E35" w14:textId="77777777" w:rsidR="003914E0" w:rsidRPr="003914E0" w:rsidRDefault="003914E0" w:rsidP="003914E0">
            <w:r w:rsidRPr="003914E0">
              <w:t>632</w:t>
            </w:r>
          </w:p>
        </w:tc>
        <w:tc>
          <w:tcPr>
            <w:tcW w:w="4912" w:type="dxa"/>
            <w:noWrap/>
            <w:hideMark/>
          </w:tcPr>
          <w:p w14:paraId="1E109DE1" w14:textId="77777777" w:rsidR="003914E0" w:rsidRPr="003914E0" w:rsidRDefault="003914E0">
            <w:r w:rsidRPr="003914E0">
              <w:t>Trans*Mission</w:t>
            </w:r>
          </w:p>
        </w:tc>
        <w:tc>
          <w:tcPr>
            <w:tcW w:w="4083" w:type="dxa"/>
            <w:noWrap/>
            <w:hideMark/>
          </w:tcPr>
          <w:p w14:paraId="7E85842C" w14:textId="77777777" w:rsidR="003914E0" w:rsidRPr="003914E0" w:rsidRDefault="003914E0">
            <w:r w:rsidRPr="003914E0">
              <w:t>Awareness/Activism</w:t>
            </w:r>
          </w:p>
        </w:tc>
      </w:tr>
      <w:tr w:rsidR="003914E0" w:rsidRPr="003914E0" w14:paraId="3504EB33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3C0881D8" w14:textId="77777777" w:rsidR="003914E0" w:rsidRPr="003914E0" w:rsidRDefault="003914E0" w:rsidP="003914E0">
            <w:r w:rsidRPr="003914E0">
              <w:t>216</w:t>
            </w:r>
          </w:p>
        </w:tc>
        <w:tc>
          <w:tcPr>
            <w:tcW w:w="4912" w:type="dxa"/>
            <w:noWrap/>
            <w:hideMark/>
          </w:tcPr>
          <w:p w14:paraId="2D6A13BC" w14:textId="77777777" w:rsidR="003914E0" w:rsidRPr="003914E0" w:rsidRDefault="003914E0">
            <w:r w:rsidRPr="003914E0">
              <w:t>Transracial Adoptees at Ohio State</w:t>
            </w:r>
          </w:p>
        </w:tc>
        <w:tc>
          <w:tcPr>
            <w:tcW w:w="4083" w:type="dxa"/>
            <w:noWrap/>
            <w:hideMark/>
          </w:tcPr>
          <w:p w14:paraId="5983EC16" w14:textId="77777777" w:rsidR="003914E0" w:rsidRPr="003914E0" w:rsidRDefault="003914E0">
            <w:r w:rsidRPr="003914E0">
              <w:t>Ethnic/Cultural</w:t>
            </w:r>
          </w:p>
        </w:tc>
      </w:tr>
      <w:tr w:rsidR="003914E0" w:rsidRPr="003914E0" w14:paraId="39D689B8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18BFC9E3" w14:textId="77777777" w:rsidR="003914E0" w:rsidRPr="003914E0" w:rsidRDefault="003914E0" w:rsidP="003914E0">
            <w:r w:rsidRPr="003914E0">
              <w:t>419</w:t>
            </w:r>
          </w:p>
        </w:tc>
        <w:tc>
          <w:tcPr>
            <w:tcW w:w="4912" w:type="dxa"/>
            <w:noWrap/>
            <w:hideMark/>
          </w:tcPr>
          <w:p w14:paraId="10B0D273" w14:textId="77777777" w:rsidR="003914E0" w:rsidRPr="003914E0" w:rsidRDefault="003914E0">
            <w:r w:rsidRPr="003914E0">
              <w:t>Tri Delta</w:t>
            </w:r>
          </w:p>
        </w:tc>
        <w:tc>
          <w:tcPr>
            <w:tcW w:w="4083" w:type="dxa"/>
            <w:noWrap/>
            <w:hideMark/>
          </w:tcPr>
          <w:p w14:paraId="6A86361B" w14:textId="77777777" w:rsidR="003914E0" w:rsidRPr="003914E0" w:rsidRDefault="003914E0">
            <w:r w:rsidRPr="003914E0">
              <w:t>Social Fraternities/Sororities</w:t>
            </w:r>
          </w:p>
        </w:tc>
      </w:tr>
      <w:tr w:rsidR="003914E0" w:rsidRPr="003914E0" w14:paraId="181777EE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66E1E80" w14:textId="77777777" w:rsidR="003914E0" w:rsidRPr="003914E0" w:rsidRDefault="003914E0" w:rsidP="003914E0">
            <w:r w:rsidRPr="003914E0">
              <w:t>421</w:t>
            </w:r>
          </w:p>
        </w:tc>
        <w:tc>
          <w:tcPr>
            <w:tcW w:w="4912" w:type="dxa"/>
            <w:noWrap/>
            <w:hideMark/>
          </w:tcPr>
          <w:p w14:paraId="7994F95A" w14:textId="77777777" w:rsidR="003914E0" w:rsidRPr="003914E0" w:rsidRDefault="003914E0">
            <w:r w:rsidRPr="003914E0">
              <w:t>Triangle Fraternity</w:t>
            </w:r>
          </w:p>
        </w:tc>
        <w:tc>
          <w:tcPr>
            <w:tcW w:w="4083" w:type="dxa"/>
            <w:noWrap/>
            <w:hideMark/>
          </w:tcPr>
          <w:p w14:paraId="632EDE6A" w14:textId="77777777" w:rsidR="003914E0" w:rsidRPr="003914E0" w:rsidRDefault="003914E0">
            <w:r w:rsidRPr="003914E0">
              <w:t>Social Fraternities/Sororities</w:t>
            </w:r>
          </w:p>
        </w:tc>
      </w:tr>
      <w:tr w:rsidR="003914E0" w:rsidRPr="003914E0" w14:paraId="788FB2A0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57609CC2" w14:textId="77777777" w:rsidR="003914E0" w:rsidRPr="003914E0" w:rsidRDefault="003914E0" w:rsidP="003914E0">
            <w:r w:rsidRPr="003914E0">
              <w:t>497</w:t>
            </w:r>
          </w:p>
        </w:tc>
        <w:tc>
          <w:tcPr>
            <w:tcW w:w="4912" w:type="dxa"/>
            <w:noWrap/>
            <w:hideMark/>
          </w:tcPr>
          <w:p w14:paraId="306A9A44" w14:textId="77777777" w:rsidR="003914E0" w:rsidRPr="003914E0" w:rsidRDefault="003914E0">
            <w:proofErr w:type="spellStart"/>
            <w:r w:rsidRPr="003914E0">
              <w:t>Triota</w:t>
            </w:r>
            <w:proofErr w:type="spellEnd"/>
          </w:p>
        </w:tc>
        <w:tc>
          <w:tcPr>
            <w:tcW w:w="4083" w:type="dxa"/>
            <w:noWrap/>
            <w:hideMark/>
          </w:tcPr>
          <w:p w14:paraId="04ACE9BD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0CBB0FF5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3BC4A274" w14:textId="77777777" w:rsidR="003914E0" w:rsidRPr="003914E0" w:rsidRDefault="003914E0" w:rsidP="003914E0">
            <w:r w:rsidRPr="003914E0">
              <w:t>655</w:t>
            </w:r>
          </w:p>
        </w:tc>
        <w:tc>
          <w:tcPr>
            <w:tcW w:w="4912" w:type="dxa"/>
            <w:noWrap/>
            <w:hideMark/>
          </w:tcPr>
          <w:p w14:paraId="01991F93" w14:textId="77777777" w:rsidR="003914E0" w:rsidRPr="003914E0" w:rsidRDefault="003914E0">
            <w:proofErr w:type="spellStart"/>
            <w:r w:rsidRPr="003914E0">
              <w:t>Triota</w:t>
            </w:r>
            <w:proofErr w:type="spellEnd"/>
          </w:p>
        </w:tc>
        <w:tc>
          <w:tcPr>
            <w:tcW w:w="4083" w:type="dxa"/>
            <w:noWrap/>
            <w:hideMark/>
          </w:tcPr>
          <w:p w14:paraId="6A5CFF4D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2805208E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F5FE6EB" w14:textId="77777777" w:rsidR="003914E0" w:rsidRPr="003914E0" w:rsidRDefault="003914E0" w:rsidP="003914E0">
            <w:r w:rsidRPr="003914E0">
              <w:t>619</w:t>
            </w:r>
          </w:p>
        </w:tc>
        <w:tc>
          <w:tcPr>
            <w:tcW w:w="4912" w:type="dxa"/>
            <w:noWrap/>
            <w:hideMark/>
          </w:tcPr>
          <w:p w14:paraId="1D2AB910" w14:textId="77777777" w:rsidR="003914E0" w:rsidRPr="003914E0" w:rsidRDefault="003914E0">
            <w:r w:rsidRPr="003914E0">
              <w:t xml:space="preserve">True Crime Club at Ohio State </w:t>
            </w:r>
          </w:p>
        </w:tc>
        <w:tc>
          <w:tcPr>
            <w:tcW w:w="4083" w:type="dxa"/>
            <w:noWrap/>
            <w:hideMark/>
          </w:tcPr>
          <w:p w14:paraId="0B0A5FAD" w14:textId="77777777" w:rsidR="003914E0" w:rsidRPr="003914E0" w:rsidRDefault="003914E0">
            <w:r w:rsidRPr="003914E0">
              <w:t>Awareness/Activism</w:t>
            </w:r>
          </w:p>
        </w:tc>
      </w:tr>
      <w:tr w:rsidR="003914E0" w:rsidRPr="003914E0" w14:paraId="445D69CF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67BE9D9B" w14:textId="77777777" w:rsidR="003914E0" w:rsidRPr="003914E0" w:rsidRDefault="003914E0" w:rsidP="003914E0">
            <w:r w:rsidRPr="003914E0">
              <w:t>640</w:t>
            </w:r>
          </w:p>
        </w:tc>
        <w:tc>
          <w:tcPr>
            <w:tcW w:w="4912" w:type="dxa"/>
            <w:noWrap/>
            <w:hideMark/>
          </w:tcPr>
          <w:p w14:paraId="16B14217" w14:textId="77777777" w:rsidR="003914E0" w:rsidRPr="003914E0" w:rsidRDefault="003914E0">
            <w:r w:rsidRPr="003914E0">
              <w:t>Turning Point USA</w:t>
            </w:r>
          </w:p>
        </w:tc>
        <w:tc>
          <w:tcPr>
            <w:tcW w:w="4083" w:type="dxa"/>
            <w:noWrap/>
            <w:hideMark/>
          </w:tcPr>
          <w:p w14:paraId="29412CB8" w14:textId="77777777" w:rsidR="003914E0" w:rsidRPr="003914E0" w:rsidRDefault="003914E0">
            <w:r w:rsidRPr="003914E0">
              <w:t>Awareness/Activism</w:t>
            </w:r>
          </w:p>
        </w:tc>
      </w:tr>
      <w:tr w:rsidR="003914E0" w:rsidRPr="003914E0" w14:paraId="3E81CD2E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4EB0F14E" w14:textId="77777777" w:rsidR="003914E0" w:rsidRPr="003914E0" w:rsidRDefault="003914E0" w:rsidP="003914E0">
            <w:r w:rsidRPr="003914E0">
              <w:t>756</w:t>
            </w:r>
          </w:p>
        </w:tc>
        <w:tc>
          <w:tcPr>
            <w:tcW w:w="4912" w:type="dxa"/>
            <w:noWrap/>
            <w:hideMark/>
          </w:tcPr>
          <w:p w14:paraId="752625A2" w14:textId="77777777" w:rsidR="003914E0" w:rsidRPr="003914E0" w:rsidRDefault="003914E0">
            <w:r w:rsidRPr="003914E0">
              <w:t>Tzu Chi Collegiate Association at Ohio State</w:t>
            </w:r>
          </w:p>
        </w:tc>
        <w:tc>
          <w:tcPr>
            <w:tcW w:w="4083" w:type="dxa"/>
            <w:noWrap/>
            <w:hideMark/>
          </w:tcPr>
          <w:p w14:paraId="537EB20F" w14:textId="77777777" w:rsidR="003914E0" w:rsidRPr="003914E0" w:rsidRDefault="003914E0">
            <w:r w:rsidRPr="003914E0">
              <w:t>Community Service/Service Learning</w:t>
            </w:r>
          </w:p>
        </w:tc>
      </w:tr>
      <w:tr w:rsidR="003914E0" w:rsidRPr="003914E0" w14:paraId="470690D2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14A92E7D" w14:textId="77777777" w:rsidR="003914E0" w:rsidRPr="003914E0" w:rsidRDefault="003914E0" w:rsidP="003914E0">
            <w:r w:rsidRPr="003914E0">
              <w:t>709</w:t>
            </w:r>
          </w:p>
        </w:tc>
        <w:tc>
          <w:tcPr>
            <w:tcW w:w="4912" w:type="dxa"/>
            <w:noWrap/>
            <w:hideMark/>
          </w:tcPr>
          <w:p w14:paraId="39691D8B" w14:textId="77777777" w:rsidR="003914E0" w:rsidRPr="003914E0" w:rsidRDefault="003914E0">
            <w:r w:rsidRPr="003914E0">
              <w:t>UHA Columbus</w:t>
            </w:r>
          </w:p>
        </w:tc>
        <w:tc>
          <w:tcPr>
            <w:tcW w:w="4083" w:type="dxa"/>
            <w:noWrap/>
            <w:hideMark/>
          </w:tcPr>
          <w:p w14:paraId="109F36D0" w14:textId="77777777" w:rsidR="003914E0" w:rsidRPr="003914E0" w:rsidRDefault="003914E0">
            <w:r w:rsidRPr="003914E0">
              <w:t>Community Service/Service Learning</w:t>
            </w:r>
          </w:p>
        </w:tc>
      </w:tr>
      <w:tr w:rsidR="003914E0" w:rsidRPr="003914E0" w14:paraId="250D8347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61EE9829" w14:textId="77777777" w:rsidR="003914E0" w:rsidRPr="003914E0" w:rsidRDefault="003914E0" w:rsidP="003914E0">
            <w:r w:rsidRPr="003914E0">
              <w:t>63</w:t>
            </w:r>
          </w:p>
        </w:tc>
        <w:tc>
          <w:tcPr>
            <w:tcW w:w="4912" w:type="dxa"/>
            <w:noWrap/>
            <w:hideMark/>
          </w:tcPr>
          <w:p w14:paraId="19504EDD" w14:textId="77777777" w:rsidR="003914E0" w:rsidRPr="003914E0" w:rsidRDefault="003914E0">
            <w:r w:rsidRPr="003914E0">
              <w:t>Ukulele Club</w:t>
            </w:r>
          </w:p>
        </w:tc>
        <w:tc>
          <w:tcPr>
            <w:tcW w:w="4083" w:type="dxa"/>
            <w:noWrap/>
            <w:hideMark/>
          </w:tcPr>
          <w:p w14:paraId="38EE3254" w14:textId="77777777" w:rsidR="003914E0" w:rsidRPr="003914E0" w:rsidRDefault="003914E0">
            <w:r w:rsidRPr="003914E0">
              <w:t>Special Interest</w:t>
            </w:r>
          </w:p>
        </w:tc>
      </w:tr>
      <w:tr w:rsidR="003914E0" w:rsidRPr="003914E0" w14:paraId="60E6D257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12720E91" w14:textId="77777777" w:rsidR="003914E0" w:rsidRPr="003914E0" w:rsidRDefault="003914E0" w:rsidP="003914E0">
            <w:r w:rsidRPr="003914E0">
              <w:t>614</w:t>
            </w:r>
          </w:p>
        </w:tc>
        <w:tc>
          <w:tcPr>
            <w:tcW w:w="4912" w:type="dxa"/>
            <w:noWrap/>
            <w:hideMark/>
          </w:tcPr>
          <w:p w14:paraId="3CA58700" w14:textId="77777777" w:rsidR="003914E0" w:rsidRPr="003914E0" w:rsidRDefault="003914E0">
            <w:r w:rsidRPr="003914E0">
              <w:t>Unchained at Ohio State</w:t>
            </w:r>
          </w:p>
        </w:tc>
        <w:tc>
          <w:tcPr>
            <w:tcW w:w="4083" w:type="dxa"/>
            <w:noWrap/>
            <w:hideMark/>
          </w:tcPr>
          <w:p w14:paraId="3538D8ED" w14:textId="77777777" w:rsidR="003914E0" w:rsidRPr="003914E0" w:rsidRDefault="003914E0">
            <w:r w:rsidRPr="003914E0">
              <w:t>Awareness/Activism</w:t>
            </w:r>
          </w:p>
        </w:tc>
      </w:tr>
      <w:tr w:rsidR="003914E0" w:rsidRPr="003914E0" w14:paraId="14B425ED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12203012" w14:textId="77777777" w:rsidR="003914E0" w:rsidRPr="003914E0" w:rsidRDefault="003914E0" w:rsidP="003914E0">
            <w:r w:rsidRPr="003914E0">
              <w:t>672</w:t>
            </w:r>
          </w:p>
        </w:tc>
        <w:tc>
          <w:tcPr>
            <w:tcW w:w="4912" w:type="dxa"/>
            <w:noWrap/>
            <w:hideMark/>
          </w:tcPr>
          <w:p w14:paraId="77E0DB8E" w14:textId="77777777" w:rsidR="003914E0" w:rsidRPr="003914E0" w:rsidRDefault="003914E0">
            <w:r w:rsidRPr="003914E0">
              <w:t>Under the Sea: Marine Biology at Ohio State</w:t>
            </w:r>
          </w:p>
        </w:tc>
        <w:tc>
          <w:tcPr>
            <w:tcW w:w="4083" w:type="dxa"/>
            <w:noWrap/>
            <w:hideMark/>
          </w:tcPr>
          <w:p w14:paraId="0853DF8F" w14:textId="77777777" w:rsidR="003914E0" w:rsidRPr="003914E0" w:rsidRDefault="003914E0">
            <w:r w:rsidRPr="003914E0">
              <w:t>Sustainability</w:t>
            </w:r>
          </w:p>
        </w:tc>
      </w:tr>
      <w:tr w:rsidR="003914E0" w:rsidRPr="003914E0" w14:paraId="02BEBA13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5E1FB8AE" w14:textId="77777777" w:rsidR="003914E0" w:rsidRPr="003914E0" w:rsidRDefault="003914E0" w:rsidP="003914E0">
            <w:r w:rsidRPr="003914E0">
              <w:t>366</w:t>
            </w:r>
          </w:p>
        </w:tc>
        <w:tc>
          <w:tcPr>
            <w:tcW w:w="4912" w:type="dxa"/>
            <w:noWrap/>
            <w:hideMark/>
          </w:tcPr>
          <w:p w14:paraId="01FCE546" w14:textId="77777777" w:rsidR="003914E0" w:rsidRPr="003914E0" w:rsidRDefault="003914E0">
            <w:r w:rsidRPr="003914E0">
              <w:t>Undergraduate Admissions</w:t>
            </w:r>
          </w:p>
        </w:tc>
        <w:tc>
          <w:tcPr>
            <w:tcW w:w="4083" w:type="dxa"/>
            <w:noWrap/>
            <w:hideMark/>
          </w:tcPr>
          <w:p w14:paraId="5DF45DC8" w14:textId="77777777" w:rsidR="003914E0" w:rsidRPr="003914E0" w:rsidRDefault="003914E0">
            <w:r w:rsidRPr="003914E0">
              <w:t>University Departments and Student Life</w:t>
            </w:r>
          </w:p>
        </w:tc>
      </w:tr>
      <w:tr w:rsidR="003914E0" w:rsidRPr="003914E0" w14:paraId="2E2F3FA1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69F50B0B" w14:textId="77777777" w:rsidR="003914E0" w:rsidRPr="003914E0" w:rsidRDefault="003914E0" w:rsidP="003914E0">
            <w:r w:rsidRPr="003914E0">
              <w:t>483</w:t>
            </w:r>
          </w:p>
        </w:tc>
        <w:tc>
          <w:tcPr>
            <w:tcW w:w="4912" w:type="dxa"/>
            <w:noWrap/>
            <w:hideMark/>
          </w:tcPr>
          <w:p w14:paraId="78B5A247" w14:textId="77777777" w:rsidR="003914E0" w:rsidRPr="003914E0" w:rsidRDefault="003914E0">
            <w:r w:rsidRPr="003914E0">
              <w:t>Undergraduate Anthropology Club</w:t>
            </w:r>
          </w:p>
        </w:tc>
        <w:tc>
          <w:tcPr>
            <w:tcW w:w="4083" w:type="dxa"/>
            <w:noWrap/>
            <w:hideMark/>
          </w:tcPr>
          <w:p w14:paraId="6B1F633E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264F8F6C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65A8D1F0" w14:textId="77777777" w:rsidR="003914E0" w:rsidRPr="003914E0" w:rsidRDefault="003914E0" w:rsidP="003914E0">
            <w:r w:rsidRPr="003914E0">
              <w:t>254</w:t>
            </w:r>
          </w:p>
        </w:tc>
        <w:tc>
          <w:tcPr>
            <w:tcW w:w="4912" w:type="dxa"/>
            <w:noWrap/>
            <w:hideMark/>
          </w:tcPr>
          <w:p w14:paraId="188AC4D9" w14:textId="77777777" w:rsidR="003914E0" w:rsidRPr="003914E0" w:rsidRDefault="003914E0">
            <w:r w:rsidRPr="003914E0">
              <w:t>Undergraduate Black Law Student Association</w:t>
            </w:r>
          </w:p>
        </w:tc>
        <w:tc>
          <w:tcPr>
            <w:tcW w:w="4083" w:type="dxa"/>
            <w:noWrap/>
            <w:hideMark/>
          </w:tcPr>
          <w:p w14:paraId="1EAE7873" w14:textId="77777777" w:rsidR="003914E0" w:rsidRPr="003914E0" w:rsidRDefault="003914E0">
            <w:r w:rsidRPr="003914E0">
              <w:t>Ethnic/Cultural</w:t>
            </w:r>
          </w:p>
        </w:tc>
      </w:tr>
      <w:tr w:rsidR="003914E0" w:rsidRPr="003914E0" w14:paraId="59C894FC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553DEC30" w14:textId="77777777" w:rsidR="003914E0" w:rsidRPr="003914E0" w:rsidRDefault="003914E0" w:rsidP="003914E0">
            <w:r w:rsidRPr="003914E0">
              <w:t>736</w:t>
            </w:r>
          </w:p>
        </w:tc>
        <w:tc>
          <w:tcPr>
            <w:tcW w:w="4912" w:type="dxa"/>
            <w:noWrap/>
            <w:hideMark/>
          </w:tcPr>
          <w:p w14:paraId="439AD1FE" w14:textId="77777777" w:rsidR="003914E0" w:rsidRPr="003914E0" w:rsidRDefault="003914E0">
            <w:r w:rsidRPr="003914E0">
              <w:t xml:space="preserve">Undergraduate Chapter of Healthy </w:t>
            </w:r>
            <w:proofErr w:type="spellStart"/>
            <w:r w:rsidRPr="003914E0">
              <w:t>LifeStars</w:t>
            </w:r>
            <w:proofErr w:type="spellEnd"/>
            <w:r w:rsidRPr="003914E0">
              <w:t xml:space="preserve"> at the Ohio State University </w:t>
            </w:r>
          </w:p>
        </w:tc>
        <w:tc>
          <w:tcPr>
            <w:tcW w:w="4083" w:type="dxa"/>
            <w:noWrap/>
            <w:hideMark/>
          </w:tcPr>
          <w:p w14:paraId="2576CDF9" w14:textId="77777777" w:rsidR="003914E0" w:rsidRPr="003914E0" w:rsidRDefault="003914E0">
            <w:r w:rsidRPr="003914E0">
              <w:t>Community Service/Service Learning</w:t>
            </w:r>
          </w:p>
        </w:tc>
      </w:tr>
      <w:tr w:rsidR="003914E0" w:rsidRPr="003914E0" w14:paraId="645A4402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F0864FB" w14:textId="77777777" w:rsidR="003914E0" w:rsidRPr="003914E0" w:rsidRDefault="003914E0" w:rsidP="003914E0">
            <w:r w:rsidRPr="003914E0">
              <w:t>257</w:t>
            </w:r>
          </w:p>
        </w:tc>
        <w:tc>
          <w:tcPr>
            <w:tcW w:w="4912" w:type="dxa"/>
            <w:noWrap/>
            <w:hideMark/>
          </w:tcPr>
          <w:p w14:paraId="0016DE6F" w14:textId="77777777" w:rsidR="003914E0" w:rsidRPr="003914E0" w:rsidRDefault="003914E0">
            <w:r w:rsidRPr="003914E0">
              <w:t>Undergraduate Chinese Student Organization</w:t>
            </w:r>
          </w:p>
        </w:tc>
        <w:tc>
          <w:tcPr>
            <w:tcW w:w="4083" w:type="dxa"/>
            <w:noWrap/>
            <w:hideMark/>
          </w:tcPr>
          <w:p w14:paraId="085FF582" w14:textId="77777777" w:rsidR="003914E0" w:rsidRPr="003914E0" w:rsidRDefault="003914E0">
            <w:r w:rsidRPr="003914E0">
              <w:t>Ethnic/Cultural</w:t>
            </w:r>
          </w:p>
        </w:tc>
      </w:tr>
      <w:tr w:rsidR="003914E0" w:rsidRPr="003914E0" w14:paraId="69700800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5EFE8AB" w14:textId="77777777" w:rsidR="003914E0" w:rsidRPr="003914E0" w:rsidRDefault="003914E0" w:rsidP="003914E0">
            <w:r w:rsidRPr="003914E0">
              <w:t>477</w:t>
            </w:r>
          </w:p>
        </w:tc>
        <w:tc>
          <w:tcPr>
            <w:tcW w:w="4912" w:type="dxa"/>
            <w:noWrap/>
            <w:hideMark/>
          </w:tcPr>
          <w:p w14:paraId="0FBDDDFD" w14:textId="77777777" w:rsidR="003914E0" w:rsidRPr="003914E0" w:rsidRDefault="003914E0">
            <w:r w:rsidRPr="003914E0">
              <w:t>Undergraduate Economics Society</w:t>
            </w:r>
          </w:p>
        </w:tc>
        <w:tc>
          <w:tcPr>
            <w:tcW w:w="4083" w:type="dxa"/>
            <w:noWrap/>
            <w:hideMark/>
          </w:tcPr>
          <w:p w14:paraId="01F9DBC0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06E8D261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9EFCB23" w14:textId="77777777" w:rsidR="003914E0" w:rsidRPr="003914E0" w:rsidRDefault="003914E0" w:rsidP="003914E0">
            <w:r w:rsidRPr="003914E0">
              <w:t>508</w:t>
            </w:r>
          </w:p>
        </w:tc>
        <w:tc>
          <w:tcPr>
            <w:tcW w:w="4912" w:type="dxa"/>
            <w:noWrap/>
            <w:hideMark/>
          </w:tcPr>
          <w:p w14:paraId="4F50ADBE" w14:textId="77777777" w:rsidR="003914E0" w:rsidRPr="003914E0" w:rsidRDefault="003914E0">
            <w:r w:rsidRPr="003914E0">
              <w:t>Undergraduate Finance Association</w:t>
            </w:r>
          </w:p>
        </w:tc>
        <w:tc>
          <w:tcPr>
            <w:tcW w:w="4083" w:type="dxa"/>
            <w:noWrap/>
            <w:hideMark/>
          </w:tcPr>
          <w:p w14:paraId="65263C6B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77669EEC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2CDB903B" w14:textId="77777777" w:rsidR="003914E0" w:rsidRPr="003914E0" w:rsidRDefault="003914E0" w:rsidP="003914E0">
            <w:r w:rsidRPr="003914E0">
              <w:t>438</w:t>
            </w:r>
          </w:p>
        </w:tc>
        <w:tc>
          <w:tcPr>
            <w:tcW w:w="4912" w:type="dxa"/>
            <w:noWrap/>
            <w:hideMark/>
          </w:tcPr>
          <w:p w14:paraId="7E38FBB9" w14:textId="77777777" w:rsidR="003914E0" w:rsidRPr="003914E0" w:rsidRDefault="003914E0">
            <w:r w:rsidRPr="003914E0">
              <w:t>Undergraduate Neuroscience Outreach Organization</w:t>
            </w:r>
          </w:p>
        </w:tc>
        <w:tc>
          <w:tcPr>
            <w:tcW w:w="4083" w:type="dxa"/>
            <w:noWrap/>
            <w:hideMark/>
          </w:tcPr>
          <w:p w14:paraId="6B1DF5AB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1F5E36BF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36EBC30A" w14:textId="77777777" w:rsidR="003914E0" w:rsidRPr="003914E0" w:rsidRDefault="003914E0" w:rsidP="003914E0">
            <w:r w:rsidRPr="003914E0">
              <w:t>270</w:t>
            </w:r>
          </w:p>
        </w:tc>
        <w:tc>
          <w:tcPr>
            <w:tcW w:w="4912" w:type="dxa"/>
            <w:noWrap/>
            <w:hideMark/>
          </w:tcPr>
          <w:p w14:paraId="0DA6217D" w14:textId="77777777" w:rsidR="003914E0" w:rsidRPr="003914E0" w:rsidRDefault="003914E0">
            <w:r w:rsidRPr="003914E0">
              <w:t>Undergraduate Society of Black Leaders</w:t>
            </w:r>
          </w:p>
        </w:tc>
        <w:tc>
          <w:tcPr>
            <w:tcW w:w="4083" w:type="dxa"/>
            <w:noWrap/>
            <w:hideMark/>
          </w:tcPr>
          <w:p w14:paraId="395F7D7F" w14:textId="77777777" w:rsidR="003914E0" w:rsidRPr="003914E0" w:rsidRDefault="003914E0">
            <w:r w:rsidRPr="003914E0">
              <w:t>Ethnic/Cultural</w:t>
            </w:r>
          </w:p>
        </w:tc>
      </w:tr>
      <w:tr w:rsidR="003914E0" w:rsidRPr="003914E0" w14:paraId="7B19D50A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C670D68" w14:textId="77777777" w:rsidR="003914E0" w:rsidRPr="003914E0" w:rsidRDefault="003914E0" w:rsidP="003914E0">
            <w:r w:rsidRPr="003914E0">
              <w:t>519</w:t>
            </w:r>
          </w:p>
        </w:tc>
        <w:tc>
          <w:tcPr>
            <w:tcW w:w="4912" w:type="dxa"/>
            <w:noWrap/>
            <w:hideMark/>
          </w:tcPr>
          <w:p w14:paraId="187A4EB0" w14:textId="77777777" w:rsidR="003914E0" w:rsidRPr="003914E0" w:rsidRDefault="003914E0">
            <w:r w:rsidRPr="003914E0">
              <w:t>Undergraduate Student Black Caucus</w:t>
            </w:r>
          </w:p>
        </w:tc>
        <w:tc>
          <w:tcPr>
            <w:tcW w:w="4083" w:type="dxa"/>
            <w:noWrap/>
            <w:hideMark/>
          </w:tcPr>
          <w:p w14:paraId="27296BD0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13372B0A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290ECF9A" w14:textId="77777777" w:rsidR="003914E0" w:rsidRPr="003914E0" w:rsidRDefault="003914E0" w:rsidP="003914E0">
            <w:r w:rsidRPr="003914E0">
              <w:t>518</w:t>
            </w:r>
          </w:p>
        </w:tc>
        <w:tc>
          <w:tcPr>
            <w:tcW w:w="4912" w:type="dxa"/>
            <w:noWrap/>
            <w:hideMark/>
          </w:tcPr>
          <w:p w14:paraId="383F213C" w14:textId="77777777" w:rsidR="003914E0" w:rsidRPr="003914E0" w:rsidRDefault="003914E0">
            <w:r w:rsidRPr="003914E0">
              <w:t>Undergraduate Student Government</w:t>
            </w:r>
          </w:p>
        </w:tc>
        <w:tc>
          <w:tcPr>
            <w:tcW w:w="4083" w:type="dxa"/>
            <w:noWrap/>
            <w:hideMark/>
          </w:tcPr>
          <w:p w14:paraId="68EACFEA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0B8A0CCE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467AC8BE" w14:textId="77777777" w:rsidR="003914E0" w:rsidRPr="003914E0" w:rsidRDefault="003914E0" w:rsidP="003914E0">
            <w:r w:rsidRPr="003914E0">
              <w:t>561</w:t>
            </w:r>
          </w:p>
        </w:tc>
        <w:tc>
          <w:tcPr>
            <w:tcW w:w="4912" w:type="dxa"/>
            <w:noWrap/>
            <w:hideMark/>
          </w:tcPr>
          <w:p w14:paraId="6F73FE02" w14:textId="77777777" w:rsidR="003914E0" w:rsidRPr="003914E0" w:rsidRDefault="003914E0">
            <w:r w:rsidRPr="003914E0">
              <w:t>Underwater Robotics Team</w:t>
            </w:r>
          </w:p>
        </w:tc>
        <w:tc>
          <w:tcPr>
            <w:tcW w:w="4083" w:type="dxa"/>
            <w:noWrap/>
            <w:hideMark/>
          </w:tcPr>
          <w:p w14:paraId="4FE47C86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6C329E50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4A19F26F" w14:textId="77777777" w:rsidR="003914E0" w:rsidRPr="003914E0" w:rsidRDefault="003914E0" w:rsidP="003914E0">
            <w:r w:rsidRPr="003914E0">
              <w:t>46</w:t>
            </w:r>
          </w:p>
        </w:tc>
        <w:tc>
          <w:tcPr>
            <w:tcW w:w="4912" w:type="dxa"/>
            <w:noWrap/>
            <w:hideMark/>
          </w:tcPr>
          <w:p w14:paraId="60765D9F" w14:textId="77777777" w:rsidR="003914E0" w:rsidRPr="003914E0" w:rsidRDefault="003914E0">
            <w:r w:rsidRPr="003914E0">
              <w:t>University Ambassadors</w:t>
            </w:r>
          </w:p>
        </w:tc>
        <w:tc>
          <w:tcPr>
            <w:tcW w:w="4083" w:type="dxa"/>
            <w:noWrap/>
            <w:hideMark/>
          </w:tcPr>
          <w:p w14:paraId="37F279AC" w14:textId="77777777" w:rsidR="003914E0" w:rsidRPr="003914E0" w:rsidRDefault="003914E0">
            <w:r w:rsidRPr="003914E0">
              <w:t>Special Interest</w:t>
            </w:r>
          </w:p>
        </w:tc>
      </w:tr>
      <w:tr w:rsidR="003914E0" w:rsidRPr="003914E0" w14:paraId="63894464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6CF0534D" w14:textId="77777777" w:rsidR="003914E0" w:rsidRPr="003914E0" w:rsidRDefault="003914E0" w:rsidP="003914E0">
            <w:r w:rsidRPr="003914E0">
              <w:lastRenderedPageBreak/>
              <w:t>335</w:t>
            </w:r>
          </w:p>
        </w:tc>
        <w:tc>
          <w:tcPr>
            <w:tcW w:w="4912" w:type="dxa"/>
            <w:noWrap/>
            <w:hideMark/>
          </w:tcPr>
          <w:p w14:paraId="5AB8B512" w14:textId="77777777" w:rsidR="003914E0" w:rsidRPr="003914E0" w:rsidRDefault="003914E0">
            <w:r w:rsidRPr="003914E0">
              <w:t>University Libraries</w:t>
            </w:r>
          </w:p>
        </w:tc>
        <w:tc>
          <w:tcPr>
            <w:tcW w:w="4083" w:type="dxa"/>
            <w:noWrap/>
            <w:hideMark/>
          </w:tcPr>
          <w:p w14:paraId="7B07565E" w14:textId="77777777" w:rsidR="003914E0" w:rsidRPr="003914E0" w:rsidRDefault="003914E0">
            <w:r w:rsidRPr="003914E0">
              <w:t>University Departments and Student Life</w:t>
            </w:r>
          </w:p>
        </w:tc>
      </w:tr>
      <w:tr w:rsidR="003914E0" w:rsidRPr="003914E0" w14:paraId="4F67D0FC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24118E11" w14:textId="77777777" w:rsidR="003914E0" w:rsidRPr="003914E0" w:rsidRDefault="003914E0" w:rsidP="003914E0">
            <w:r w:rsidRPr="003914E0">
              <w:t>258</w:t>
            </w:r>
          </w:p>
        </w:tc>
        <w:tc>
          <w:tcPr>
            <w:tcW w:w="4912" w:type="dxa"/>
            <w:noWrap/>
            <w:hideMark/>
          </w:tcPr>
          <w:p w14:paraId="5083DE91" w14:textId="77777777" w:rsidR="003914E0" w:rsidRPr="003914E0" w:rsidRDefault="003914E0">
            <w:r w:rsidRPr="003914E0">
              <w:t>University-wide Council of Latinx Organizations</w:t>
            </w:r>
          </w:p>
        </w:tc>
        <w:tc>
          <w:tcPr>
            <w:tcW w:w="4083" w:type="dxa"/>
            <w:noWrap/>
            <w:hideMark/>
          </w:tcPr>
          <w:p w14:paraId="6DFE49F3" w14:textId="77777777" w:rsidR="003914E0" w:rsidRPr="003914E0" w:rsidRDefault="003914E0">
            <w:r w:rsidRPr="003914E0">
              <w:t>Ethnic/Cultural</w:t>
            </w:r>
          </w:p>
        </w:tc>
      </w:tr>
      <w:tr w:rsidR="003914E0" w:rsidRPr="003914E0" w14:paraId="70B2E7EF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5CC927FD" w14:textId="77777777" w:rsidR="003914E0" w:rsidRPr="003914E0" w:rsidRDefault="003914E0" w:rsidP="003914E0">
            <w:r w:rsidRPr="003914E0">
              <w:t>704</w:t>
            </w:r>
          </w:p>
        </w:tc>
        <w:tc>
          <w:tcPr>
            <w:tcW w:w="4912" w:type="dxa"/>
            <w:noWrap/>
            <w:hideMark/>
          </w:tcPr>
          <w:p w14:paraId="2C1009F3" w14:textId="77777777" w:rsidR="003914E0" w:rsidRPr="003914E0" w:rsidRDefault="003914E0">
            <w:r w:rsidRPr="003914E0">
              <w:t>Uplift Youth Volunteers</w:t>
            </w:r>
          </w:p>
        </w:tc>
        <w:tc>
          <w:tcPr>
            <w:tcW w:w="4083" w:type="dxa"/>
            <w:noWrap/>
            <w:hideMark/>
          </w:tcPr>
          <w:p w14:paraId="7E5A7E79" w14:textId="77777777" w:rsidR="003914E0" w:rsidRPr="003914E0" w:rsidRDefault="003914E0">
            <w:r w:rsidRPr="003914E0">
              <w:t>Community Service/Service Learning</w:t>
            </w:r>
          </w:p>
        </w:tc>
      </w:tr>
      <w:tr w:rsidR="003914E0" w:rsidRPr="003914E0" w14:paraId="69D03AF4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1A789EF5" w14:textId="77777777" w:rsidR="003914E0" w:rsidRPr="003914E0" w:rsidRDefault="003914E0" w:rsidP="003914E0">
            <w:r w:rsidRPr="003914E0">
              <w:t>324</w:t>
            </w:r>
          </w:p>
        </w:tc>
        <w:tc>
          <w:tcPr>
            <w:tcW w:w="4912" w:type="dxa"/>
            <w:noWrap/>
            <w:hideMark/>
          </w:tcPr>
          <w:p w14:paraId="2076DC78" w14:textId="77777777" w:rsidR="003914E0" w:rsidRPr="003914E0" w:rsidRDefault="003914E0">
            <w:r w:rsidRPr="003914E0">
              <w:t>Urban Arts Space</w:t>
            </w:r>
          </w:p>
        </w:tc>
        <w:tc>
          <w:tcPr>
            <w:tcW w:w="4083" w:type="dxa"/>
            <w:noWrap/>
            <w:hideMark/>
          </w:tcPr>
          <w:p w14:paraId="0AF4BBAB" w14:textId="77777777" w:rsidR="003914E0" w:rsidRPr="003914E0" w:rsidRDefault="003914E0">
            <w:r w:rsidRPr="003914E0">
              <w:t>University Departments and Student Life</w:t>
            </w:r>
          </w:p>
        </w:tc>
      </w:tr>
      <w:tr w:rsidR="003914E0" w:rsidRPr="003914E0" w14:paraId="21B34CD8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4728671" w14:textId="77777777" w:rsidR="003914E0" w:rsidRPr="003914E0" w:rsidRDefault="003914E0" w:rsidP="003914E0">
            <w:r w:rsidRPr="003914E0">
              <w:t>718</w:t>
            </w:r>
          </w:p>
        </w:tc>
        <w:tc>
          <w:tcPr>
            <w:tcW w:w="4912" w:type="dxa"/>
            <w:noWrap/>
            <w:hideMark/>
          </w:tcPr>
          <w:p w14:paraId="689C9B27" w14:textId="77777777" w:rsidR="003914E0" w:rsidRPr="003914E0" w:rsidRDefault="003914E0">
            <w:proofErr w:type="spellStart"/>
            <w:proofErr w:type="gramStart"/>
            <w:r w:rsidRPr="003914E0">
              <w:t>VAW?Veterinary</w:t>
            </w:r>
            <w:proofErr w:type="spellEnd"/>
            <w:proofErr w:type="gramEnd"/>
            <w:r w:rsidRPr="003914E0">
              <w:t xml:space="preserve"> Outreach OSU</w:t>
            </w:r>
          </w:p>
        </w:tc>
        <w:tc>
          <w:tcPr>
            <w:tcW w:w="4083" w:type="dxa"/>
            <w:noWrap/>
            <w:hideMark/>
          </w:tcPr>
          <w:p w14:paraId="5AF91BFB" w14:textId="77777777" w:rsidR="003914E0" w:rsidRPr="003914E0" w:rsidRDefault="003914E0">
            <w:r w:rsidRPr="003914E0">
              <w:t>Community Service/Service Learning</w:t>
            </w:r>
          </w:p>
        </w:tc>
      </w:tr>
      <w:tr w:rsidR="003914E0" w:rsidRPr="003914E0" w14:paraId="73C9722C" w14:textId="77777777" w:rsidTr="003914E0">
        <w:trPr>
          <w:trHeight w:val="312"/>
        </w:trPr>
        <w:tc>
          <w:tcPr>
            <w:tcW w:w="365" w:type="dxa"/>
            <w:noWrap/>
            <w:hideMark/>
          </w:tcPr>
          <w:p w14:paraId="7697BA14" w14:textId="77777777" w:rsidR="003914E0" w:rsidRPr="003914E0" w:rsidRDefault="003914E0" w:rsidP="003914E0">
            <w:r w:rsidRPr="003914E0">
              <w:t>781</w:t>
            </w:r>
          </w:p>
        </w:tc>
        <w:tc>
          <w:tcPr>
            <w:tcW w:w="4912" w:type="dxa"/>
            <w:noWrap/>
            <w:hideMark/>
          </w:tcPr>
          <w:p w14:paraId="35CA99A3" w14:textId="77777777" w:rsidR="003914E0" w:rsidRPr="003914E0" w:rsidRDefault="003914E0">
            <w:r w:rsidRPr="003914E0">
              <w:t>Veritas Community Church</w:t>
            </w:r>
          </w:p>
        </w:tc>
        <w:tc>
          <w:tcPr>
            <w:tcW w:w="4083" w:type="dxa"/>
            <w:noWrap/>
            <w:hideMark/>
          </w:tcPr>
          <w:p w14:paraId="3874CC2B" w14:textId="77777777" w:rsidR="003914E0" w:rsidRPr="003914E0" w:rsidRDefault="003914E0">
            <w:r w:rsidRPr="003914E0">
              <w:t>Non-Profit</w:t>
            </w:r>
          </w:p>
        </w:tc>
      </w:tr>
      <w:tr w:rsidR="003914E0" w:rsidRPr="003914E0" w14:paraId="0C40F7B2" w14:textId="77777777" w:rsidTr="003914E0">
        <w:trPr>
          <w:trHeight w:val="312"/>
        </w:trPr>
        <w:tc>
          <w:tcPr>
            <w:tcW w:w="365" w:type="dxa"/>
            <w:noWrap/>
            <w:hideMark/>
          </w:tcPr>
          <w:p w14:paraId="122DF90C" w14:textId="77777777" w:rsidR="003914E0" w:rsidRPr="003914E0" w:rsidRDefault="003914E0" w:rsidP="003914E0">
            <w:r w:rsidRPr="003914E0">
              <w:t>778</w:t>
            </w:r>
          </w:p>
        </w:tc>
        <w:tc>
          <w:tcPr>
            <w:tcW w:w="4912" w:type="dxa"/>
            <w:noWrap/>
            <w:hideMark/>
          </w:tcPr>
          <w:p w14:paraId="08B80CF7" w14:textId="77777777" w:rsidR="003914E0" w:rsidRPr="003914E0" w:rsidRDefault="003914E0">
            <w:proofErr w:type="spellStart"/>
            <w:r w:rsidRPr="003914E0">
              <w:t>Versiti</w:t>
            </w:r>
            <w:proofErr w:type="spellEnd"/>
          </w:p>
        </w:tc>
        <w:tc>
          <w:tcPr>
            <w:tcW w:w="4083" w:type="dxa"/>
            <w:noWrap/>
            <w:hideMark/>
          </w:tcPr>
          <w:p w14:paraId="17D61DC6" w14:textId="77777777" w:rsidR="003914E0" w:rsidRPr="003914E0" w:rsidRDefault="003914E0">
            <w:r w:rsidRPr="003914E0">
              <w:t>Non-Profit</w:t>
            </w:r>
          </w:p>
        </w:tc>
      </w:tr>
      <w:tr w:rsidR="003914E0" w:rsidRPr="003914E0" w14:paraId="07FF82E2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336B1512" w14:textId="77777777" w:rsidR="003914E0" w:rsidRPr="003914E0" w:rsidRDefault="003914E0" w:rsidP="003914E0">
            <w:r w:rsidRPr="003914E0">
              <w:t>772</w:t>
            </w:r>
          </w:p>
        </w:tc>
        <w:tc>
          <w:tcPr>
            <w:tcW w:w="4912" w:type="dxa"/>
            <w:noWrap/>
            <w:hideMark/>
          </w:tcPr>
          <w:p w14:paraId="2E14303A" w14:textId="77777777" w:rsidR="003914E0" w:rsidRPr="003914E0" w:rsidRDefault="003914E0">
            <w:r w:rsidRPr="003914E0">
              <w:t>Veteran Companion Animal Services</w:t>
            </w:r>
          </w:p>
        </w:tc>
        <w:tc>
          <w:tcPr>
            <w:tcW w:w="4083" w:type="dxa"/>
            <w:noWrap/>
            <w:hideMark/>
          </w:tcPr>
          <w:p w14:paraId="578AEEFF" w14:textId="77777777" w:rsidR="003914E0" w:rsidRPr="003914E0" w:rsidRDefault="003914E0">
            <w:r w:rsidRPr="003914E0">
              <w:t>Community Service/Service Learning</w:t>
            </w:r>
          </w:p>
        </w:tc>
      </w:tr>
      <w:tr w:rsidR="003914E0" w:rsidRPr="003914E0" w14:paraId="3526AC76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04CCE32" w14:textId="77777777" w:rsidR="003914E0" w:rsidRPr="003914E0" w:rsidRDefault="003914E0" w:rsidP="003914E0">
            <w:r w:rsidRPr="003914E0">
              <w:t>616</w:t>
            </w:r>
          </w:p>
        </w:tc>
        <w:tc>
          <w:tcPr>
            <w:tcW w:w="4912" w:type="dxa"/>
            <w:noWrap/>
            <w:hideMark/>
          </w:tcPr>
          <w:p w14:paraId="4D8F59E9" w14:textId="77777777" w:rsidR="003914E0" w:rsidRPr="003914E0" w:rsidRDefault="003914E0">
            <w:r w:rsidRPr="003914E0">
              <w:t>Victims' Rights Ambassadors</w:t>
            </w:r>
          </w:p>
        </w:tc>
        <w:tc>
          <w:tcPr>
            <w:tcW w:w="4083" w:type="dxa"/>
            <w:noWrap/>
            <w:hideMark/>
          </w:tcPr>
          <w:p w14:paraId="0F792254" w14:textId="77777777" w:rsidR="003914E0" w:rsidRPr="003914E0" w:rsidRDefault="003914E0">
            <w:r w:rsidRPr="003914E0">
              <w:t>Awareness/Activism</w:t>
            </w:r>
          </w:p>
        </w:tc>
      </w:tr>
      <w:tr w:rsidR="003914E0" w:rsidRPr="003914E0" w14:paraId="4C9A73C3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27B2EA55" w14:textId="77777777" w:rsidR="003914E0" w:rsidRPr="003914E0" w:rsidRDefault="003914E0" w:rsidP="003914E0">
            <w:r w:rsidRPr="003914E0">
              <w:t>213</w:t>
            </w:r>
          </w:p>
        </w:tc>
        <w:tc>
          <w:tcPr>
            <w:tcW w:w="4912" w:type="dxa"/>
            <w:noWrap/>
            <w:hideMark/>
          </w:tcPr>
          <w:p w14:paraId="15D492F4" w14:textId="77777777" w:rsidR="003914E0" w:rsidRPr="003914E0" w:rsidRDefault="003914E0">
            <w:r w:rsidRPr="003914E0">
              <w:t>Vietnamese Student Association</w:t>
            </w:r>
          </w:p>
        </w:tc>
        <w:tc>
          <w:tcPr>
            <w:tcW w:w="4083" w:type="dxa"/>
            <w:noWrap/>
            <w:hideMark/>
          </w:tcPr>
          <w:p w14:paraId="1716467A" w14:textId="77777777" w:rsidR="003914E0" w:rsidRPr="003914E0" w:rsidRDefault="003914E0">
            <w:r w:rsidRPr="003914E0">
              <w:t>Ethnic/Cultural</w:t>
            </w:r>
          </w:p>
        </w:tc>
      </w:tr>
      <w:tr w:rsidR="003914E0" w:rsidRPr="003914E0" w14:paraId="7C05A651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5C57D794" w14:textId="77777777" w:rsidR="003914E0" w:rsidRPr="003914E0" w:rsidRDefault="003914E0" w:rsidP="003914E0">
            <w:r w:rsidRPr="003914E0">
              <w:t>764</w:t>
            </w:r>
          </w:p>
        </w:tc>
        <w:tc>
          <w:tcPr>
            <w:tcW w:w="4912" w:type="dxa"/>
            <w:noWrap/>
            <w:hideMark/>
          </w:tcPr>
          <w:p w14:paraId="30F63D81" w14:textId="77777777" w:rsidR="003914E0" w:rsidRPr="003914E0" w:rsidRDefault="003914E0">
            <w:r w:rsidRPr="003914E0">
              <w:t>Village Mentors at Ohio State</w:t>
            </w:r>
          </w:p>
        </w:tc>
        <w:tc>
          <w:tcPr>
            <w:tcW w:w="4083" w:type="dxa"/>
            <w:noWrap/>
            <w:hideMark/>
          </w:tcPr>
          <w:p w14:paraId="71A2578D" w14:textId="77777777" w:rsidR="003914E0" w:rsidRPr="003914E0" w:rsidRDefault="003914E0">
            <w:r w:rsidRPr="003914E0">
              <w:t>Community Service/Service Learning</w:t>
            </w:r>
          </w:p>
        </w:tc>
      </w:tr>
      <w:tr w:rsidR="003914E0" w:rsidRPr="003914E0" w14:paraId="76E41A97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FCA796B" w14:textId="77777777" w:rsidR="003914E0" w:rsidRPr="003914E0" w:rsidRDefault="003914E0" w:rsidP="003914E0">
            <w:r w:rsidRPr="003914E0">
              <w:t>296</w:t>
            </w:r>
          </w:p>
        </w:tc>
        <w:tc>
          <w:tcPr>
            <w:tcW w:w="4912" w:type="dxa"/>
            <w:noWrap/>
            <w:hideMark/>
          </w:tcPr>
          <w:p w14:paraId="15A0F1CA" w14:textId="77777777" w:rsidR="003914E0" w:rsidRPr="003914E0" w:rsidRDefault="003914E0">
            <w:r w:rsidRPr="003914E0">
              <w:t>Vineyard Columbus InterVarsity</w:t>
            </w:r>
          </w:p>
        </w:tc>
        <w:tc>
          <w:tcPr>
            <w:tcW w:w="4083" w:type="dxa"/>
            <w:noWrap/>
            <w:hideMark/>
          </w:tcPr>
          <w:p w14:paraId="5A6885DB" w14:textId="77777777" w:rsidR="003914E0" w:rsidRPr="003914E0" w:rsidRDefault="003914E0">
            <w:r w:rsidRPr="003914E0">
              <w:t>Religious/Spiritual</w:t>
            </w:r>
          </w:p>
        </w:tc>
      </w:tr>
      <w:tr w:rsidR="003914E0" w:rsidRPr="003914E0" w14:paraId="183BDB92" w14:textId="77777777" w:rsidTr="003914E0">
        <w:trPr>
          <w:trHeight w:val="312"/>
        </w:trPr>
        <w:tc>
          <w:tcPr>
            <w:tcW w:w="365" w:type="dxa"/>
            <w:noWrap/>
            <w:hideMark/>
          </w:tcPr>
          <w:p w14:paraId="27DD129C" w14:textId="77777777" w:rsidR="003914E0" w:rsidRPr="003914E0" w:rsidRDefault="003914E0" w:rsidP="003914E0">
            <w:r w:rsidRPr="003914E0">
              <w:t>652</w:t>
            </w:r>
          </w:p>
        </w:tc>
        <w:tc>
          <w:tcPr>
            <w:tcW w:w="4912" w:type="dxa"/>
            <w:noWrap/>
            <w:hideMark/>
          </w:tcPr>
          <w:p w14:paraId="671FB8F8" w14:textId="77777777" w:rsidR="003914E0" w:rsidRPr="003914E0" w:rsidRDefault="003914E0">
            <w:r w:rsidRPr="003914E0">
              <w:t xml:space="preserve">Vocalize Interpreting </w:t>
            </w:r>
          </w:p>
        </w:tc>
        <w:tc>
          <w:tcPr>
            <w:tcW w:w="4083" w:type="dxa"/>
            <w:noWrap/>
            <w:hideMark/>
          </w:tcPr>
          <w:p w14:paraId="4707FB2E" w14:textId="77777777" w:rsidR="003914E0" w:rsidRPr="003914E0" w:rsidRDefault="003914E0">
            <w:r w:rsidRPr="003914E0">
              <w:t>Activism/Awareness</w:t>
            </w:r>
          </w:p>
        </w:tc>
      </w:tr>
      <w:tr w:rsidR="003914E0" w:rsidRPr="003914E0" w14:paraId="7F2B1140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4B632AEF" w14:textId="77777777" w:rsidR="003914E0" w:rsidRPr="003914E0" w:rsidRDefault="003914E0" w:rsidP="003914E0">
            <w:r w:rsidRPr="003914E0">
              <w:t>696</w:t>
            </w:r>
          </w:p>
        </w:tc>
        <w:tc>
          <w:tcPr>
            <w:tcW w:w="4912" w:type="dxa"/>
            <w:noWrap/>
            <w:hideMark/>
          </w:tcPr>
          <w:p w14:paraId="3672E3D3" w14:textId="77777777" w:rsidR="003914E0" w:rsidRPr="003914E0" w:rsidRDefault="003914E0">
            <w:r w:rsidRPr="003914E0">
              <w:t>Volunteers Around the World</w:t>
            </w:r>
          </w:p>
        </w:tc>
        <w:tc>
          <w:tcPr>
            <w:tcW w:w="4083" w:type="dxa"/>
            <w:noWrap/>
            <w:hideMark/>
          </w:tcPr>
          <w:p w14:paraId="709AD6B0" w14:textId="77777777" w:rsidR="003914E0" w:rsidRPr="003914E0" w:rsidRDefault="003914E0">
            <w:r w:rsidRPr="003914E0">
              <w:t>Community Service/Service Learning</w:t>
            </w:r>
          </w:p>
        </w:tc>
      </w:tr>
      <w:tr w:rsidR="003914E0" w:rsidRPr="003914E0" w14:paraId="7FAA6CB6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3241B312" w14:textId="77777777" w:rsidR="003914E0" w:rsidRPr="003914E0" w:rsidRDefault="003914E0" w:rsidP="003914E0">
            <w:r w:rsidRPr="003914E0">
              <w:t>53</w:t>
            </w:r>
          </w:p>
        </w:tc>
        <w:tc>
          <w:tcPr>
            <w:tcW w:w="4912" w:type="dxa"/>
            <w:noWrap/>
            <w:hideMark/>
          </w:tcPr>
          <w:p w14:paraId="1D7F85E5" w14:textId="77777777" w:rsidR="003914E0" w:rsidRPr="003914E0" w:rsidRDefault="003914E0">
            <w:proofErr w:type="spellStart"/>
            <w:r w:rsidRPr="003914E0">
              <w:t>VTravel</w:t>
            </w:r>
            <w:proofErr w:type="spellEnd"/>
            <w:r w:rsidRPr="003914E0">
              <w:t xml:space="preserve"> at The Ohio State University</w:t>
            </w:r>
          </w:p>
        </w:tc>
        <w:tc>
          <w:tcPr>
            <w:tcW w:w="4083" w:type="dxa"/>
            <w:noWrap/>
            <w:hideMark/>
          </w:tcPr>
          <w:p w14:paraId="40405930" w14:textId="77777777" w:rsidR="003914E0" w:rsidRPr="003914E0" w:rsidRDefault="003914E0">
            <w:r w:rsidRPr="003914E0">
              <w:t>Special Interests</w:t>
            </w:r>
          </w:p>
        </w:tc>
      </w:tr>
      <w:tr w:rsidR="003914E0" w:rsidRPr="003914E0" w14:paraId="07D520EB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48197FFF" w14:textId="77777777" w:rsidR="003914E0" w:rsidRPr="003914E0" w:rsidRDefault="003914E0" w:rsidP="003914E0">
            <w:r w:rsidRPr="003914E0">
              <w:t>547</w:t>
            </w:r>
          </w:p>
        </w:tc>
        <w:tc>
          <w:tcPr>
            <w:tcW w:w="4912" w:type="dxa"/>
            <w:noWrap/>
            <w:hideMark/>
          </w:tcPr>
          <w:p w14:paraId="15503979" w14:textId="77777777" w:rsidR="003914E0" w:rsidRPr="003914E0" w:rsidRDefault="003914E0">
            <w:r w:rsidRPr="003914E0">
              <w:t>Welding Engineering Distance Student Network Collaboration</w:t>
            </w:r>
          </w:p>
        </w:tc>
        <w:tc>
          <w:tcPr>
            <w:tcW w:w="4083" w:type="dxa"/>
            <w:noWrap/>
            <w:hideMark/>
          </w:tcPr>
          <w:p w14:paraId="41B996A5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57593BAA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165C9D35" w14:textId="77777777" w:rsidR="003914E0" w:rsidRPr="003914E0" w:rsidRDefault="003914E0" w:rsidP="003914E0">
            <w:r w:rsidRPr="003914E0">
              <w:t>604</w:t>
            </w:r>
          </w:p>
        </w:tc>
        <w:tc>
          <w:tcPr>
            <w:tcW w:w="4912" w:type="dxa"/>
            <w:noWrap/>
            <w:hideMark/>
          </w:tcPr>
          <w:p w14:paraId="7A07B8D1" w14:textId="77777777" w:rsidR="003914E0" w:rsidRPr="003914E0" w:rsidRDefault="003914E0">
            <w:r w:rsidRPr="003914E0">
              <w:t>Wellness Advocacy at Ohio State</w:t>
            </w:r>
          </w:p>
        </w:tc>
        <w:tc>
          <w:tcPr>
            <w:tcW w:w="4083" w:type="dxa"/>
            <w:noWrap/>
            <w:hideMark/>
          </w:tcPr>
          <w:p w14:paraId="154A1D78" w14:textId="77777777" w:rsidR="003914E0" w:rsidRPr="003914E0" w:rsidRDefault="003914E0">
            <w:r w:rsidRPr="003914E0">
              <w:t>Awareness/Activism</w:t>
            </w:r>
          </w:p>
        </w:tc>
      </w:tr>
      <w:tr w:rsidR="003914E0" w:rsidRPr="003914E0" w14:paraId="4F22B51B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1552D602" w14:textId="77777777" w:rsidR="003914E0" w:rsidRPr="003914E0" w:rsidRDefault="003914E0" w:rsidP="003914E0">
            <w:r w:rsidRPr="003914E0">
              <w:t>209</w:t>
            </w:r>
          </w:p>
        </w:tc>
        <w:tc>
          <w:tcPr>
            <w:tcW w:w="4912" w:type="dxa"/>
            <w:noWrap/>
            <w:hideMark/>
          </w:tcPr>
          <w:p w14:paraId="25E8B7C3" w14:textId="77777777" w:rsidR="003914E0" w:rsidRPr="003914E0" w:rsidRDefault="003914E0">
            <w:r w:rsidRPr="003914E0">
              <w:t xml:space="preserve">Western Sahel Student Association </w:t>
            </w:r>
          </w:p>
        </w:tc>
        <w:tc>
          <w:tcPr>
            <w:tcW w:w="4083" w:type="dxa"/>
            <w:noWrap/>
            <w:hideMark/>
          </w:tcPr>
          <w:p w14:paraId="6BDE6DAF" w14:textId="77777777" w:rsidR="003914E0" w:rsidRPr="003914E0" w:rsidRDefault="003914E0">
            <w:r w:rsidRPr="003914E0">
              <w:t>Ethnic/Cultural</w:t>
            </w:r>
          </w:p>
        </w:tc>
      </w:tr>
      <w:tr w:rsidR="003914E0" w:rsidRPr="003914E0" w14:paraId="656FA9B5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18AA142" w14:textId="77777777" w:rsidR="003914E0" w:rsidRPr="003914E0" w:rsidRDefault="003914E0" w:rsidP="003914E0">
            <w:r w:rsidRPr="003914E0">
              <w:t>317</w:t>
            </w:r>
          </w:p>
        </w:tc>
        <w:tc>
          <w:tcPr>
            <w:tcW w:w="4912" w:type="dxa"/>
            <w:noWrap/>
            <w:hideMark/>
          </w:tcPr>
          <w:p w14:paraId="3E59094A" w14:textId="77777777" w:rsidR="003914E0" w:rsidRPr="003914E0" w:rsidRDefault="003914E0">
            <w:r w:rsidRPr="003914E0">
              <w:t>Wexner Center for the Arts</w:t>
            </w:r>
          </w:p>
        </w:tc>
        <w:tc>
          <w:tcPr>
            <w:tcW w:w="4083" w:type="dxa"/>
            <w:noWrap/>
            <w:hideMark/>
          </w:tcPr>
          <w:p w14:paraId="78C62B14" w14:textId="77777777" w:rsidR="003914E0" w:rsidRPr="003914E0" w:rsidRDefault="003914E0">
            <w:r w:rsidRPr="003914E0">
              <w:t>University Departments and Student Life</w:t>
            </w:r>
          </w:p>
        </w:tc>
      </w:tr>
      <w:tr w:rsidR="003914E0" w:rsidRPr="003914E0" w14:paraId="09C17839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7CE5FF2" w14:textId="77777777" w:rsidR="003914E0" w:rsidRPr="003914E0" w:rsidRDefault="003914E0" w:rsidP="003914E0">
            <w:r w:rsidRPr="003914E0">
              <w:t>365</w:t>
            </w:r>
          </w:p>
        </w:tc>
        <w:tc>
          <w:tcPr>
            <w:tcW w:w="4912" w:type="dxa"/>
            <w:noWrap/>
            <w:hideMark/>
          </w:tcPr>
          <w:p w14:paraId="13437C91" w14:textId="77777777" w:rsidR="003914E0" w:rsidRPr="003914E0" w:rsidRDefault="003914E0">
            <w:r w:rsidRPr="003914E0">
              <w:t>Willie J. Young Sr. Off-Campus and Commuter Student Engagement</w:t>
            </w:r>
          </w:p>
        </w:tc>
        <w:tc>
          <w:tcPr>
            <w:tcW w:w="4083" w:type="dxa"/>
            <w:noWrap/>
            <w:hideMark/>
          </w:tcPr>
          <w:p w14:paraId="1F0E7C40" w14:textId="77777777" w:rsidR="003914E0" w:rsidRPr="003914E0" w:rsidRDefault="003914E0">
            <w:r w:rsidRPr="003914E0">
              <w:t>University Departments and Student Life</w:t>
            </w:r>
          </w:p>
        </w:tc>
      </w:tr>
      <w:tr w:rsidR="003914E0" w:rsidRPr="003914E0" w14:paraId="1829007E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5E2DD56F" w14:textId="77777777" w:rsidR="003914E0" w:rsidRPr="003914E0" w:rsidRDefault="003914E0" w:rsidP="003914E0">
            <w:r w:rsidRPr="003914E0">
              <w:t>50</w:t>
            </w:r>
          </w:p>
        </w:tc>
        <w:tc>
          <w:tcPr>
            <w:tcW w:w="4912" w:type="dxa"/>
            <w:noWrap/>
            <w:hideMark/>
          </w:tcPr>
          <w:p w14:paraId="1F61DC0B" w14:textId="77777777" w:rsidR="003914E0" w:rsidRPr="003914E0" w:rsidRDefault="003914E0">
            <w:r w:rsidRPr="003914E0">
              <w:t>Women Founders at The Ohio State University</w:t>
            </w:r>
          </w:p>
        </w:tc>
        <w:tc>
          <w:tcPr>
            <w:tcW w:w="4083" w:type="dxa"/>
            <w:noWrap/>
            <w:hideMark/>
          </w:tcPr>
          <w:p w14:paraId="084347E0" w14:textId="77777777" w:rsidR="003914E0" w:rsidRPr="003914E0" w:rsidRDefault="003914E0">
            <w:r w:rsidRPr="003914E0">
              <w:t>Special Interest</w:t>
            </w:r>
          </w:p>
        </w:tc>
      </w:tr>
      <w:tr w:rsidR="003914E0" w:rsidRPr="003914E0" w14:paraId="68AE7F07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804AA60" w14:textId="77777777" w:rsidR="003914E0" w:rsidRPr="003914E0" w:rsidRDefault="003914E0" w:rsidP="003914E0">
            <w:r w:rsidRPr="003914E0">
              <w:t>434</w:t>
            </w:r>
          </w:p>
        </w:tc>
        <w:tc>
          <w:tcPr>
            <w:tcW w:w="4912" w:type="dxa"/>
            <w:noWrap/>
            <w:hideMark/>
          </w:tcPr>
          <w:p w14:paraId="66092573" w14:textId="77777777" w:rsidR="003914E0" w:rsidRPr="003914E0" w:rsidRDefault="003914E0">
            <w:r w:rsidRPr="003914E0">
              <w:t>Women in Aviation at The Ohio State University</w:t>
            </w:r>
          </w:p>
        </w:tc>
        <w:tc>
          <w:tcPr>
            <w:tcW w:w="4083" w:type="dxa"/>
            <w:noWrap/>
            <w:hideMark/>
          </w:tcPr>
          <w:p w14:paraId="07EEA14B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2BA3A7F9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94C2602" w14:textId="77777777" w:rsidR="003914E0" w:rsidRPr="003914E0" w:rsidRDefault="003914E0" w:rsidP="003914E0">
            <w:r w:rsidRPr="003914E0">
              <w:t>542</w:t>
            </w:r>
          </w:p>
        </w:tc>
        <w:tc>
          <w:tcPr>
            <w:tcW w:w="4912" w:type="dxa"/>
            <w:noWrap/>
            <w:hideMark/>
          </w:tcPr>
          <w:p w14:paraId="495AD4DF" w14:textId="77777777" w:rsidR="003914E0" w:rsidRPr="003914E0" w:rsidRDefault="003914E0">
            <w:r w:rsidRPr="003914E0">
              <w:t>Women in Business</w:t>
            </w:r>
          </w:p>
        </w:tc>
        <w:tc>
          <w:tcPr>
            <w:tcW w:w="4083" w:type="dxa"/>
            <w:noWrap/>
            <w:hideMark/>
          </w:tcPr>
          <w:p w14:paraId="3CA5470E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78763911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406FC4AA" w14:textId="77777777" w:rsidR="003914E0" w:rsidRPr="003914E0" w:rsidRDefault="003914E0" w:rsidP="003914E0">
            <w:r w:rsidRPr="003914E0">
              <w:t>557</w:t>
            </w:r>
          </w:p>
        </w:tc>
        <w:tc>
          <w:tcPr>
            <w:tcW w:w="4912" w:type="dxa"/>
            <w:noWrap/>
            <w:hideMark/>
          </w:tcPr>
          <w:p w14:paraId="1AD872FF" w14:textId="77777777" w:rsidR="003914E0" w:rsidRPr="003914E0" w:rsidRDefault="003914E0">
            <w:r w:rsidRPr="003914E0">
              <w:t>Women in Cybersecurity</w:t>
            </w:r>
          </w:p>
        </w:tc>
        <w:tc>
          <w:tcPr>
            <w:tcW w:w="4083" w:type="dxa"/>
            <w:noWrap/>
            <w:hideMark/>
          </w:tcPr>
          <w:p w14:paraId="7CC04DD1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55363602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6A7841FA" w14:textId="77777777" w:rsidR="003914E0" w:rsidRPr="003914E0" w:rsidRDefault="003914E0" w:rsidP="003914E0">
            <w:r w:rsidRPr="003914E0">
              <w:t>442</w:t>
            </w:r>
          </w:p>
        </w:tc>
        <w:tc>
          <w:tcPr>
            <w:tcW w:w="4912" w:type="dxa"/>
            <w:noWrap/>
            <w:hideMark/>
          </w:tcPr>
          <w:p w14:paraId="2287F6F4" w14:textId="77777777" w:rsidR="003914E0" w:rsidRPr="003914E0" w:rsidRDefault="003914E0">
            <w:r w:rsidRPr="003914E0">
              <w:t>Women in Economics</w:t>
            </w:r>
          </w:p>
        </w:tc>
        <w:tc>
          <w:tcPr>
            <w:tcW w:w="4083" w:type="dxa"/>
            <w:noWrap/>
            <w:hideMark/>
          </w:tcPr>
          <w:p w14:paraId="5519AE07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3F0CA0E7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1BC2C10C" w14:textId="77777777" w:rsidR="003914E0" w:rsidRPr="003914E0" w:rsidRDefault="003914E0" w:rsidP="003914E0">
            <w:r w:rsidRPr="003914E0">
              <w:t>75</w:t>
            </w:r>
          </w:p>
        </w:tc>
        <w:tc>
          <w:tcPr>
            <w:tcW w:w="4912" w:type="dxa"/>
            <w:noWrap/>
            <w:hideMark/>
          </w:tcPr>
          <w:p w14:paraId="1974A66E" w14:textId="77777777" w:rsidR="003914E0" w:rsidRPr="003914E0" w:rsidRDefault="003914E0">
            <w:r w:rsidRPr="003914E0">
              <w:t>Women in Gaming</w:t>
            </w:r>
          </w:p>
        </w:tc>
        <w:tc>
          <w:tcPr>
            <w:tcW w:w="4083" w:type="dxa"/>
            <w:noWrap/>
            <w:hideMark/>
          </w:tcPr>
          <w:p w14:paraId="2B217EDD" w14:textId="77777777" w:rsidR="003914E0" w:rsidRPr="003914E0" w:rsidRDefault="003914E0">
            <w:r w:rsidRPr="003914E0">
              <w:t>Special Interest</w:t>
            </w:r>
          </w:p>
        </w:tc>
      </w:tr>
      <w:tr w:rsidR="003914E0" w:rsidRPr="003914E0" w14:paraId="75324CE9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628595BB" w14:textId="77777777" w:rsidR="003914E0" w:rsidRPr="003914E0" w:rsidRDefault="003914E0" w:rsidP="003914E0">
            <w:r w:rsidRPr="003914E0">
              <w:t>447</w:t>
            </w:r>
          </w:p>
        </w:tc>
        <w:tc>
          <w:tcPr>
            <w:tcW w:w="4912" w:type="dxa"/>
            <w:noWrap/>
            <w:hideMark/>
          </w:tcPr>
          <w:p w14:paraId="39CE22A4" w14:textId="77777777" w:rsidR="003914E0" w:rsidRPr="003914E0" w:rsidRDefault="003914E0">
            <w:r w:rsidRPr="003914E0">
              <w:t>Women In Surgery Empowerment Club</w:t>
            </w:r>
          </w:p>
        </w:tc>
        <w:tc>
          <w:tcPr>
            <w:tcW w:w="4083" w:type="dxa"/>
            <w:noWrap/>
            <w:hideMark/>
          </w:tcPr>
          <w:p w14:paraId="3413C326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3113418C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25BD8B1F" w14:textId="77777777" w:rsidR="003914E0" w:rsidRPr="003914E0" w:rsidRDefault="003914E0" w:rsidP="003914E0">
            <w:r w:rsidRPr="003914E0">
              <w:lastRenderedPageBreak/>
              <w:t>85</w:t>
            </w:r>
          </w:p>
        </w:tc>
        <w:tc>
          <w:tcPr>
            <w:tcW w:w="4912" w:type="dxa"/>
            <w:noWrap/>
            <w:hideMark/>
          </w:tcPr>
          <w:p w14:paraId="738EDD21" w14:textId="77777777" w:rsidR="003914E0" w:rsidRPr="003914E0" w:rsidRDefault="003914E0">
            <w:r w:rsidRPr="003914E0">
              <w:t>Women's Glee Club at The Ohio State University</w:t>
            </w:r>
          </w:p>
        </w:tc>
        <w:tc>
          <w:tcPr>
            <w:tcW w:w="4083" w:type="dxa"/>
            <w:noWrap/>
            <w:hideMark/>
          </w:tcPr>
          <w:p w14:paraId="4AC63605" w14:textId="77777777" w:rsidR="003914E0" w:rsidRPr="003914E0" w:rsidRDefault="003914E0">
            <w:r w:rsidRPr="003914E0">
              <w:t>Creative and Performing Arts</w:t>
            </w:r>
          </w:p>
        </w:tc>
      </w:tr>
      <w:tr w:rsidR="003914E0" w:rsidRPr="003914E0" w14:paraId="6058638F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4AC668A2" w14:textId="77777777" w:rsidR="003914E0" w:rsidRPr="003914E0" w:rsidRDefault="003914E0" w:rsidP="003914E0">
            <w:r w:rsidRPr="003914E0">
              <w:t>172</w:t>
            </w:r>
          </w:p>
        </w:tc>
        <w:tc>
          <w:tcPr>
            <w:tcW w:w="4912" w:type="dxa"/>
            <w:noWrap/>
            <w:hideMark/>
          </w:tcPr>
          <w:p w14:paraId="38A8E159" w14:textId="77777777" w:rsidR="003914E0" w:rsidRPr="003914E0" w:rsidRDefault="003914E0">
            <w:r w:rsidRPr="003914E0">
              <w:t xml:space="preserve">Women's Powerlifting Club at The Ohio State University </w:t>
            </w:r>
          </w:p>
        </w:tc>
        <w:tc>
          <w:tcPr>
            <w:tcW w:w="4083" w:type="dxa"/>
            <w:noWrap/>
            <w:hideMark/>
          </w:tcPr>
          <w:p w14:paraId="41D9ECA6" w14:textId="77777777" w:rsidR="003914E0" w:rsidRPr="003914E0" w:rsidRDefault="003914E0">
            <w:r w:rsidRPr="003914E0">
              <w:t>Sports and Recreation</w:t>
            </w:r>
          </w:p>
        </w:tc>
      </w:tr>
      <w:tr w:rsidR="003914E0" w:rsidRPr="003914E0" w14:paraId="43650265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39F05B30" w14:textId="77777777" w:rsidR="003914E0" w:rsidRPr="003914E0" w:rsidRDefault="003914E0" w:rsidP="003914E0">
            <w:r w:rsidRPr="003914E0">
              <w:t>280</w:t>
            </w:r>
          </w:p>
        </w:tc>
        <w:tc>
          <w:tcPr>
            <w:tcW w:w="4912" w:type="dxa"/>
            <w:noWrap/>
            <w:hideMark/>
          </w:tcPr>
          <w:p w14:paraId="54E70C0A" w14:textId="77777777" w:rsidR="003914E0" w:rsidRPr="003914E0" w:rsidRDefault="003914E0">
            <w:r w:rsidRPr="003914E0">
              <w:t>Young Life</w:t>
            </w:r>
          </w:p>
        </w:tc>
        <w:tc>
          <w:tcPr>
            <w:tcW w:w="4083" w:type="dxa"/>
            <w:noWrap/>
            <w:hideMark/>
          </w:tcPr>
          <w:p w14:paraId="3EC5C00A" w14:textId="77777777" w:rsidR="003914E0" w:rsidRPr="003914E0" w:rsidRDefault="003914E0">
            <w:r w:rsidRPr="003914E0">
              <w:t>Religious/Spiritual</w:t>
            </w:r>
          </w:p>
        </w:tc>
      </w:tr>
      <w:tr w:rsidR="003914E0" w:rsidRPr="003914E0" w14:paraId="1D3AABD6" w14:textId="77777777" w:rsidTr="003914E0">
        <w:trPr>
          <w:trHeight w:val="312"/>
        </w:trPr>
        <w:tc>
          <w:tcPr>
            <w:tcW w:w="365" w:type="dxa"/>
            <w:noWrap/>
            <w:hideMark/>
          </w:tcPr>
          <w:p w14:paraId="1519B077" w14:textId="77777777" w:rsidR="003914E0" w:rsidRPr="003914E0" w:rsidRDefault="003914E0" w:rsidP="003914E0">
            <w:r w:rsidRPr="003914E0">
              <w:t>795</w:t>
            </w:r>
          </w:p>
        </w:tc>
        <w:tc>
          <w:tcPr>
            <w:tcW w:w="4912" w:type="dxa"/>
            <w:noWrap/>
            <w:hideMark/>
          </w:tcPr>
          <w:p w14:paraId="15937B8E" w14:textId="77777777" w:rsidR="003914E0" w:rsidRPr="003914E0" w:rsidRDefault="003914E0">
            <w:r w:rsidRPr="003914E0">
              <w:t>Youth for STEM Equity</w:t>
            </w:r>
          </w:p>
        </w:tc>
        <w:tc>
          <w:tcPr>
            <w:tcW w:w="4083" w:type="dxa"/>
            <w:noWrap/>
            <w:hideMark/>
          </w:tcPr>
          <w:p w14:paraId="55F7C483" w14:textId="77777777" w:rsidR="003914E0" w:rsidRPr="003914E0" w:rsidRDefault="003914E0">
            <w:r w:rsidRPr="003914E0">
              <w:t>Non-Profit</w:t>
            </w:r>
          </w:p>
        </w:tc>
      </w:tr>
      <w:tr w:rsidR="003914E0" w:rsidRPr="003914E0" w14:paraId="506D47BC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6EDEE6D6" w14:textId="77777777" w:rsidR="003914E0" w:rsidRPr="003914E0" w:rsidRDefault="003914E0" w:rsidP="003914E0">
            <w:r w:rsidRPr="003914E0">
              <w:t>424</w:t>
            </w:r>
          </w:p>
        </w:tc>
        <w:tc>
          <w:tcPr>
            <w:tcW w:w="4912" w:type="dxa"/>
            <w:noWrap/>
            <w:hideMark/>
          </w:tcPr>
          <w:p w14:paraId="784AA57C" w14:textId="77777777" w:rsidR="003914E0" w:rsidRPr="003914E0" w:rsidRDefault="003914E0">
            <w:r w:rsidRPr="003914E0">
              <w:t>Zeta Phi Beta Sorority, Incorporated</w:t>
            </w:r>
          </w:p>
        </w:tc>
        <w:tc>
          <w:tcPr>
            <w:tcW w:w="4083" w:type="dxa"/>
            <w:noWrap/>
            <w:hideMark/>
          </w:tcPr>
          <w:p w14:paraId="62BB8F17" w14:textId="77777777" w:rsidR="003914E0" w:rsidRPr="003914E0" w:rsidRDefault="003914E0">
            <w:r w:rsidRPr="003914E0">
              <w:t>Social Fraternities/Sororities</w:t>
            </w:r>
          </w:p>
        </w:tc>
      </w:tr>
      <w:tr w:rsidR="003914E0" w:rsidRPr="003914E0" w14:paraId="60D1EC95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B65E419" w14:textId="77777777" w:rsidR="003914E0" w:rsidRPr="003914E0" w:rsidRDefault="003914E0" w:rsidP="003914E0">
            <w:r w:rsidRPr="003914E0">
              <w:t>426</w:t>
            </w:r>
          </w:p>
        </w:tc>
        <w:tc>
          <w:tcPr>
            <w:tcW w:w="4912" w:type="dxa"/>
            <w:noWrap/>
            <w:hideMark/>
          </w:tcPr>
          <w:p w14:paraId="5EEC3CAA" w14:textId="77777777" w:rsidR="003914E0" w:rsidRPr="003914E0" w:rsidRDefault="003914E0">
            <w:r w:rsidRPr="003914E0">
              <w:t>Zeta Tau Alpha</w:t>
            </w:r>
          </w:p>
        </w:tc>
        <w:tc>
          <w:tcPr>
            <w:tcW w:w="4083" w:type="dxa"/>
            <w:noWrap/>
            <w:hideMark/>
          </w:tcPr>
          <w:p w14:paraId="27E03EB2" w14:textId="77777777" w:rsidR="003914E0" w:rsidRPr="003914E0" w:rsidRDefault="003914E0">
            <w:r w:rsidRPr="003914E0">
              <w:t>Social Fraternities/Sororities</w:t>
            </w:r>
          </w:p>
        </w:tc>
      </w:tr>
      <w:tr w:rsidR="003914E0" w:rsidRPr="003914E0" w14:paraId="0FD4E7B2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06DF9A0" w14:textId="77777777" w:rsidR="003914E0" w:rsidRPr="003914E0" w:rsidRDefault="003914E0" w:rsidP="003914E0">
            <w:r w:rsidRPr="003914E0">
              <w:t>464</w:t>
            </w:r>
          </w:p>
        </w:tc>
        <w:tc>
          <w:tcPr>
            <w:tcW w:w="4912" w:type="dxa"/>
            <w:noWrap/>
            <w:hideMark/>
          </w:tcPr>
          <w:p w14:paraId="460E65BD" w14:textId="77777777" w:rsidR="003914E0" w:rsidRPr="003914E0" w:rsidRDefault="003914E0">
            <w:r w:rsidRPr="003914E0">
              <w:t>Zoology Club at The Ohio State University</w:t>
            </w:r>
          </w:p>
        </w:tc>
        <w:tc>
          <w:tcPr>
            <w:tcW w:w="4083" w:type="dxa"/>
            <w:noWrap/>
            <w:hideMark/>
          </w:tcPr>
          <w:p w14:paraId="3161CBD1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425A5696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5C9582D" w14:textId="77777777" w:rsidR="003914E0" w:rsidRPr="003914E0" w:rsidRDefault="003914E0" w:rsidP="003914E0">
            <w:r w:rsidRPr="003914E0">
              <w:t>552</w:t>
            </w:r>
          </w:p>
        </w:tc>
        <w:tc>
          <w:tcPr>
            <w:tcW w:w="4912" w:type="dxa"/>
            <w:noWrap/>
            <w:hideMark/>
          </w:tcPr>
          <w:p w14:paraId="48489F3F" w14:textId="77777777" w:rsidR="003914E0" w:rsidRPr="003914E0" w:rsidRDefault="003914E0">
            <w:proofErr w:type="spellStart"/>
            <w:r w:rsidRPr="003914E0">
              <w:t>Zuvaa</w:t>
            </w:r>
            <w:proofErr w:type="spellEnd"/>
            <w:r w:rsidRPr="003914E0">
              <w:t xml:space="preserve"> Afro-Caribbean Dancers</w:t>
            </w:r>
          </w:p>
        </w:tc>
        <w:tc>
          <w:tcPr>
            <w:tcW w:w="4083" w:type="dxa"/>
            <w:noWrap/>
            <w:hideMark/>
          </w:tcPr>
          <w:p w14:paraId="2512191E" w14:textId="77777777" w:rsidR="003914E0" w:rsidRPr="003914E0" w:rsidRDefault="003914E0">
            <w:r w:rsidRPr="003914E0">
              <w:t>Academic/College</w:t>
            </w:r>
          </w:p>
        </w:tc>
      </w:tr>
      <w:tr w:rsidR="003914E0" w:rsidRPr="003914E0" w14:paraId="7C4AFBFA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1EB8854C" w14:textId="77777777" w:rsidR="003914E0" w:rsidRPr="003914E0" w:rsidRDefault="003914E0" w:rsidP="003914E0">
            <w:r w:rsidRPr="003914E0">
              <w:t>371</w:t>
            </w:r>
          </w:p>
        </w:tc>
        <w:tc>
          <w:tcPr>
            <w:tcW w:w="4912" w:type="dxa"/>
            <w:noWrap/>
            <w:hideMark/>
          </w:tcPr>
          <w:p w14:paraId="27DE6F0E" w14:textId="77777777" w:rsidR="003914E0" w:rsidRPr="003914E0" w:rsidRDefault="003914E0" w:rsidP="003914E0"/>
        </w:tc>
        <w:tc>
          <w:tcPr>
            <w:tcW w:w="4083" w:type="dxa"/>
            <w:noWrap/>
            <w:hideMark/>
          </w:tcPr>
          <w:p w14:paraId="1B5739A4" w14:textId="77777777" w:rsidR="003914E0" w:rsidRPr="003914E0" w:rsidRDefault="003914E0"/>
        </w:tc>
      </w:tr>
      <w:tr w:rsidR="003914E0" w:rsidRPr="003914E0" w14:paraId="055B4AA7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63B196E3" w14:textId="77777777" w:rsidR="003914E0" w:rsidRPr="003914E0" w:rsidRDefault="003914E0" w:rsidP="003914E0">
            <w:r w:rsidRPr="003914E0">
              <w:t>372</w:t>
            </w:r>
          </w:p>
        </w:tc>
        <w:tc>
          <w:tcPr>
            <w:tcW w:w="4912" w:type="dxa"/>
            <w:noWrap/>
            <w:hideMark/>
          </w:tcPr>
          <w:p w14:paraId="2EF6600D" w14:textId="77777777" w:rsidR="003914E0" w:rsidRPr="003914E0" w:rsidRDefault="003914E0" w:rsidP="003914E0"/>
        </w:tc>
        <w:tc>
          <w:tcPr>
            <w:tcW w:w="4083" w:type="dxa"/>
            <w:noWrap/>
            <w:hideMark/>
          </w:tcPr>
          <w:p w14:paraId="3CCFA78B" w14:textId="77777777" w:rsidR="003914E0" w:rsidRPr="003914E0" w:rsidRDefault="003914E0"/>
        </w:tc>
      </w:tr>
      <w:tr w:rsidR="003914E0" w:rsidRPr="003914E0" w14:paraId="1374F397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1A4BA344" w14:textId="77777777" w:rsidR="003914E0" w:rsidRPr="003914E0" w:rsidRDefault="003914E0" w:rsidP="003914E0">
            <w:r w:rsidRPr="003914E0">
              <w:t>429</w:t>
            </w:r>
          </w:p>
        </w:tc>
        <w:tc>
          <w:tcPr>
            <w:tcW w:w="4912" w:type="dxa"/>
            <w:noWrap/>
            <w:hideMark/>
          </w:tcPr>
          <w:p w14:paraId="62C31CD3" w14:textId="77777777" w:rsidR="003914E0" w:rsidRPr="003914E0" w:rsidRDefault="003914E0" w:rsidP="003914E0"/>
        </w:tc>
        <w:tc>
          <w:tcPr>
            <w:tcW w:w="4083" w:type="dxa"/>
            <w:noWrap/>
            <w:hideMark/>
          </w:tcPr>
          <w:p w14:paraId="7235C289" w14:textId="77777777" w:rsidR="003914E0" w:rsidRPr="003914E0" w:rsidRDefault="003914E0"/>
        </w:tc>
      </w:tr>
      <w:tr w:rsidR="003914E0" w:rsidRPr="003914E0" w14:paraId="34F0E357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8B1980A" w14:textId="77777777" w:rsidR="003914E0" w:rsidRPr="003914E0" w:rsidRDefault="003914E0" w:rsidP="003914E0">
            <w:r w:rsidRPr="003914E0">
              <w:t>430</w:t>
            </w:r>
          </w:p>
        </w:tc>
        <w:tc>
          <w:tcPr>
            <w:tcW w:w="4912" w:type="dxa"/>
            <w:noWrap/>
            <w:hideMark/>
          </w:tcPr>
          <w:p w14:paraId="2022633E" w14:textId="77777777" w:rsidR="003914E0" w:rsidRPr="003914E0" w:rsidRDefault="003914E0" w:rsidP="003914E0"/>
        </w:tc>
        <w:tc>
          <w:tcPr>
            <w:tcW w:w="4083" w:type="dxa"/>
            <w:noWrap/>
            <w:hideMark/>
          </w:tcPr>
          <w:p w14:paraId="6246106C" w14:textId="77777777" w:rsidR="003914E0" w:rsidRPr="003914E0" w:rsidRDefault="003914E0"/>
        </w:tc>
      </w:tr>
      <w:tr w:rsidR="003914E0" w:rsidRPr="003914E0" w14:paraId="403F6DC3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184E4DDC" w14:textId="77777777" w:rsidR="003914E0" w:rsidRPr="003914E0" w:rsidRDefault="003914E0" w:rsidP="003914E0">
            <w:r w:rsidRPr="003914E0">
              <w:t>431</w:t>
            </w:r>
          </w:p>
        </w:tc>
        <w:tc>
          <w:tcPr>
            <w:tcW w:w="4912" w:type="dxa"/>
            <w:noWrap/>
            <w:hideMark/>
          </w:tcPr>
          <w:p w14:paraId="0F0DAED1" w14:textId="77777777" w:rsidR="003914E0" w:rsidRPr="003914E0" w:rsidRDefault="003914E0" w:rsidP="003914E0"/>
        </w:tc>
        <w:tc>
          <w:tcPr>
            <w:tcW w:w="4083" w:type="dxa"/>
            <w:noWrap/>
            <w:hideMark/>
          </w:tcPr>
          <w:p w14:paraId="1AF83CC1" w14:textId="77777777" w:rsidR="003914E0" w:rsidRPr="003914E0" w:rsidRDefault="003914E0"/>
        </w:tc>
      </w:tr>
      <w:tr w:rsidR="003914E0" w:rsidRPr="003914E0" w14:paraId="3EFD4BAD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5C62ADC7" w14:textId="77777777" w:rsidR="003914E0" w:rsidRPr="003914E0" w:rsidRDefault="003914E0" w:rsidP="003914E0">
            <w:r w:rsidRPr="003914E0">
              <w:t>432</w:t>
            </w:r>
          </w:p>
        </w:tc>
        <w:tc>
          <w:tcPr>
            <w:tcW w:w="4912" w:type="dxa"/>
            <w:noWrap/>
            <w:hideMark/>
          </w:tcPr>
          <w:p w14:paraId="50B18043" w14:textId="77777777" w:rsidR="003914E0" w:rsidRPr="003914E0" w:rsidRDefault="003914E0" w:rsidP="003914E0"/>
        </w:tc>
        <w:tc>
          <w:tcPr>
            <w:tcW w:w="4083" w:type="dxa"/>
            <w:noWrap/>
            <w:hideMark/>
          </w:tcPr>
          <w:p w14:paraId="4492636E" w14:textId="77777777" w:rsidR="003914E0" w:rsidRPr="003914E0" w:rsidRDefault="003914E0"/>
        </w:tc>
      </w:tr>
      <w:tr w:rsidR="003914E0" w:rsidRPr="003914E0" w14:paraId="4BB9DE87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164D0816" w14:textId="77777777" w:rsidR="003914E0" w:rsidRPr="003914E0" w:rsidRDefault="003914E0" w:rsidP="003914E0">
            <w:r w:rsidRPr="003914E0">
              <w:t>433</w:t>
            </w:r>
          </w:p>
        </w:tc>
        <w:tc>
          <w:tcPr>
            <w:tcW w:w="4912" w:type="dxa"/>
            <w:noWrap/>
            <w:hideMark/>
          </w:tcPr>
          <w:p w14:paraId="243BFE79" w14:textId="77777777" w:rsidR="003914E0" w:rsidRPr="003914E0" w:rsidRDefault="003914E0" w:rsidP="003914E0"/>
        </w:tc>
        <w:tc>
          <w:tcPr>
            <w:tcW w:w="4083" w:type="dxa"/>
            <w:noWrap/>
            <w:hideMark/>
          </w:tcPr>
          <w:p w14:paraId="2C9E3090" w14:textId="77777777" w:rsidR="003914E0" w:rsidRPr="003914E0" w:rsidRDefault="003914E0"/>
        </w:tc>
      </w:tr>
      <w:tr w:rsidR="003914E0" w:rsidRPr="003914E0" w14:paraId="5CF89262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349AAF32" w14:textId="77777777" w:rsidR="003914E0" w:rsidRPr="003914E0" w:rsidRDefault="003914E0" w:rsidP="003914E0">
            <w:r w:rsidRPr="003914E0">
              <w:t>581</w:t>
            </w:r>
          </w:p>
        </w:tc>
        <w:tc>
          <w:tcPr>
            <w:tcW w:w="4912" w:type="dxa"/>
            <w:noWrap/>
            <w:hideMark/>
          </w:tcPr>
          <w:p w14:paraId="2D3FD5F3" w14:textId="77777777" w:rsidR="003914E0" w:rsidRPr="003914E0" w:rsidRDefault="003914E0" w:rsidP="003914E0"/>
        </w:tc>
        <w:tc>
          <w:tcPr>
            <w:tcW w:w="4083" w:type="dxa"/>
            <w:noWrap/>
            <w:hideMark/>
          </w:tcPr>
          <w:p w14:paraId="04FF9B61" w14:textId="77777777" w:rsidR="003914E0" w:rsidRPr="003914E0" w:rsidRDefault="003914E0"/>
        </w:tc>
      </w:tr>
      <w:tr w:rsidR="003914E0" w:rsidRPr="003914E0" w14:paraId="4FBFE004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471491A4" w14:textId="77777777" w:rsidR="003914E0" w:rsidRPr="003914E0" w:rsidRDefault="003914E0" w:rsidP="003914E0">
            <w:r w:rsidRPr="003914E0">
              <w:t>585</w:t>
            </w:r>
          </w:p>
        </w:tc>
        <w:tc>
          <w:tcPr>
            <w:tcW w:w="4912" w:type="dxa"/>
            <w:noWrap/>
            <w:hideMark/>
          </w:tcPr>
          <w:p w14:paraId="7B242AD3" w14:textId="77777777" w:rsidR="003914E0" w:rsidRPr="003914E0" w:rsidRDefault="003914E0" w:rsidP="003914E0"/>
        </w:tc>
        <w:tc>
          <w:tcPr>
            <w:tcW w:w="4083" w:type="dxa"/>
            <w:noWrap/>
            <w:hideMark/>
          </w:tcPr>
          <w:p w14:paraId="358BD039" w14:textId="77777777" w:rsidR="003914E0" w:rsidRPr="003914E0" w:rsidRDefault="003914E0"/>
        </w:tc>
      </w:tr>
      <w:tr w:rsidR="003914E0" w:rsidRPr="003914E0" w14:paraId="56C8C5E4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F01D3F8" w14:textId="77777777" w:rsidR="003914E0" w:rsidRPr="003914E0" w:rsidRDefault="003914E0" w:rsidP="003914E0">
            <w:r w:rsidRPr="003914E0">
              <w:t>596</w:t>
            </w:r>
          </w:p>
        </w:tc>
        <w:tc>
          <w:tcPr>
            <w:tcW w:w="4912" w:type="dxa"/>
            <w:noWrap/>
            <w:hideMark/>
          </w:tcPr>
          <w:p w14:paraId="542D94C1" w14:textId="77777777" w:rsidR="003914E0" w:rsidRPr="003914E0" w:rsidRDefault="003914E0" w:rsidP="003914E0"/>
        </w:tc>
        <w:tc>
          <w:tcPr>
            <w:tcW w:w="4083" w:type="dxa"/>
            <w:noWrap/>
            <w:hideMark/>
          </w:tcPr>
          <w:p w14:paraId="73B08AC6" w14:textId="77777777" w:rsidR="003914E0" w:rsidRPr="003914E0" w:rsidRDefault="003914E0"/>
        </w:tc>
      </w:tr>
      <w:tr w:rsidR="003914E0" w:rsidRPr="003914E0" w14:paraId="74A40C11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6F5C8E52" w14:textId="77777777" w:rsidR="003914E0" w:rsidRPr="003914E0" w:rsidRDefault="003914E0" w:rsidP="003914E0">
            <w:r w:rsidRPr="003914E0">
              <w:t>611</w:t>
            </w:r>
          </w:p>
        </w:tc>
        <w:tc>
          <w:tcPr>
            <w:tcW w:w="4912" w:type="dxa"/>
            <w:noWrap/>
            <w:hideMark/>
          </w:tcPr>
          <w:p w14:paraId="4CCCDF77" w14:textId="77777777" w:rsidR="003914E0" w:rsidRPr="003914E0" w:rsidRDefault="003914E0" w:rsidP="003914E0"/>
        </w:tc>
        <w:tc>
          <w:tcPr>
            <w:tcW w:w="4083" w:type="dxa"/>
            <w:noWrap/>
            <w:hideMark/>
          </w:tcPr>
          <w:p w14:paraId="6AA5C5D9" w14:textId="77777777" w:rsidR="003914E0" w:rsidRPr="003914E0" w:rsidRDefault="003914E0"/>
        </w:tc>
      </w:tr>
      <w:tr w:rsidR="003914E0" w:rsidRPr="003914E0" w14:paraId="797E70DB" w14:textId="77777777" w:rsidTr="003914E0">
        <w:trPr>
          <w:trHeight w:val="312"/>
        </w:trPr>
        <w:tc>
          <w:tcPr>
            <w:tcW w:w="365" w:type="dxa"/>
            <w:noWrap/>
            <w:hideMark/>
          </w:tcPr>
          <w:p w14:paraId="546FDA24" w14:textId="77777777" w:rsidR="003914E0" w:rsidRPr="003914E0" w:rsidRDefault="003914E0" w:rsidP="003914E0">
            <w:r w:rsidRPr="003914E0">
              <w:t>656</w:t>
            </w:r>
          </w:p>
        </w:tc>
        <w:tc>
          <w:tcPr>
            <w:tcW w:w="4912" w:type="dxa"/>
            <w:noWrap/>
            <w:hideMark/>
          </w:tcPr>
          <w:p w14:paraId="62107B8E" w14:textId="77777777" w:rsidR="003914E0" w:rsidRPr="003914E0" w:rsidRDefault="003914E0" w:rsidP="003914E0"/>
        </w:tc>
        <w:tc>
          <w:tcPr>
            <w:tcW w:w="4083" w:type="dxa"/>
            <w:noWrap/>
            <w:hideMark/>
          </w:tcPr>
          <w:p w14:paraId="2D60E6AE" w14:textId="77777777" w:rsidR="003914E0" w:rsidRPr="003914E0" w:rsidRDefault="003914E0"/>
        </w:tc>
      </w:tr>
      <w:tr w:rsidR="003914E0" w:rsidRPr="003914E0" w14:paraId="2B537FEA" w14:textId="77777777" w:rsidTr="003914E0">
        <w:trPr>
          <w:trHeight w:val="312"/>
        </w:trPr>
        <w:tc>
          <w:tcPr>
            <w:tcW w:w="365" w:type="dxa"/>
            <w:noWrap/>
            <w:hideMark/>
          </w:tcPr>
          <w:p w14:paraId="02BC84FD" w14:textId="77777777" w:rsidR="003914E0" w:rsidRPr="003914E0" w:rsidRDefault="003914E0" w:rsidP="003914E0">
            <w:r w:rsidRPr="003914E0">
              <w:t>657</w:t>
            </w:r>
          </w:p>
        </w:tc>
        <w:tc>
          <w:tcPr>
            <w:tcW w:w="4912" w:type="dxa"/>
            <w:noWrap/>
            <w:hideMark/>
          </w:tcPr>
          <w:p w14:paraId="1546821A" w14:textId="77777777" w:rsidR="003914E0" w:rsidRPr="003914E0" w:rsidRDefault="003914E0" w:rsidP="003914E0"/>
        </w:tc>
        <w:tc>
          <w:tcPr>
            <w:tcW w:w="4083" w:type="dxa"/>
            <w:noWrap/>
            <w:hideMark/>
          </w:tcPr>
          <w:p w14:paraId="4CF9EF05" w14:textId="77777777" w:rsidR="003914E0" w:rsidRPr="003914E0" w:rsidRDefault="003914E0"/>
        </w:tc>
      </w:tr>
      <w:tr w:rsidR="003914E0" w:rsidRPr="003914E0" w14:paraId="609FD1C2" w14:textId="77777777" w:rsidTr="003914E0">
        <w:trPr>
          <w:trHeight w:val="312"/>
        </w:trPr>
        <w:tc>
          <w:tcPr>
            <w:tcW w:w="365" w:type="dxa"/>
            <w:noWrap/>
            <w:hideMark/>
          </w:tcPr>
          <w:p w14:paraId="3D5EF978" w14:textId="77777777" w:rsidR="003914E0" w:rsidRPr="003914E0" w:rsidRDefault="003914E0" w:rsidP="003914E0">
            <w:r w:rsidRPr="003914E0">
              <w:t>658</w:t>
            </w:r>
          </w:p>
        </w:tc>
        <w:tc>
          <w:tcPr>
            <w:tcW w:w="4912" w:type="dxa"/>
            <w:noWrap/>
            <w:hideMark/>
          </w:tcPr>
          <w:p w14:paraId="7F9532AD" w14:textId="77777777" w:rsidR="003914E0" w:rsidRPr="003914E0" w:rsidRDefault="003914E0" w:rsidP="003914E0"/>
        </w:tc>
        <w:tc>
          <w:tcPr>
            <w:tcW w:w="4083" w:type="dxa"/>
            <w:noWrap/>
            <w:hideMark/>
          </w:tcPr>
          <w:p w14:paraId="19C61EFF" w14:textId="77777777" w:rsidR="003914E0" w:rsidRPr="003914E0" w:rsidRDefault="003914E0"/>
        </w:tc>
      </w:tr>
      <w:tr w:rsidR="003914E0" w:rsidRPr="003914E0" w14:paraId="2B7E435D" w14:textId="77777777" w:rsidTr="003914E0">
        <w:trPr>
          <w:trHeight w:val="312"/>
        </w:trPr>
        <w:tc>
          <w:tcPr>
            <w:tcW w:w="365" w:type="dxa"/>
            <w:noWrap/>
            <w:hideMark/>
          </w:tcPr>
          <w:p w14:paraId="6E3EF75C" w14:textId="77777777" w:rsidR="003914E0" w:rsidRPr="003914E0" w:rsidRDefault="003914E0" w:rsidP="003914E0">
            <w:r w:rsidRPr="003914E0">
              <w:t>659</w:t>
            </w:r>
          </w:p>
        </w:tc>
        <w:tc>
          <w:tcPr>
            <w:tcW w:w="4912" w:type="dxa"/>
            <w:noWrap/>
            <w:hideMark/>
          </w:tcPr>
          <w:p w14:paraId="00A4763E" w14:textId="77777777" w:rsidR="003914E0" w:rsidRPr="003914E0" w:rsidRDefault="003914E0" w:rsidP="003914E0"/>
        </w:tc>
        <w:tc>
          <w:tcPr>
            <w:tcW w:w="4083" w:type="dxa"/>
            <w:noWrap/>
            <w:hideMark/>
          </w:tcPr>
          <w:p w14:paraId="4058D8B4" w14:textId="77777777" w:rsidR="003914E0" w:rsidRPr="003914E0" w:rsidRDefault="003914E0"/>
        </w:tc>
      </w:tr>
      <w:tr w:rsidR="003914E0" w:rsidRPr="003914E0" w14:paraId="40381025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25EB2127" w14:textId="77777777" w:rsidR="003914E0" w:rsidRPr="003914E0" w:rsidRDefault="003914E0" w:rsidP="003914E0">
            <w:r w:rsidRPr="003914E0">
              <w:t>660</w:t>
            </w:r>
          </w:p>
        </w:tc>
        <w:tc>
          <w:tcPr>
            <w:tcW w:w="4912" w:type="dxa"/>
            <w:noWrap/>
            <w:hideMark/>
          </w:tcPr>
          <w:p w14:paraId="48638AE4" w14:textId="77777777" w:rsidR="003914E0" w:rsidRPr="003914E0" w:rsidRDefault="003914E0" w:rsidP="003914E0"/>
        </w:tc>
        <w:tc>
          <w:tcPr>
            <w:tcW w:w="4083" w:type="dxa"/>
            <w:noWrap/>
            <w:hideMark/>
          </w:tcPr>
          <w:p w14:paraId="2DD42FBC" w14:textId="77777777" w:rsidR="003914E0" w:rsidRPr="003914E0" w:rsidRDefault="003914E0"/>
        </w:tc>
      </w:tr>
      <w:tr w:rsidR="003914E0" w:rsidRPr="003914E0" w14:paraId="02B8F4FF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41D034E8" w14:textId="77777777" w:rsidR="003914E0" w:rsidRPr="003914E0" w:rsidRDefault="003914E0" w:rsidP="003914E0">
            <w:r w:rsidRPr="003914E0">
              <w:t>683</w:t>
            </w:r>
          </w:p>
        </w:tc>
        <w:tc>
          <w:tcPr>
            <w:tcW w:w="4912" w:type="dxa"/>
            <w:noWrap/>
            <w:hideMark/>
          </w:tcPr>
          <w:p w14:paraId="6B8A7D79" w14:textId="77777777" w:rsidR="003914E0" w:rsidRPr="003914E0" w:rsidRDefault="003914E0" w:rsidP="003914E0"/>
        </w:tc>
        <w:tc>
          <w:tcPr>
            <w:tcW w:w="4083" w:type="dxa"/>
            <w:noWrap/>
            <w:hideMark/>
          </w:tcPr>
          <w:p w14:paraId="3AFC78F4" w14:textId="77777777" w:rsidR="003914E0" w:rsidRPr="003914E0" w:rsidRDefault="003914E0"/>
        </w:tc>
      </w:tr>
      <w:tr w:rsidR="003914E0" w:rsidRPr="003914E0" w14:paraId="38997FFB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0C9B91A3" w14:textId="77777777" w:rsidR="003914E0" w:rsidRPr="003914E0" w:rsidRDefault="003914E0" w:rsidP="003914E0">
            <w:r w:rsidRPr="003914E0">
              <w:t>684</w:t>
            </w:r>
          </w:p>
        </w:tc>
        <w:tc>
          <w:tcPr>
            <w:tcW w:w="4912" w:type="dxa"/>
            <w:noWrap/>
            <w:hideMark/>
          </w:tcPr>
          <w:p w14:paraId="472EDA22" w14:textId="77777777" w:rsidR="003914E0" w:rsidRPr="003914E0" w:rsidRDefault="003914E0" w:rsidP="003914E0"/>
        </w:tc>
        <w:tc>
          <w:tcPr>
            <w:tcW w:w="4083" w:type="dxa"/>
            <w:noWrap/>
            <w:hideMark/>
          </w:tcPr>
          <w:p w14:paraId="6B73127F" w14:textId="77777777" w:rsidR="003914E0" w:rsidRPr="003914E0" w:rsidRDefault="003914E0"/>
        </w:tc>
      </w:tr>
      <w:tr w:rsidR="003914E0" w:rsidRPr="003914E0" w14:paraId="6CA60B8A" w14:textId="77777777" w:rsidTr="003914E0">
        <w:trPr>
          <w:trHeight w:val="288"/>
        </w:trPr>
        <w:tc>
          <w:tcPr>
            <w:tcW w:w="365" w:type="dxa"/>
            <w:noWrap/>
            <w:hideMark/>
          </w:tcPr>
          <w:p w14:paraId="73CFA51C" w14:textId="77777777" w:rsidR="003914E0" w:rsidRPr="003914E0" w:rsidRDefault="003914E0" w:rsidP="003914E0">
            <w:r w:rsidRPr="003914E0">
              <w:t>685</w:t>
            </w:r>
          </w:p>
        </w:tc>
        <w:tc>
          <w:tcPr>
            <w:tcW w:w="4912" w:type="dxa"/>
            <w:noWrap/>
            <w:hideMark/>
          </w:tcPr>
          <w:p w14:paraId="7FFE16B5" w14:textId="77777777" w:rsidR="003914E0" w:rsidRPr="003914E0" w:rsidRDefault="003914E0" w:rsidP="003914E0"/>
        </w:tc>
        <w:tc>
          <w:tcPr>
            <w:tcW w:w="4083" w:type="dxa"/>
            <w:noWrap/>
            <w:hideMark/>
          </w:tcPr>
          <w:p w14:paraId="51BA218D" w14:textId="77777777" w:rsidR="003914E0" w:rsidRPr="003914E0" w:rsidRDefault="003914E0"/>
        </w:tc>
      </w:tr>
    </w:tbl>
    <w:p w14:paraId="73D00E01" w14:textId="77777777" w:rsidR="00001E70" w:rsidRDefault="00001E70"/>
    <w:sectPr w:rsidR="00001E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14E0"/>
    <w:rsid w:val="00001E70"/>
    <w:rsid w:val="003914E0"/>
    <w:rsid w:val="00574666"/>
    <w:rsid w:val="00712BCF"/>
    <w:rsid w:val="008D1661"/>
    <w:rsid w:val="00D0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E5E7F"/>
  <w15:chartTrackingRefBased/>
  <w15:docId w15:val="{5C73FBFC-0345-4F66-AB4D-E3E1FAE3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14E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14E0"/>
    <w:rPr>
      <w:color w:val="954F72"/>
      <w:u w:val="single"/>
    </w:rPr>
  </w:style>
  <w:style w:type="paragraph" w:customStyle="1" w:styleId="msonormal0">
    <w:name w:val="msonormal"/>
    <w:basedOn w:val="Normal"/>
    <w:rsid w:val="00391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xl65">
    <w:name w:val="xl65"/>
    <w:basedOn w:val="Normal"/>
    <w:rsid w:val="003914E0"/>
    <w:pPr>
      <w:pBdr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</w:rPr>
  </w:style>
  <w:style w:type="paragraph" w:customStyle="1" w:styleId="xl66">
    <w:name w:val="xl66"/>
    <w:basedOn w:val="Normal"/>
    <w:rsid w:val="003914E0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24"/>
      <w:szCs w:val="24"/>
    </w:rPr>
  </w:style>
  <w:style w:type="paragraph" w:customStyle="1" w:styleId="xl67">
    <w:name w:val="xl67"/>
    <w:basedOn w:val="Normal"/>
    <w:rsid w:val="003914E0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sz w:val="24"/>
      <w:szCs w:val="24"/>
    </w:rPr>
  </w:style>
  <w:style w:type="paragraph" w:customStyle="1" w:styleId="xl68">
    <w:name w:val="xl68"/>
    <w:basedOn w:val="Normal"/>
    <w:rsid w:val="00391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  <w:style w:type="paragraph" w:customStyle="1" w:styleId="xl69">
    <w:name w:val="xl69"/>
    <w:basedOn w:val="Normal"/>
    <w:rsid w:val="003914E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xl70">
    <w:name w:val="xl70"/>
    <w:basedOn w:val="Normal"/>
    <w:rsid w:val="003914E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  <w:style w:type="paragraph" w:customStyle="1" w:styleId="xl71">
    <w:name w:val="xl71"/>
    <w:basedOn w:val="Normal"/>
    <w:rsid w:val="003914E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  <w:style w:type="paragraph" w:customStyle="1" w:styleId="xl72">
    <w:name w:val="xl72"/>
    <w:basedOn w:val="Normal"/>
    <w:rsid w:val="003914E0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kern w:val="0"/>
      <w:sz w:val="24"/>
      <w:szCs w:val="24"/>
    </w:rPr>
  </w:style>
  <w:style w:type="paragraph" w:customStyle="1" w:styleId="xl73">
    <w:name w:val="xl73"/>
    <w:basedOn w:val="Normal"/>
    <w:rsid w:val="003914E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  <w:style w:type="paragraph" w:customStyle="1" w:styleId="xl74">
    <w:name w:val="xl74"/>
    <w:basedOn w:val="Normal"/>
    <w:rsid w:val="003914E0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242424"/>
      <w:kern w:val="0"/>
      <w:sz w:val="24"/>
      <w:szCs w:val="24"/>
    </w:rPr>
  </w:style>
  <w:style w:type="paragraph" w:customStyle="1" w:styleId="xl75">
    <w:name w:val="xl75"/>
    <w:basedOn w:val="Normal"/>
    <w:rsid w:val="003914E0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kern w:val="0"/>
      <w:sz w:val="24"/>
      <w:szCs w:val="24"/>
    </w:rPr>
  </w:style>
  <w:style w:type="paragraph" w:customStyle="1" w:styleId="xl76">
    <w:name w:val="xl76"/>
    <w:basedOn w:val="Normal"/>
    <w:rsid w:val="003914E0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000000"/>
      <w:kern w:val="0"/>
      <w:sz w:val="24"/>
      <w:szCs w:val="24"/>
    </w:rPr>
  </w:style>
  <w:style w:type="paragraph" w:customStyle="1" w:styleId="xl77">
    <w:name w:val="xl77"/>
    <w:basedOn w:val="Normal"/>
    <w:rsid w:val="003914E0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242424"/>
      <w:kern w:val="0"/>
      <w:sz w:val="24"/>
      <w:szCs w:val="24"/>
    </w:rPr>
  </w:style>
  <w:style w:type="paragraph" w:customStyle="1" w:styleId="xl78">
    <w:name w:val="xl78"/>
    <w:basedOn w:val="Normal"/>
    <w:rsid w:val="003914E0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kern w:val="0"/>
      <w:sz w:val="24"/>
      <w:szCs w:val="24"/>
    </w:rPr>
  </w:style>
  <w:style w:type="paragraph" w:customStyle="1" w:styleId="xl79">
    <w:name w:val="xl79"/>
    <w:basedOn w:val="Normal"/>
    <w:rsid w:val="003914E0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242424"/>
      <w:kern w:val="0"/>
      <w:sz w:val="24"/>
      <w:szCs w:val="24"/>
    </w:rPr>
  </w:style>
  <w:style w:type="paragraph" w:customStyle="1" w:styleId="xl80">
    <w:name w:val="xl80"/>
    <w:basedOn w:val="Normal"/>
    <w:rsid w:val="003914E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  <w:style w:type="paragraph" w:customStyle="1" w:styleId="xl81">
    <w:name w:val="xl81"/>
    <w:basedOn w:val="Normal"/>
    <w:rsid w:val="003914E0"/>
    <w:pPr>
      <w:pBdr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kern w:val="0"/>
      <w:sz w:val="24"/>
      <w:szCs w:val="24"/>
    </w:rPr>
  </w:style>
  <w:style w:type="paragraph" w:customStyle="1" w:styleId="xl82">
    <w:name w:val="xl82"/>
    <w:basedOn w:val="Normal"/>
    <w:rsid w:val="003914E0"/>
    <w:pPr>
      <w:pBdr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kern w:val="0"/>
      <w:sz w:val="24"/>
      <w:szCs w:val="24"/>
    </w:rPr>
  </w:style>
  <w:style w:type="paragraph" w:customStyle="1" w:styleId="xl83">
    <w:name w:val="xl83"/>
    <w:basedOn w:val="Normal"/>
    <w:rsid w:val="003914E0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39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DF0BB5F6E7B740A2975D7E1D6B2C98" ma:contentTypeVersion="15" ma:contentTypeDescription="Create a new document." ma:contentTypeScope="" ma:versionID="676a329e50a841bc1f9e921656f3531a">
  <xsd:schema xmlns:xsd="http://www.w3.org/2001/XMLSchema" xmlns:xs="http://www.w3.org/2001/XMLSchema" xmlns:p="http://schemas.microsoft.com/office/2006/metadata/properties" xmlns:ns2="2c1435f4-0964-4d71-9a99-e4b5982dd468" xmlns:ns3="0f4a4611-2035-4a62-9bc9-9bc2d3b6d0d7" targetNamespace="http://schemas.microsoft.com/office/2006/metadata/properties" ma:root="true" ma:fieldsID="1bd6859be42f5bd0e1afb39290a75d2b" ns2:_="" ns3:_="">
    <xsd:import namespace="2c1435f4-0964-4d71-9a99-e4b5982dd468"/>
    <xsd:import namespace="0f4a4611-2035-4a62-9bc9-9bc2d3b6d0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435f4-0964-4d71-9a99-e4b5982dd4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a4611-2035-4a62-9bc9-9bc2d3b6d0d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cc9965c-27e9-40b7-bb3e-0d7168202be2}" ma:internalName="TaxCatchAll" ma:showField="CatchAllData" ma:web="0f4a4611-2035-4a62-9bc9-9bc2d3b6d0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4a4611-2035-4a62-9bc9-9bc2d3b6d0d7" xsi:nil="true"/>
    <lcf76f155ced4ddcb4097134ff3c332f xmlns="2c1435f4-0964-4d71-9a99-e4b5982dd46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A5C2A2-2409-4B3C-A9DB-873CA1569CC2}"/>
</file>

<file path=customXml/itemProps2.xml><?xml version="1.0" encoding="utf-8"?>
<ds:datastoreItem xmlns:ds="http://schemas.openxmlformats.org/officeDocument/2006/customXml" ds:itemID="{285A227A-182F-45BC-9AC9-C7F95A8E5E5D}"/>
</file>

<file path=customXml/itemProps3.xml><?xml version="1.0" encoding="utf-8"?>
<ds:datastoreItem xmlns:ds="http://schemas.openxmlformats.org/officeDocument/2006/customXml" ds:itemID="{2FB83E0A-4A66-4FAF-86D0-EDE4953373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30</Pages>
  <Words>6999</Words>
  <Characters>39897</Characters>
  <Application>Microsoft Office Word</Application>
  <DocSecurity>0</DocSecurity>
  <Lines>332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McAlhaney, Erin</dc:creator>
  <cp:keywords/>
  <dc:description/>
  <cp:lastModifiedBy>McAlhaney, Erin</cp:lastModifiedBy>
  <cp:revision>1</cp:revision>
  <cp:lastPrinted>2023-08-19T16:30:00Z</cp:lastPrinted>
  <dcterms:created xsi:type="dcterms:W3CDTF">2023-08-19T16:25:00Z</dcterms:created>
  <dcterms:modified xsi:type="dcterms:W3CDTF">2023-08-19T21:00:00Z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0x010100EBDF0BB5F6E7B740A2975D7E1D6B2C98</vt:lpwstr>
  </property>
</Properties>
</file>